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DF78D" w14:textId="77777777" w:rsidR="003C19FC" w:rsidRDefault="003C19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67E087B3" w14:textId="77777777" w:rsidR="00990CB1" w:rsidRDefault="00990C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14:paraId="78442E1A" w14:textId="7041B589" w:rsidR="003C19FC" w:rsidRDefault="00B14B9E" w:rsidP="00B14B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Times New Roman" w:eastAsia="Times New Roman" w:hAnsi="Times New Roman" w:cs="Times New Roman"/>
          <w:b/>
          <w:color w:val="000000"/>
        </w:rPr>
      </w:pPr>
      <w:r w:rsidRPr="00B14B9E">
        <w:rPr>
          <w:rFonts w:ascii="Times New Roman" w:eastAsia="Times New Roman" w:hAnsi="Times New Roman" w:cs="Times New Roman"/>
          <w:b/>
          <w:color w:val="000000"/>
        </w:rPr>
        <w:t>ПРИЛОЖЕНИЕ 6 – «</w:t>
      </w:r>
      <w:proofErr w:type="spellStart"/>
      <w:r w:rsidRPr="00B14B9E">
        <w:rPr>
          <w:rFonts w:ascii="Times New Roman" w:eastAsia="Times New Roman" w:hAnsi="Times New Roman" w:cs="Times New Roman"/>
          <w:b/>
          <w:color w:val="000000"/>
        </w:rPr>
        <w:t>Формула</w:t>
      </w:r>
      <w:proofErr w:type="spellEnd"/>
      <w:r w:rsidRPr="00B14B9E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B14B9E">
        <w:rPr>
          <w:rFonts w:ascii="Times New Roman" w:eastAsia="Times New Roman" w:hAnsi="Times New Roman" w:cs="Times New Roman"/>
          <w:b/>
          <w:color w:val="000000"/>
        </w:rPr>
        <w:t>здоровья</w:t>
      </w:r>
      <w:proofErr w:type="spellEnd"/>
      <w:r w:rsidRPr="00B14B9E">
        <w:rPr>
          <w:rFonts w:ascii="Times New Roman" w:eastAsia="Times New Roman" w:hAnsi="Times New Roman" w:cs="Times New Roman"/>
          <w:b/>
          <w:color w:val="000000"/>
        </w:rPr>
        <w:t>»</w:t>
      </w:r>
    </w:p>
    <w:tbl>
      <w:tblPr>
        <w:tblStyle w:val="a4"/>
        <w:tblW w:w="1022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2241"/>
        <w:gridCol w:w="7988"/>
      </w:tblGrid>
      <w:tr w:rsidR="00990CB1" w14:paraId="63756801" w14:textId="77777777" w:rsidTr="008A5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6AA985C4" w14:textId="327C7510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bookmarkStart w:id="0" w:name="_Hlk204699292"/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047DA6D2" w14:textId="25D4452F" w:rsidR="00990CB1" w:rsidRDefault="00990CB1" w:rsidP="00990C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D901E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990CB1" w:rsidRPr="00C127FC" w14:paraId="3715AEA2" w14:textId="77777777" w:rsidTr="008A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EFEFEF"/>
          </w:tcPr>
          <w:p w14:paraId="2A23E487" w14:textId="02B2A8E6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  <w:tc>
          <w:tcPr>
            <w:tcW w:w="7988" w:type="dxa"/>
            <w:shd w:val="clear" w:color="auto" w:fill="EFEFEF"/>
          </w:tcPr>
          <w:p w14:paraId="35B276C4" w14:textId="55F2D318" w:rsidR="00B14B9E" w:rsidRPr="00B14B9E" w:rsidRDefault="00B14B9E" w:rsidP="00224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14B9E">
              <w:rPr>
                <w:rFonts w:ascii="Times New Roman" w:eastAsia="Times New Roman" w:hAnsi="Times New Roman" w:cs="Times New Roman"/>
                <w:lang w:val="ru-RU"/>
              </w:rPr>
              <w:t xml:space="preserve">Эта </w:t>
            </w:r>
            <w:r w:rsidR="00224D79" w:rsidRPr="00224D79">
              <w:rPr>
                <w:rFonts w:ascii="Times New Roman" w:eastAsia="Times New Roman" w:hAnsi="Times New Roman" w:cs="Times New Roman"/>
                <w:lang w:val="ru-RU"/>
              </w:rPr>
              <w:t xml:space="preserve">инициатива </w:t>
            </w:r>
            <w:r w:rsidRPr="00D23594">
              <w:rPr>
                <w:rFonts w:ascii="Times New Roman" w:eastAsia="Times New Roman" w:hAnsi="Times New Roman" w:cs="Times New Roman"/>
                <w:lang w:val="ru-RU"/>
              </w:rPr>
              <w:t>призвана</w:t>
            </w:r>
            <w:r w:rsidRPr="00B14B9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224D79">
              <w:rPr>
                <w:rFonts w:ascii="Times New Roman" w:eastAsia="Times New Roman" w:hAnsi="Times New Roman" w:cs="Times New Roman"/>
                <w:lang w:val="ru-RU"/>
              </w:rPr>
              <w:t>продвигать и поощрять ведение здорового и активного образа жизни в любом возрасте.</w:t>
            </w:r>
            <w:r w:rsidRPr="00B14B9E">
              <w:rPr>
                <w:rFonts w:ascii="Times New Roman" w:eastAsia="Times New Roman" w:hAnsi="Times New Roman" w:cs="Times New Roman"/>
                <w:lang w:val="ru-RU"/>
              </w:rPr>
              <w:t xml:space="preserve"> Участникам предлагается поделиться личными привычками, ежедневными ритуалами или простыми советами, которые помогают им оставаться здоровыми как физически, так и эмоционально.</w:t>
            </w:r>
          </w:p>
          <w:p w14:paraId="1A83079C" w14:textId="584222EB" w:rsidR="00B14B9E" w:rsidRPr="00B14B9E" w:rsidRDefault="00B14B9E" w:rsidP="00B14B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14B9E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Примеры активностей могут включать</w:t>
            </w:r>
            <w:r w:rsidRPr="00B14B9E">
              <w:rPr>
                <w:rFonts w:ascii="Times New Roman" w:eastAsia="Times New Roman" w:hAnsi="Times New Roman" w:cs="Times New Roman"/>
                <w:lang w:val="ru-RU"/>
              </w:rPr>
              <w:t>: прогулки на свежем воздухе, употребление фруктов и травяных ча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ё</w:t>
            </w:r>
            <w:r w:rsidRPr="00B14B9E">
              <w:rPr>
                <w:rFonts w:ascii="Times New Roman" w:eastAsia="Times New Roman" w:hAnsi="Times New Roman" w:cs="Times New Roman"/>
                <w:lang w:val="ru-RU"/>
              </w:rPr>
              <w:t>в, легкие физические упражнения, медитацию, садоводство, активный отдых, здоровое приготовление пищи или моменты благодарности.</w:t>
            </w:r>
          </w:p>
          <w:p w14:paraId="6ED33142" w14:textId="77777777" w:rsidR="00990CB1" w:rsidRPr="00B14B9E" w:rsidRDefault="00990CB1" w:rsidP="00990C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0CB1" w:rsidRPr="00C127FC" w14:paraId="0B136480" w14:textId="77777777" w:rsidTr="008A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55D947DB" w14:textId="56651CA7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988" w:type="dxa"/>
            <w:shd w:val="clear" w:color="auto" w:fill="FFFFFF"/>
          </w:tcPr>
          <w:p w14:paraId="0BA66F95" w14:textId="2A310027" w:rsidR="00990CB1" w:rsidRPr="00B14B9E" w:rsidRDefault="005658C5" w:rsidP="00565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5658C5">
              <w:rPr>
                <w:rFonts w:ascii="Times New Roman" w:eastAsia="Times New Roman" w:hAnsi="Times New Roman" w:cs="Times New Roman"/>
                <w:lang w:val="ru-RU"/>
              </w:rPr>
              <w:t>Граждане Республики Молдова и представители диаспоры, а также жители других городов-побратимов муниципия Бельцы</w:t>
            </w:r>
            <w:r w:rsidR="00B14B9E" w:rsidRPr="00B14B9E">
              <w:rPr>
                <w:rFonts w:ascii="Times New Roman" w:eastAsia="Times New Roman" w:hAnsi="Times New Roman" w:cs="Times New Roman"/>
                <w:lang w:val="ru-RU"/>
              </w:rPr>
              <w:t>, участвующие индивидуально.</w:t>
            </w:r>
          </w:p>
        </w:tc>
      </w:tr>
      <w:tr w:rsidR="00990CB1" w:rsidRPr="00C127FC" w14:paraId="403E4564" w14:textId="77777777" w:rsidTr="008A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02032CEA" w14:textId="74DB9849" w:rsidR="00990CB1" w:rsidRP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988" w:type="dxa"/>
            <w:shd w:val="clear" w:color="auto" w:fill="FFFFFF"/>
          </w:tcPr>
          <w:p w14:paraId="62E416C5" w14:textId="77777777" w:rsidR="00FF2325" w:rsidRPr="00FF2325" w:rsidRDefault="00FF2325" w:rsidP="00FF23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lang w:val="ru-RU"/>
              </w:rPr>
              <w:t>Короткий текст (не более 200 слов), в котором вы опишете свою личную «формулу здоровья» — полезный совет, здоровую привычку или ежедневную рутину, которая положительно влияет на ваше самочувствие.</w:t>
            </w:r>
          </w:p>
          <w:p w14:paraId="3AFBE1C4" w14:textId="77777777" w:rsidR="00FF2325" w:rsidRPr="00FF2325" w:rsidRDefault="00FF2325" w:rsidP="00FF23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lang w:val="ru-RU"/>
              </w:rPr>
              <w:t>Также прикрепите тематическую фотографию, иллюстрирующую описанную активность (например: автор занимается физической активностью, готовит полезную еду, ухаживает за садом, отдыхает и т.д.).</w:t>
            </w:r>
          </w:p>
          <w:p w14:paraId="62EF67D4" w14:textId="2A441862" w:rsidR="00FF2325" w:rsidRPr="00FF2325" w:rsidRDefault="00FF2325" w:rsidP="00FF23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lang w:val="ru-RU"/>
              </w:rPr>
              <w:t>В электронном письме обязательно укажите:</w:t>
            </w:r>
          </w:p>
          <w:p w14:paraId="156F1CE4" w14:textId="24496305" w:rsidR="00FF2325" w:rsidRPr="00FF2325" w:rsidRDefault="00FF2325" w:rsidP="00FF2325">
            <w:pPr>
              <w:numPr>
                <w:ilvl w:val="0"/>
                <w:numId w:val="1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Полное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имя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участника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>;</w:t>
            </w:r>
          </w:p>
          <w:p w14:paraId="781A173F" w14:textId="784C5F32" w:rsidR="00FF2325" w:rsidRPr="00FF2325" w:rsidRDefault="00FF2325" w:rsidP="00FF2325">
            <w:pPr>
              <w:numPr>
                <w:ilvl w:val="0"/>
                <w:numId w:val="1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Населённый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пункт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>;</w:t>
            </w:r>
          </w:p>
          <w:p w14:paraId="66034E44" w14:textId="77777777" w:rsidR="00990CB1" w:rsidRDefault="00FF2325" w:rsidP="00FF2325">
            <w:pPr>
              <w:numPr>
                <w:ilvl w:val="0"/>
                <w:numId w:val="1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145ED8">
              <w:rPr>
                <w:rFonts w:ascii="Times New Roman" w:eastAsia="Times New Roman" w:hAnsi="Times New Roman" w:cs="Times New Roman"/>
                <w:lang w:val="ru-RU"/>
              </w:rPr>
              <w:t>Краткий и выразительный заголовок совета (например: «Утро с травяным чаем», «10 шагов по парку», «Мой дзен-сад»).</w:t>
            </w:r>
          </w:p>
          <w:p w14:paraId="01554B81" w14:textId="25C0FF97" w:rsidR="000B000D" w:rsidRPr="00FF2325" w:rsidRDefault="000B000D" w:rsidP="000B000D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0CB1" w:rsidRPr="00C127FC" w14:paraId="45C5E7E0" w14:textId="77777777" w:rsidTr="008A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2FF8E9A4" w14:textId="46CCCFCC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0B0A2E5C" w14:textId="77777777" w:rsidR="00FF2325" w:rsidRPr="00FF2325" w:rsidRDefault="00FF2325" w:rsidP="00FF2325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325">
              <w:rPr>
                <w:rFonts w:ascii="Times New Roman" w:eastAsia="Times New Roman" w:hAnsi="Times New Roman" w:cs="Times New Roman"/>
              </w:rPr>
              <w:t>Формат</w:t>
            </w:r>
            <w:proofErr w:type="spellEnd"/>
            <w:r w:rsidRPr="00FF2325">
              <w:rPr>
                <w:rFonts w:ascii="Times New Roman" w:eastAsia="Times New Roman" w:hAnsi="Times New Roman" w:cs="Times New Roman"/>
              </w:rPr>
              <w:t xml:space="preserve">: 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</w:rPr>
              <w:t xml:space="preserve">JPG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  <w:b/>
                <w:bCs/>
              </w:rPr>
              <w:t>или</w:t>
            </w:r>
            <w:proofErr w:type="spellEnd"/>
            <w:r w:rsidRPr="00FF2325">
              <w:rPr>
                <w:rFonts w:ascii="Times New Roman" w:eastAsia="Times New Roman" w:hAnsi="Times New Roman" w:cs="Times New Roman"/>
                <w:b/>
                <w:bCs/>
              </w:rPr>
              <w:t xml:space="preserve"> PNG</w:t>
            </w:r>
          </w:p>
          <w:p w14:paraId="4AAE9364" w14:textId="77777777" w:rsidR="00FF2325" w:rsidRPr="00FF2325" w:rsidRDefault="00FF2325" w:rsidP="00FF232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lang w:val="ru-RU"/>
              </w:rPr>
              <w:t xml:space="preserve">Минимальное разрешение: 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1280 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x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720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px</w:t>
            </w:r>
            <w:proofErr w:type="spellEnd"/>
            <w:r w:rsidRPr="00FF232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(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HD</w:t>
            </w:r>
            <w:r w:rsidRPr="00FF232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  <w:p w14:paraId="1BFFF77B" w14:textId="77777777" w:rsidR="00990CB1" w:rsidRPr="00FF2325" w:rsidRDefault="00990CB1" w:rsidP="00990C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0CB1" w:rsidRPr="00C127FC" w14:paraId="7851A9EF" w14:textId="77777777" w:rsidTr="008A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545D4D12" w14:textId="285B0360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20EB01FB" w14:textId="433C0726" w:rsidR="00FF2325" w:rsidRPr="00FF2325" w:rsidRDefault="00FF2325" w:rsidP="00FF23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FF2325">
              <w:rPr>
                <w:rFonts w:ascii="Times New Roman" w:eastAsia="Times New Roman" w:hAnsi="Times New Roman" w:cs="Times New Roman"/>
                <w:lang w:val="ru-RU"/>
              </w:rPr>
              <w:t>Здоровье_ИмяФамилия_НаселенныйПункт</w:t>
            </w:r>
            <w:proofErr w:type="spellEnd"/>
            <w:r w:rsidRPr="00FF2325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FF2325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72B7B6B9" w14:textId="31D1E955" w:rsidR="00FF2325" w:rsidRPr="00FF2325" w:rsidRDefault="00FF2325" w:rsidP="00FF23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Пример:</w:t>
            </w:r>
            <w:r w:rsidRPr="00FF232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FF2325">
              <w:rPr>
                <w:rFonts w:ascii="Times New Roman" w:eastAsia="Times New Roman" w:hAnsi="Times New Roman" w:cs="Times New Roman"/>
                <w:lang w:val="ru-RU"/>
              </w:rPr>
              <w:t>Здоровье_ИванПопов_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Бельцы</w:t>
            </w:r>
            <w:proofErr w:type="spellEnd"/>
            <w:r w:rsidRPr="00FF2325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FF2325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543E6265" w14:textId="1DB41735" w:rsidR="00990CB1" w:rsidRPr="00FF2325" w:rsidRDefault="00990CB1" w:rsidP="00990C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0CB1" w:rsidRPr="00C127FC" w14:paraId="35AF70B8" w14:textId="77777777" w:rsidTr="008A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6FF12F95" w14:textId="17DBBC1E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3530C11D" w14:textId="73DE94DB" w:rsidR="00FF2325" w:rsidRPr="00FF2325" w:rsidRDefault="00FF2325" w:rsidP="00FF23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lang w:val="ru-RU"/>
              </w:rPr>
              <w:t xml:space="preserve">Отправьте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Документ</w:t>
            </w:r>
            <w:r w:rsidR="00145ED8" w:rsidRPr="00145ED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45ED8">
              <w:rPr>
                <w:rFonts w:ascii="Times New Roman" w:eastAsia="Times New Roman" w:hAnsi="Times New Roman" w:cs="Times New Roman"/>
                <w:lang w:val="en-US"/>
              </w:rPr>
              <w:t>Word</w:t>
            </w:r>
            <w:r w:rsidR="00145ED8" w:rsidRPr="00145ED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 текстом и фотографии </w:t>
            </w:r>
            <w:r w:rsidRPr="00FF2325">
              <w:rPr>
                <w:rFonts w:ascii="Times New Roman" w:eastAsia="Times New Roman" w:hAnsi="Times New Roman" w:cs="Times New Roman"/>
                <w:lang w:val="ru-RU"/>
              </w:rPr>
              <w:t xml:space="preserve">на адрес электронной почты: </w:t>
            </w:r>
            <w:hyperlink r:id="rId9" w:history="1">
              <w:r w:rsidRPr="00FF2325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bunicafest</w:t>
              </w:r>
              <w:r w:rsidRPr="00FF2325">
                <w:rPr>
                  <w:rStyle w:val="Hyperlink"/>
                  <w:rFonts w:ascii="Times New Roman" w:eastAsia="Times New Roman" w:hAnsi="Times New Roman" w:cs="Times New Roman"/>
                  <w:b/>
                  <w:lang w:val="ru-RU"/>
                </w:rPr>
                <w:t>@</w:t>
              </w:r>
              <w:r w:rsidRPr="00FF2325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gmail</w:t>
              </w:r>
              <w:r w:rsidRPr="00FF2325">
                <w:rPr>
                  <w:rStyle w:val="Hyperlink"/>
                  <w:rFonts w:ascii="Times New Roman" w:eastAsia="Times New Roman" w:hAnsi="Times New Roman" w:cs="Times New Roman"/>
                  <w:b/>
                  <w:lang w:val="ru-RU"/>
                </w:rPr>
                <w:t>.</w:t>
              </w:r>
              <w:r w:rsidRPr="00FF2325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com</w:t>
              </w:r>
            </w:hyperlink>
          </w:p>
          <w:p w14:paraId="12BB476A" w14:textId="007F7825" w:rsidR="00990CB1" w:rsidRPr="00FF2325" w:rsidRDefault="00990CB1" w:rsidP="00990C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F232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990CB1" w14:paraId="31F88BEC" w14:textId="77777777" w:rsidTr="008A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26841A10" w14:textId="3ACAB000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67057DA8" w14:textId="77777777" w:rsidR="00145ED8" w:rsidRPr="00145ED8" w:rsidRDefault="00145ED8" w:rsidP="00145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45ED8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145ED8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145ED8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5AACCB1A" w14:textId="77777777" w:rsidR="00990CB1" w:rsidRDefault="00990CB1" w:rsidP="00990C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90CB1" w:rsidRPr="00C127FC" w14:paraId="54F00079" w14:textId="77777777" w:rsidTr="008A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271CB0A8" w14:textId="19D21DC3" w:rsidR="00990CB1" w:rsidRDefault="008A55FB" w:rsidP="008A55F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Отбор</w:t>
            </w:r>
            <w:proofErr w:type="spellEnd"/>
            <w:r w:rsidRPr="008A55F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697053B5" w14:textId="77777777" w:rsidR="004C1563" w:rsidRPr="00224D79" w:rsidRDefault="00145ED8" w:rsidP="00145E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145ED8">
              <w:rPr>
                <w:rFonts w:ascii="Times New Roman" w:eastAsia="Times New Roman" w:hAnsi="Times New Roman" w:cs="Times New Roman"/>
                <w:lang w:val="ru-RU"/>
              </w:rPr>
              <w:t>Организаторы будут анализировать полученные материалы на основе следующих критериев:</w:t>
            </w:r>
          </w:p>
          <w:p w14:paraId="4D1CBFEE" w14:textId="26547631" w:rsidR="00990CB1" w:rsidRPr="00224D79" w:rsidRDefault="004C1563" w:rsidP="00EB1990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24D79">
              <w:rPr>
                <w:rFonts w:ascii="Times New Roman" w:eastAsia="Times New Roman" w:hAnsi="Times New Roman" w:cs="Times New Roman"/>
                <w:lang w:val="ru-RU"/>
              </w:rPr>
              <w:t>Оригинальность и соответствие тематике здоровья</w:t>
            </w:r>
            <w:r w:rsidR="00990CB1" w:rsidRPr="00224D79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62FBE473" w14:textId="1531FB8E" w:rsidR="00990CB1" w:rsidRDefault="004C1563" w:rsidP="004C1563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4C1563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4C156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1563">
              <w:rPr>
                <w:rFonts w:ascii="Times New Roman" w:eastAsia="Times New Roman" w:hAnsi="Times New Roman" w:cs="Times New Roman"/>
              </w:rPr>
              <w:t>изображения</w:t>
            </w:r>
            <w:proofErr w:type="spellEnd"/>
            <w:r w:rsidR="00990CB1">
              <w:rPr>
                <w:rFonts w:ascii="Times New Roman" w:eastAsia="Times New Roman" w:hAnsi="Times New Roman" w:cs="Times New Roman"/>
              </w:rPr>
              <w:t>;</w:t>
            </w:r>
          </w:p>
          <w:p w14:paraId="74780B8E" w14:textId="42A8A4D3" w:rsidR="00990CB1" w:rsidRPr="00EB1990" w:rsidRDefault="00EB1990" w:rsidP="00EB1990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Послание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рекомендаций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>вдохновляющий потенциал.</w:t>
            </w:r>
          </w:p>
          <w:p w14:paraId="3C60497C" w14:textId="77777777" w:rsidR="00990CB1" w:rsidRPr="00EB1990" w:rsidRDefault="00990CB1" w:rsidP="0099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0CB1" w:rsidRPr="00EB1990" w14:paraId="4793F919" w14:textId="77777777" w:rsidTr="008A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164F076A" w14:textId="3F277019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lastRenderedPageBreak/>
              <w:t>Призы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70DC1EBC" w14:textId="57280CD2" w:rsidR="00990CB1" w:rsidRPr="00EB1990" w:rsidRDefault="00EB1990" w:rsidP="00EB19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B1990">
              <w:rPr>
                <w:rFonts w:ascii="Times New Roman" w:eastAsia="Times New Roman" w:hAnsi="Times New Roman" w:cs="Times New Roman"/>
                <w:lang w:val="ru-RU"/>
              </w:rPr>
              <w:t>Самые вдохновляющи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е здоровые привычки 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 xml:space="preserve">будут продвигаться на странице фестиваля в </w:t>
            </w:r>
            <w:r w:rsidRPr="00EB1990">
              <w:rPr>
                <w:rFonts w:ascii="Times New Roman" w:eastAsia="Times New Roman" w:hAnsi="Times New Roman" w:cs="Times New Roman"/>
              </w:rPr>
              <w:t>Facebook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 xml:space="preserve"> и на канале </w:t>
            </w:r>
            <w:r w:rsidRPr="00EB1990">
              <w:rPr>
                <w:rFonts w:ascii="Times New Roman" w:eastAsia="Times New Roman" w:hAnsi="Times New Roman" w:cs="Times New Roman"/>
              </w:rPr>
              <w:t>YouTube</w:t>
            </w:r>
            <w:r w:rsidRPr="00EB1990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Авторы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получат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дипломы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признательности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B1990" w14:paraId="4BF7635D" w14:textId="77777777" w:rsidTr="008A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shd w:val="clear" w:color="auto" w:fill="FFFFFF"/>
          </w:tcPr>
          <w:p w14:paraId="12C81604" w14:textId="625B3C08" w:rsidR="00EB1990" w:rsidRDefault="00EB1990" w:rsidP="00EB199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21015A71" w14:textId="1B0A0770" w:rsidR="00EB1990" w:rsidRDefault="00EB1990" w:rsidP="00EB1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  <w:bookmarkEnd w:id="0"/>
    </w:tbl>
    <w:p w14:paraId="6CABB71B" w14:textId="77777777" w:rsidR="003C19FC" w:rsidRDefault="003C19F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29C7C39" w14:textId="77777777" w:rsidR="003C19FC" w:rsidRDefault="003C19F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8566276" w14:textId="77777777" w:rsidR="003C19FC" w:rsidRDefault="003C19FC" w:rsidP="008A55FB">
      <w:pPr>
        <w:spacing w:after="0" w:line="240" w:lineRule="auto"/>
        <w:ind w:hanging="90"/>
        <w:rPr>
          <w:rFonts w:ascii="Times New Roman" w:eastAsia="Times New Roman" w:hAnsi="Times New Roman" w:cs="Times New Roman"/>
          <w:b/>
          <w:lang w:val="ro-RO"/>
        </w:rPr>
      </w:pPr>
    </w:p>
    <w:p w14:paraId="27AA57A1" w14:textId="77777777" w:rsidR="001950DF" w:rsidRPr="00224D79" w:rsidRDefault="001950DF" w:rsidP="008A55FB">
      <w:pPr>
        <w:spacing w:after="0" w:line="240" w:lineRule="auto"/>
        <w:ind w:hanging="90"/>
        <w:rPr>
          <w:rFonts w:ascii="Times New Roman" w:eastAsia="Times New Roman" w:hAnsi="Times New Roman" w:cs="Times New Roman"/>
          <w:b/>
          <w:lang w:val="ro-RO"/>
        </w:rPr>
      </w:pPr>
    </w:p>
    <w:sectPr w:rsidR="001950DF" w:rsidRPr="00224D79" w:rsidSect="002A3BD3">
      <w:footerReference w:type="default" r:id="rId10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B053A" w14:textId="77777777" w:rsidR="004B4B7E" w:rsidRDefault="004B4B7E">
      <w:pPr>
        <w:spacing w:after="0" w:line="240" w:lineRule="auto"/>
      </w:pPr>
      <w:r>
        <w:separator/>
      </w:r>
    </w:p>
  </w:endnote>
  <w:endnote w:type="continuationSeparator" w:id="0">
    <w:p w14:paraId="04C05D9D" w14:textId="77777777" w:rsidR="004B4B7E" w:rsidRDefault="004B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6FB97FB-8C4E-4B5D-9250-AE5EFA7D72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1154738-F2D4-4A05-A430-FA0C3D195D72}"/>
    <w:embedBold r:id="rId3" w:fontKey="{F898B0AE-5DBD-4D8F-ABF5-40D55187D0CC}"/>
    <w:embedItalic r:id="rId4" w:fontKey="{57E1683E-7432-48CB-960E-95AD1C874C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7F6FA9-1A55-44C2-8CEC-6254DC7ABB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F2327" w14:textId="77777777" w:rsidR="004B4B7E" w:rsidRDefault="004B4B7E">
      <w:pPr>
        <w:spacing w:after="0" w:line="240" w:lineRule="auto"/>
      </w:pPr>
      <w:r>
        <w:separator/>
      </w:r>
    </w:p>
  </w:footnote>
  <w:footnote w:type="continuationSeparator" w:id="0">
    <w:p w14:paraId="4252912A" w14:textId="77777777" w:rsidR="004B4B7E" w:rsidRDefault="004B4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2B07"/>
    <w:rsid w:val="00075D42"/>
    <w:rsid w:val="000B000D"/>
    <w:rsid w:val="000B1EB1"/>
    <w:rsid w:val="000E1426"/>
    <w:rsid w:val="00145CA1"/>
    <w:rsid w:val="00145ED8"/>
    <w:rsid w:val="00145FED"/>
    <w:rsid w:val="00184D6E"/>
    <w:rsid w:val="001950DF"/>
    <w:rsid w:val="001E0E0E"/>
    <w:rsid w:val="001F3F36"/>
    <w:rsid w:val="001F69E4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B4B7E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A4599"/>
    <w:rsid w:val="006D5FF0"/>
    <w:rsid w:val="006D6AE8"/>
    <w:rsid w:val="00730B06"/>
    <w:rsid w:val="007966F7"/>
    <w:rsid w:val="007D5329"/>
    <w:rsid w:val="00816D0B"/>
    <w:rsid w:val="008231D4"/>
    <w:rsid w:val="00826486"/>
    <w:rsid w:val="00874D4F"/>
    <w:rsid w:val="00876AE0"/>
    <w:rsid w:val="008A55FB"/>
    <w:rsid w:val="008B0D30"/>
    <w:rsid w:val="008B37C1"/>
    <w:rsid w:val="008D6E8B"/>
    <w:rsid w:val="008F3D26"/>
    <w:rsid w:val="009537B2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D0BDD"/>
    <w:rsid w:val="00DF660C"/>
    <w:rsid w:val="00DF7809"/>
    <w:rsid w:val="00E25307"/>
    <w:rsid w:val="00E34BF5"/>
    <w:rsid w:val="00E846AA"/>
    <w:rsid w:val="00EB1990"/>
    <w:rsid w:val="00ED194F"/>
    <w:rsid w:val="00F230D1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bunicafest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2025-07-29T14:50:00Z</dcterms:created>
  <dcterms:modified xsi:type="dcterms:W3CDTF">2025-08-04T06:31:00Z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