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06.0" w:type="dxa"/>
        <w:jc w:val="center"/>
        <w:tblLayout w:type="fixed"/>
        <w:tblLook w:val="0400"/>
      </w:tblPr>
      <w:tblGrid>
        <w:gridCol w:w="8506"/>
        <w:tblGridChange w:id="0">
          <w:tblGrid>
            <w:gridCol w:w="850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24.0" w:type="dxa"/>
              <w:left w:w="48.0" w:type="dxa"/>
              <w:bottom w:w="24.0" w:type="dxa"/>
              <w:right w:w="48.0" w:type="dxa"/>
            </w:tcMar>
          </w:tcPr>
          <w:p w:rsidR="00000000" w:rsidDel="00000000" w:rsidP="00000000" w:rsidRDefault="00000000" w:rsidRPr="00000000" w14:paraId="00000002">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Anexa nr.3</w:t>
            </w:r>
          </w:p>
          <w:p w:rsidR="00000000" w:rsidDel="00000000" w:rsidP="00000000" w:rsidRDefault="00000000" w:rsidRPr="00000000" w14:paraId="00000003">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Regulamentul cu privire la mecanismul de </w:t>
            </w:r>
          </w:p>
          <w:p w:rsidR="00000000" w:rsidDel="00000000" w:rsidP="00000000" w:rsidRDefault="00000000" w:rsidRPr="00000000" w14:paraId="00000004">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finanţare nerambursabilă a proiectelor </w:t>
            </w:r>
          </w:p>
          <w:p w:rsidR="00000000" w:rsidDel="00000000" w:rsidP="00000000" w:rsidRDefault="00000000" w:rsidRPr="00000000" w14:paraId="00000005">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organizaţiilor necomerciale în municipiul Bălți</w:t>
            </w:r>
          </w:p>
          <w:p w:rsidR="00000000" w:rsidDel="00000000" w:rsidP="00000000" w:rsidRDefault="00000000" w:rsidRPr="00000000" w14:paraId="00000006">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DECLARAŢIE</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privind neadmiterea conflictelor de interese și neadmiterea dublei finanțări</w:t>
            </w:r>
            <w:r w:rsidDel="00000000" w:rsidR="00000000" w:rsidRPr="00000000">
              <w:rPr>
                <w:rtl w:val="0"/>
              </w:rPr>
            </w:r>
          </w:p>
          <w:p w:rsidR="00000000" w:rsidDel="00000000" w:rsidP="00000000" w:rsidRDefault="00000000" w:rsidRPr="00000000" w14:paraId="00000009">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Subsemnatul/subsemnata, ________________, cu domiciliul în localitatea _________________, raionul ____________________, str. ___________________, nr._______, bloc _______, ap. _______, posesor/posesoare al/a actului de identitate seria _____, nr.__________________, codul numeric personal ____________________ , în calitate de preşedinte/conducător al organizaţiei ____________________ în ceea ce priveşte implementarea proiectului, mă oblig să iau toate măsurile necesare pentru neadmiterea vreunei situaţii care m-ar împiedica în orice moment să acţionez în conformitate cu obiectivele stabilite de comun acord cu Consiliul municipal Bălți.</w:t>
            </w:r>
          </w:p>
          <w:p w:rsidR="00000000" w:rsidDel="00000000" w:rsidP="00000000" w:rsidRDefault="00000000" w:rsidRPr="00000000" w14:paraId="0000000B">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mă oblig să iau toate măsurile necesare pentru neadmiterea a orice conflict de interese şi să informez Consiliul municipal Bălți despre orice situaţie ce generează sau ar putea genera un asemenea conflict.</w:t>
            </w:r>
          </w:p>
          <w:p w:rsidR="00000000" w:rsidDel="00000000" w:rsidP="00000000" w:rsidRDefault="00000000" w:rsidRPr="00000000" w14:paraId="0000000C">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Totodată, declar pe propria răspundere că voi lua măsuri pentru evitarea dublei finanțări a proiectului de față. Astfel, în cazul în care voi aplica cu acelaşi proiect la diferite surse de finanţare (bugetul de stat și bugetul municipal) și proiectul va fi declarat câștigător la ambele concursuri, voi renunța la una din finanțări, asigurând finanțarea proiectului dintr-un singur buget.</w:t>
            </w:r>
          </w:p>
          <w:p w:rsidR="00000000" w:rsidDel="00000000" w:rsidP="00000000" w:rsidRDefault="00000000" w:rsidRPr="00000000" w14:paraId="0000000D">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Preşedinte/conducător al organizaţiei _____________________________________</w:t>
            </w:r>
          </w:p>
          <w:p w:rsidR="00000000" w:rsidDel="00000000" w:rsidP="00000000" w:rsidRDefault="00000000" w:rsidRPr="00000000" w14:paraId="0000000F">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şi prenumele __________________________________________________</w:t>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Semnătura ________________________</w:t>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_____________________________</w:t>
            </w:r>
          </w:p>
        </w:tc>
      </w:tr>
    </w:tbl>
    <w:p w:rsidR="00000000" w:rsidDel="00000000" w:rsidP="00000000" w:rsidRDefault="00000000" w:rsidRPr="00000000" w14:paraId="00000015">
      <w:pPr>
        <w:rPr/>
      </w:pPr>
      <w:bookmarkStart w:colFirst="0" w:colLast="0" w:name="_heading=h.gjdgxs" w:id="0"/>
      <w:bookmarkEnd w:id="0"/>
      <w:r w:rsidDel="00000000" w:rsidR="00000000" w:rsidRPr="00000000">
        <w:rPr>
          <w:rtl w:val="0"/>
        </w:rPr>
      </w:r>
    </w:p>
    <w:sectPr>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3A36"/>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P4fDoFQQPPaPQAKgCOkZI/0y+g==">CgMxLjAyCGguZ2pkZ3hzOAByITFkenFhV2tubkNxQmV3M3JocGVmNDNDWERydHdFbmYwQw==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2023-08-29T13:00:00Z</dcterms:created>
  <dc:creator>User</dc:creator>
</cp:coreProperties>
</file>