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A5" w:rsidRPr="00A60AA5" w:rsidRDefault="00F5258D" w:rsidP="004F71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60AA5">
        <w:rPr>
          <w:rFonts w:ascii="Times New Roman" w:hAnsi="Times New Roman" w:cs="Times New Roman"/>
          <w:sz w:val="28"/>
          <w:szCs w:val="28"/>
          <w:lang w:val="ro-RO"/>
        </w:rPr>
        <w:t>FORMULAR</w:t>
      </w:r>
    </w:p>
    <w:p w:rsidR="0000006D" w:rsidRPr="00A60AA5" w:rsidRDefault="00A60AA5" w:rsidP="004F71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60AA5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="00615C24">
        <w:rPr>
          <w:rFonts w:ascii="Times New Roman" w:hAnsi="Times New Roman" w:cs="Times New Roman"/>
          <w:sz w:val="28"/>
          <w:szCs w:val="28"/>
          <w:lang w:val="ro-RO"/>
        </w:rPr>
        <w:t>aplicare</w:t>
      </w:r>
      <w:r w:rsidRPr="00A60AA5">
        <w:rPr>
          <w:rFonts w:ascii="Times New Roman" w:hAnsi="Times New Roman" w:cs="Times New Roman"/>
          <w:sz w:val="28"/>
          <w:szCs w:val="28"/>
          <w:lang w:val="ro-RO"/>
        </w:rPr>
        <w:t xml:space="preserve"> la Concursul de desen</w:t>
      </w:r>
    </w:p>
    <w:p w:rsidR="00A60AA5" w:rsidRDefault="00A60AA5" w:rsidP="004F71A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60AA5">
        <w:rPr>
          <w:rFonts w:ascii="Times New Roman" w:hAnsi="Times New Roman" w:cs="Times New Roman"/>
          <w:b/>
          <w:sz w:val="28"/>
          <w:szCs w:val="28"/>
          <w:lang w:val="ro-RO"/>
        </w:rPr>
        <w:t>„Corupția nu mai e la modă”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</w:p>
    <w:p w:rsidR="00A60AA5" w:rsidRDefault="00A60AA5" w:rsidP="004F71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60AA5">
        <w:rPr>
          <w:rFonts w:ascii="Times New Roman" w:hAnsi="Times New Roman" w:cs="Times New Roman"/>
          <w:sz w:val="28"/>
          <w:szCs w:val="28"/>
          <w:lang w:val="ro-RO"/>
        </w:rPr>
        <w:t>desfășurat cu prilejul Zilei Internaționale Anticorupție</w:t>
      </w:r>
      <w:r w:rsidR="004F71A8">
        <w:rPr>
          <w:rFonts w:ascii="Times New Roman" w:hAnsi="Times New Roman" w:cs="Times New Roman"/>
          <w:sz w:val="28"/>
          <w:szCs w:val="28"/>
          <w:lang w:val="ro-RO"/>
        </w:rPr>
        <w:t>, marcat</w:t>
      </w:r>
      <w:r w:rsidR="00DD4B4B">
        <w:rPr>
          <w:rFonts w:ascii="Times New Roman" w:hAnsi="Times New Roman" w:cs="Times New Roman"/>
          <w:sz w:val="28"/>
          <w:szCs w:val="28"/>
          <w:lang w:val="ro-RO"/>
        </w:rPr>
        <w:t>e</w:t>
      </w:r>
      <w:bookmarkStart w:id="0" w:name="_GoBack"/>
      <w:bookmarkEnd w:id="0"/>
      <w:r w:rsidR="004F71A8">
        <w:rPr>
          <w:rFonts w:ascii="Times New Roman" w:hAnsi="Times New Roman" w:cs="Times New Roman"/>
          <w:sz w:val="28"/>
          <w:szCs w:val="28"/>
          <w:lang w:val="ro-RO"/>
        </w:rPr>
        <w:t xml:space="preserve"> la 9 decembrie</w:t>
      </w:r>
    </w:p>
    <w:p w:rsidR="00A60AA5" w:rsidRDefault="00A60AA5" w:rsidP="00A60AA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1"/>
        <w:gridCol w:w="2044"/>
        <w:gridCol w:w="2077"/>
      </w:tblGrid>
      <w:tr w:rsidR="00F5258D" w:rsidRPr="000203D4" w:rsidTr="0019501C">
        <w:trPr>
          <w:trHeight w:val="592"/>
        </w:trPr>
        <w:tc>
          <w:tcPr>
            <w:tcW w:w="6380" w:type="dxa"/>
          </w:tcPr>
          <w:p w:rsidR="00F5258D" w:rsidRPr="00B81A01" w:rsidRDefault="00F5258D" w:rsidP="004F71A8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val="ro-RO" w:eastAsia="ar-SA"/>
              </w:rPr>
            </w:pPr>
            <w:r w:rsidRPr="00B81A01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Numele, prenumele</w:t>
            </w:r>
            <w:r w:rsidR="0019501C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, patronimicul</w:t>
            </w:r>
            <w:r w:rsidRPr="00B81A01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participantului</w:t>
            </w:r>
          </w:p>
        </w:tc>
        <w:tc>
          <w:tcPr>
            <w:tcW w:w="4042" w:type="dxa"/>
            <w:gridSpan w:val="2"/>
          </w:tcPr>
          <w:p w:rsidR="00F5258D" w:rsidRPr="00C92DF8" w:rsidRDefault="00F5258D" w:rsidP="00853A78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F5258D" w:rsidRPr="000203D4" w:rsidTr="0019501C">
        <w:trPr>
          <w:trHeight w:val="592"/>
        </w:trPr>
        <w:tc>
          <w:tcPr>
            <w:tcW w:w="6380" w:type="dxa"/>
          </w:tcPr>
          <w:p w:rsidR="00F5258D" w:rsidRPr="00B81A01" w:rsidRDefault="00F5258D" w:rsidP="004F71A8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val="ro-RO" w:eastAsia="ar-SA"/>
              </w:rPr>
            </w:pPr>
            <w:r w:rsidRPr="00B81A01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Data</w:t>
            </w:r>
            <w:r w:rsidR="0019501C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/ luna/ anul</w:t>
            </w:r>
            <w:r w:rsidRPr="00B81A01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naşterii</w:t>
            </w:r>
          </w:p>
        </w:tc>
        <w:tc>
          <w:tcPr>
            <w:tcW w:w="4042" w:type="dxa"/>
            <w:gridSpan w:val="2"/>
          </w:tcPr>
          <w:p w:rsidR="00F5258D" w:rsidRPr="00C92DF8" w:rsidRDefault="00F5258D" w:rsidP="00853A78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CC05FA" w:rsidRPr="000203D4" w:rsidTr="0019501C">
        <w:trPr>
          <w:trHeight w:val="433"/>
        </w:trPr>
        <w:tc>
          <w:tcPr>
            <w:tcW w:w="6380" w:type="dxa"/>
          </w:tcPr>
          <w:p w:rsidR="00CC05FA" w:rsidRPr="00B81A01" w:rsidRDefault="0019501C" w:rsidP="0019501C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Domiciliat în mun. Bălți</w:t>
            </w:r>
          </w:p>
        </w:tc>
        <w:tc>
          <w:tcPr>
            <w:tcW w:w="2007" w:type="dxa"/>
          </w:tcPr>
          <w:p w:rsidR="00CC05FA" w:rsidRPr="00CC05FA" w:rsidRDefault="00CC05FA" w:rsidP="00853A78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CC05FA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  <w:t>Da</w:t>
            </w:r>
          </w:p>
        </w:tc>
        <w:tc>
          <w:tcPr>
            <w:tcW w:w="2035" w:type="dxa"/>
          </w:tcPr>
          <w:p w:rsidR="00CC05FA" w:rsidRPr="00CC05FA" w:rsidRDefault="00CC05FA" w:rsidP="00853A78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CC05FA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  <w:t>Nu</w:t>
            </w:r>
          </w:p>
        </w:tc>
      </w:tr>
      <w:tr w:rsidR="0019501C" w:rsidRPr="000203D4" w:rsidTr="0019501C">
        <w:trPr>
          <w:trHeight w:val="592"/>
        </w:trPr>
        <w:tc>
          <w:tcPr>
            <w:tcW w:w="6380" w:type="dxa"/>
          </w:tcPr>
          <w:p w:rsidR="0019501C" w:rsidRPr="00B81A01" w:rsidRDefault="0019501C" w:rsidP="0019501C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Î</w:t>
            </w:r>
            <w:r w:rsidRPr="00B81A01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nmatriculat în instituțiile de învățământ din mun. Bălți</w:t>
            </w:r>
          </w:p>
        </w:tc>
        <w:tc>
          <w:tcPr>
            <w:tcW w:w="2007" w:type="dxa"/>
          </w:tcPr>
          <w:p w:rsidR="0019501C" w:rsidRPr="00CC05FA" w:rsidRDefault="0019501C" w:rsidP="0019501C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CC05FA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  <w:t>Da</w:t>
            </w:r>
          </w:p>
        </w:tc>
        <w:tc>
          <w:tcPr>
            <w:tcW w:w="2035" w:type="dxa"/>
          </w:tcPr>
          <w:p w:rsidR="0019501C" w:rsidRPr="00CC05FA" w:rsidRDefault="0019501C" w:rsidP="0019501C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CC05FA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  <w:t>Nu</w:t>
            </w:r>
          </w:p>
        </w:tc>
      </w:tr>
      <w:tr w:rsidR="0019501C" w:rsidRPr="000203D4" w:rsidTr="0019501C">
        <w:trPr>
          <w:trHeight w:val="592"/>
        </w:trPr>
        <w:tc>
          <w:tcPr>
            <w:tcW w:w="6380" w:type="dxa"/>
          </w:tcPr>
          <w:p w:rsidR="0019501C" w:rsidRPr="00B81A01" w:rsidRDefault="0019501C" w:rsidP="0019501C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B81A01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Domiciliu</w:t>
            </w:r>
          </w:p>
        </w:tc>
        <w:tc>
          <w:tcPr>
            <w:tcW w:w="4042" w:type="dxa"/>
            <w:gridSpan w:val="2"/>
          </w:tcPr>
          <w:p w:rsidR="0019501C" w:rsidRPr="00C92DF8" w:rsidRDefault="0019501C" w:rsidP="0019501C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19501C" w:rsidRPr="00DD4B4B" w:rsidTr="0019501C">
        <w:trPr>
          <w:trHeight w:val="378"/>
        </w:trPr>
        <w:tc>
          <w:tcPr>
            <w:tcW w:w="6380" w:type="dxa"/>
          </w:tcPr>
          <w:p w:rsidR="0019501C" w:rsidRPr="00B81A01" w:rsidRDefault="0019501C" w:rsidP="0019501C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val="ro-RO" w:eastAsia="ar-SA"/>
              </w:rPr>
            </w:pPr>
            <w:r w:rsidRPr="00B81A01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Instituția de învățământ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(după caz)</w:t>
            </w:r>
          </w:p>
        </w:tc>
        <w:tc>
          <w:tcPr>
            <w:tcW w:w="4042" w:type="dxa"/>
            <w:gridSpan w:val="2"/>
          </w:tcPr>
          <w:p w:rsidR="0019501C" w:rsidRPr="00C92DF8" w:rsidRDefault="0019501C" w:rsidP="0019501C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val="ro-RO" w:eastAsia="ar-SA"/>
              </w:rPr>
            </w:pPr>
            <w:r w:rsidRPr="004F71A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</w:t>
            </w:r>
          </w:p>
        </w:tc>
      </w:tr>
      <w:tr w:rsidR="0019501C" w:rsidRPr="00DD4B4B" w:rsidTr="0019501C">
        <w:trPr>
          <w:trHeight w:val="378"/>
        </w:trPr>
        <w:tc>
          <w:tcPr>
            <w:tcW w:w="6380" w:type="dxa"/>
          </w:tcPr>
          <w:p w:rsidR="0019501C" w:rsidRDefault="0019501C" w:rsidP="0019501C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B81A01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Date de contact (nr. tel, e-mail)</w:t>
            </w:r>
          </w:p>
          <w:p w:rsidR="0019501C" w:rsidRPr="00B81A01" w:rsidRDefault="0019501C" w:rsidP="0019501C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</w:p>
        </w:tc>
        <w:tc>
          <w:tcPr>
            <w:tcW w:w="4042" w:type="dxa"/>
            <w:gridSpan w:val="2"/>
          </w:tcPr>
          <w:p w:rsidR="0019501C" w:rsidRPr="004F71A8" w:rsidRDefault="0019501C" w:rsidP="0019501C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val="ro-RO" w:eastAsia="ar-SA"/>
              </w:rPr>
            </w:pPr>
          </w:p>
        </w:tc>
      </w:tr>
      <w:tr w:rsidR="0019501C" w:rsidRPr="000203D4" w:rsidTr="00F5258D">
        <w:trPr>
          <w:trHeight w:val="378"/>
        </w:trPr>
        <w:tc>
          <w:tcPr>
            <w:tcW w:w="10422" w:type="dxa"/>
            <w:gridSpan w:val="3"/>
          </w:tcPr>
          <w:p w:rsidR="0019501C" w:rsidRPr="00B81A01" w:rsidRDefault="0019501C" w:rsidP="0019501C">
            <w:pPr>
              <w:tabs>
                <w:tab w:val="left" w:pos="567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/>
              </w:rPr>
            </w:pPr>
            <w:r w:rsidRPr="00B81A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/>
              </w:rPr>
              <w:t>O mică descriere a lucrării prezentate, asocierea cu tematica concursului și motivația participării</w:t>
            </w:r>
          </w:p>
          <w:p w:rsidR="0019501C" w:rsidRPr="00B81A01" w:rsidRDefault="0019501C" w:rsidP="0019501C">
            <w:pPr>
              <w:tabs>
                <w:tab w:val="left" w:pos="567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val="ro-RO" w:eastAsia="ar-SA"/>
              </w:rPr>
            </w:pPr>
            <w:r w:rsidRPr="00B81A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C05FA" w:rsidRDefault="00CC05FA" w:rsidP="004F71A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F71A8" w:rsidRPr="00D03553" w:rsidRDefault="004F71A8" w:rsidP="004F71A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03553">
        <w:rPr>
          <w:rFonts w:ascii="Times New Roman" w:hAnsi="Times New Roman" w:cs="Times New Roman"/>
          <w:b/>
          <w:sz w:val="28"/>
          <w:szCs w:val="28"/>
          <w:lang w:val="ro-RO"/>
        </w:rPr>
        <w:t>____________________                                                                _________________</w:t>
      </w:r>
    </w:p>
    <w:p w:rsidR="00D03553" w:rsidRDefault="004F71A8" w:rsidP="004F71A8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4F71A8">
        <w:rPr>
          <w:rFonts w:ascii="Times New Roman" w:hAnsi="Times New Roman" w:cs="Times New Roman"/>
          <w:lang w:val="ro-RO"/>
        </w:rPr>
        <w:t xml:space="preserve">  </w:t>
      </w:r>
      <w:r w:rsidR="00D03553">
        <w:rPr>
          <w:rFonts w:ascii="Times New Roman" w:hAnsi="Times New Roman" w:cs="Times New Roman"/>
          <w:lang w:val="ro-RO"/>
        </w:rPr>
        <w:t xml:space="preserve">       data completării                                                                                                                   </w:t>
      </w:r>
      <w:r w:rsidR="00D03553" w:rsidRPr="004F71A8">
        <w:rPr>
          <w:rFonts w:ascii="Times New Roman" w:hAnsi="Times New Roman" w:cs="Times New Roman"/>
          <w:lang w:val="ro-RO"/>
        </w:rPr>
        <w:t>semnătura</w:t>
      </w:r>
    </w:p>
    <w:p w:rsidR="004F71A8" w:rsidRPr="004F71A8" w:rsidRDefault="00D03553" w:rsidP="004F71A8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formularului</w:t>
      </w:r>
      <w:r w:rsidR="004F71A8" w:rsidRPr="004F71A8">
        <w:rPr>
          <w:rFonts w:ascii="Times New Roman" w:hAnsi="Times New Roman" w:cs="Times New Roman"/>
          <w:lang w:val="ro-RO"/>
        </w:rPr>
        <w:t xml:space="preserve">                                                </w:t>
      </w:r>
      <w:r w:rsidR="004F71A8">
        <w:rPr>
          <w:rFonts w:ascii="Times New Roman" w:hAnsi="Times New Roman" w:cs="Times New Roman"/>
          <w:lang w:val="ro-RO"/>
        </w:rPr>
        <w:t xml:space="preserve">                             </w:t>
      </w:r>
      <w:r w:rsidR="004F71A8" w:rsidRPr="004F71A8">
        <w:rPr>
          <w:rFonts w:ascii="Times New Roman" w:hAnsi="Times New Roman" w:cs="Times New Roman"/>
          <w:lang w:val="ro-RO"/>
        </w:rPr>
        <w:t xml:space="preserve">                     </w:t>
      </w:r>
      <w:r>
        <w:rPr>
          <w:rFonts w:ascii="Times New Roman" w:hAnsi="Times New Roman" w:cs="Times New Roman"/>
          <w:lang w:val="ro-RO"/>
        </w:rPr>
        <w:t xml:space="preserve">         </w:t>
      </w:r>
      <w:r w:rsidR="004F71A8">
        <w:rPr>
          <w:rFonts w:ascii="Times New Roman" w:hAnsi="Times New Roman" w:cs="Times New Roman"/>
          <w:lang w:val="ro-RO"/>
        </w:rPr>
        <w:t xml:space="preserve">  </w:t>
      </w:r>
    </w:p>
    <w:sectPr w:rsidR="004F71A8" w:rsidRPr="004F71A8" w:rsidSect="00CC05FA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AA5"/>
    <w:rsid w:val="0000006D"/>
    <w:rsid w:val="000461D2"/>
    <w:rsid w:val="00162497"/>
    <w:rsid w:val="00175A9B"/>
    <w:rsid w:val="0019501C"/>
    <w:rsid w:val="002B2FCF"/>
    <w:rsid w:val="002D63D9"/>
    <w:rsid w:val="004B5C95"/>
    <w:rsid w:val="004F71A8"/>
    <w:rsid w:val="00615C24"/>
    <w:rsid w:val="007B6A17"/>
    <w:rsid w:val="00897B87"/>
    <w:rsid w:val="00921D1B"/>
    <w:rsid w:val="00A60AA5"/>
    <w:rsid w:val="00B81A01"/>
    <w:rsid w:val="00BD6259"/>
    <w:rsid w:val="00C92DF8"/>
    <w:rsid w:val="00C96D5A"/>
    <w:rsid w:val="00CC05FA"/>
    <w:rsid w:val="00D03553"/>
    <w:rsid w:val="00DD4B4B"/>
    <w:rsid w:val="00ED70BA"/>
    <w:rsid w:val="00F5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86F4"/>
  <w15:docId w15:val="{B689AF2E-9882-4ADD-88A5-F436AB09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2023-12-01T11:48:00Z</dcterms:created>
  <dcterms:modified xsi:type="dcterms:W3CDTF">2023-12-04T12:15:00Z</dcterms:modified>
</cp:coreProperties>
</file>