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6AA62D44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43763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concurs</w:t>
      </w:r>
      <w:r w:rsidR="0011143C" w:rsidRPr="0043763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7EE9FC22" w14:textId="249E36E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36EEB51A" w14:textId="77777777" w:rsidR="00760E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Promovarea politicilor curriculare în </w:t>
      </w:r>
      <w:proofErr w:type="spellStart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instituţiile</w:t>
      </w:r>
      <w:proofErr w:type="spellEnd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E7338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Organizează activitatea metodică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formarea profesională continuă a cadrelor didactice.</w:t>
      </w:r>
    </w:p>
    <w:p w14:paraId="4E12DEE8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Asigură implementarea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636B3772" w14:textId="77777777" w:rsid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10568CFB" w:rsidR="00760E30" w:rsidRP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CA7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0585E6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792AE15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7D14E3A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56F9940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4556FCA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35274253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3E2831B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707D881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30987F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FB28E1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511CA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</w:p>
    <w:p w14:paraId="00B91D26" w14:textId="77777777" w:rsidR="00DF4927" w:rsidRPr="0011143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30E1A766" w:rsidR="00DF4927" w:rsidRPr="0011143C" w:rsidRDefault="00DF4927" w:rsidP="00511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pedagogi</w:t>
      </w:r>
      <w:r w:rsidR="00511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0ADB4DF4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1A4A3F97" w14:textId="370EA6FE" w:rsidR="00C7479F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 an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experienţă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în domeniul aferent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funcţiei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solicitate.</w:t>
      </w:r>
    </w:p>
    <w:p w14:paraId="2D76554E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11143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416CAFB5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Cunoașterea legislației în domeniul </w:t>
      </w:r>
      <w:r w:rsidR="000A557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educației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A377B46" w14:textId="68D548C0" w:rsidR="005379A9" w:rsidRPr="0011143C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Cunoașterea legislației în domeniul asistenței sociale;</w:t>
      </w:r>
    </w:p>
    <w:p w14:paraId="14FE2546" w14:textId="163B40F4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proofErr w:type="gram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48E0659E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  <w:lang w:val="ro-MD"/>
        </w:rPr>
        <w:t>2</w:t>
      </w:r>
      <w:r w:rsidR="008C5D58" w:rsidRPr="008C5D58">
        <w:rPr>
          <w:rFonts w:ascii="Times New Roman" w:eastAsia="PMingLiU" w:hAnsi="Times New Roman" w:cs="Times New Roman"/>
          <w:b/>
          <w:sz w:val="24"/>
          <w:szCs w:val="24"/>
        </w:rPr>
        <w:t>9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8C5D58">
        <w:rPr>
          <w:rFonts w:ascii="Times New Roman" w:eastAsia="PMingLiU" w:hAnsi="Times New Roman" w:cs="Times New Roman"/>
          <w:b/>
          <w:sz w:val="24"/>
          <w:szCs w:val="24"/>
          <w:lang w:val="ro-MD"/>
        </w:rPr>
        <w:t>SEPTEMBRIE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8ECF9" w14:textId="44F85AB1" w:rsidR="00C05775" w:rsidRPr="00C05775" w:rsidRDefault="0016491B" w:rsidP="00C057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</w:t>
      </w:r>
      <w:proofErr w:type="gramStart"/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30</w:t>
      </w:r>
      <w:r w:rsidR="00C05775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;</w:t>
      </w:r>
      <w:r w:rsidR="00C057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="00C05775" w:rsidRPr="00C05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0231 2-80-12</w:t>
      </w:r>
      <w:r w:rsidR="00C057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344C8A48" w14:textId="5821FD33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833F3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2AFB6BCA" w14:textId="77777777" w:rsidR="00FF20DC" w:rsidRPr="00833F3E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7761CCA9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adresa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3CAF147D" w14:textId="4E09B14A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="00C057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F92DD8" w14:textId="4ACCDC11" w:rsidR="00242E18" w:rsidRDefault="00242E18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0235FE1" w14:textId="77777777" w:rsidR="00FF20DC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4B67C" w14:textId="59BF6100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04.07.2008 cu privire la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nr. 25-XVI din 22.02.2008 privind Codul de conduită al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D8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instituţiile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 primar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secundar general din perspectiva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şcolii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prietenoase copilului, aprobate prin ordinul ministerului nr.970/2013 </w:t>
      </w:r>
    </w:p>
    <w:p w14:paraId="1272CF3D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618 din 05.10.1993, pentru aprobarea Regulilor de întocmire a documentelor organizatorice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dispoziţie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-tip cu privire la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de specialitate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79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83986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F1B8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26A617" w14:textId="63A72F78" w:rsidR="005778CE" w:rsidRDefault="005778CE" w:rsidP="005778CE">
      <w:pPr>
        <w:pStyle w:val="ae"/>
        <w:rPr>
          <w:lang w:val="ro-RO" w:eastAsia="ar-SA"/>
        </w:rPr>
      </w:pPr>
    </w:p>
    <w:p w14:paraId="20C75512" w14:textId="77777777" w:rsidR="008C5D58" w:rsidRPr="005778CE" w:rsidRDefault="008C5D58" w:rsidP="005778CE">
      <w:pPr>
        <w:pStyle w:val="ae"/>
        <w:rPr>
          <w:lang w:val="ro-RO" w:eastAsia="ar-SA"/>
        </w:rPr>
      </w:pPr>
    </w:p>
    <w:p w14:paraId="7F721C1E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57ADB73D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3E5B813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79F872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7D3D0DD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A490EE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4FCDA27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EDD7975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31893E0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11CA7" w:rsidRPr="00511CA7" w14:paraId="22B884FD" w14:textId="77777777" w:rsidTr="00894BD1">
        <w:tc>
          <w:tcPr>
            <w:tcW w:w="1700" w:type="dxa"/>
          </w:tcPr>
          <w:p w14:paraId="791D08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69D649E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CDECB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6A3F8A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96A8E85" w14:textId="77777777" w:rsidTr="00894BD1">
        <w:tc>
          <w:tcPr>
            <w:tcW w:w="1700" w:type="dxa"/>
          </w:tcPr>
          <w:p w14:paraId="1BD2ABD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C1706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1A73CE0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67B302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9742022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67EA57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242841D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772C81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2C40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07018E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1B6FA7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9E82B6C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4BB5739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B20F1C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E69BE45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2AD696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055FD095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47D19428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E2DAC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494FFD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1CC0E0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AE3A57D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29B51DCE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24453F4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0F995FA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09F79A3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A509C2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182713C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143EDD1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AB3BFF3" w14:textId="77777777" w:rsidR="00511CA7" w:rsidRPr="00511CA7" w:rsidRDefault="00511CA7" w:rsidP="00511C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6CD7A0E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511CA7" w:rsidRPr="00511CA7" w14:paraId="27106D3A" w14:textId="77777777" w:rsidTr="00894BD1">
        <w:tc>
          <w:tcPr>
            <w:tcW w:w="521" w:type="dxa"/>
          </w:tcPr>
          <w:p w14:paraId="274466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15949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04F1CE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B816674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3E4452B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E2744B9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2384572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752119B3" w14:textId="77777777" w:rsidTr="00894BD1">
        <w:tc>
          <w:tcPr>
            <w:tcW w:w="521" w:type="dxa"/>
          </w:tcPr>
          <w:p w14:paraId="3C3B1FC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433F5A6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707D03D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708BC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34749F3" w14:textId="77777777" w:rsidTr="00894BD1">
        <w:tc>
          <w:tcPr>
            <w:tcW w:w="521" w:type="dxa"/>
          </w:tcPr>
          <w:p w14:paraId="11E3CF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6BA4FB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34D2F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3356A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0334E72" w14:textId="77777777" w:rsidTr="00894BD1">
        <w:tc>
          <w:tcPr>
            <w:tcW w:w="521" w:type="dxa"/>
          </w:tcPr>
          <w:p w14:paraId="00ECA5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182D3E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63083C2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DF7A2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B55432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0FE23E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40B454F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511CA7" w:rsidRPr="00511CA7" w14:paraId="3F60601A" w14:textId="77777777" w:rsidTr="00894BD1">
        <w:tc>
          <w:tcPr>
            <w:tcW w:w="522" w:type="dxa"/>
          </w:tcPr>
          <w:p w14:paraId="612C98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D771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12277C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0FEB974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5C1700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98A07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511CA7" w:rsidRPr="00511CA7" w14:paraId="7051D621" w14:textId="77777777" w:rsidTr="00894BD1">
        <w:tc>
          <w:tcPr>
            <w:tcW w:w="522" w:type="dxa"/>
          </w:tcPr>
          <w:p w14:paraId="6F53A9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79973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4F4C37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CFBBB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AE7E2E" w14:textId="77777777" w:rsidTr="00894BD1">
        <w:tc>
          <w:tcPr>
            <w:tcW w:w="522" w:type="dxa"/>
          </w:tcPr>
          <w:p w14:paraId="0E909D2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5CE9FA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737DF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98C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78479A5" w14:textId="77777777" w:rsidTr="00894BD1">
        <w:tc>
          <w:tcPr>
            <w:tcW w:w="522" w:type="dxa"/>
          </w:tcPr>
          <w:p w14:paraId="7E2B83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660A8B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2534EE1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A9F9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3B8EEE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7E6E7B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505484F0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11CA7" w:rsidRPr="00511CA7" w14:paraId="1B56DC7F" w14:textId="77777777" w:rsidTr="00894BD1">
        <w:tc>
          <w:tcPr>
            <w:tcW w:w="569" w:type="dxa"/>
          </w:tcPr>
          <w:p w14:paraId="557CD8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317C6E3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0D9DE4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7D537070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050D81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22E25C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6F6C1D0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A393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62D9B51A" w14:textId="77777777" w:rsidTr="00894BD1">
        <w:tc>
          <w:tcPr>
            <w:tcW w:w="569" w:type="dxa"/>
          </w:tcPr>
          <w:p w14:paraId="6E55C0B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ACEF8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11BA19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C12FD8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3F956F4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E26BFC0" w14:textId="77777777" w:rsidTr="00894BD1">
        <w:tc>
          <w:tcPr>
            <w:tcW w:w="569" w:type="dxa"/>
          </w:tcPr>
          <w:p w14:paraId="550591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51BAC3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4F65F8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ABA64A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B51D0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8171EC4" w14:textId="77777777" w:rsidTr="00894BD1">
        <w:tc>
          <w:tcPr>
            <w:tcW w:w="569" w:type="dxa"/>
          </w:tcPr>
          <w:p w14:paraId="3F9703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F6ACB1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EFE9D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68E2B2C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F16E0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AFAD2B" w14:textId="77777777" w:rsidTr="00894BD1">
        <w:tc>
          <w:tcPr>
            <w:tcW w:w="2409" w:type="dxa"/>
            <w:gridSpan w:val="3"/>
            <w:vMerge w:val="restart"/>
          </w:tcPr>
          <w:p w14:paraId="0A043AB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5F4C6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9D936AA" w14:textId="77777777" w:rsidTr="00894BD1">
        <w:tc>
          <w:tcPr>
            <w:tcW w:w="0" w:type="auto"/>
            <w:gridSpan w:val="3"/>
            <w:vMerge/>
            <w:vAlign w:val="center"/>
          </w:tcPr>
          <w:p w14:paraId="1B9309A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2E582D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D437A1" w14:textId="77777777" w:rsidTr="00894BD1">
        <w:tc>
          <w:tcPr>
            <w:tcW w:w="0" w:type="auto"/>
            <w:gridSpan w:val="3"/>
            <w:vMerge/>
            <w:vAlign w:val="center"/>
          </w:tcPr>
          <w:p w14:paraId="4D12F964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BF63E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82193D0" w14:textId="77777777" w:rsidTr="00894BD1">
        <w:tc>
          <w:tcPr>
            <w:tcW w:w="2409" w:type="dxa"/>
            <w:gridSpan w:val="3"/>
            <w:vMerge w:val="restart"/>
          </w:tcPr>
          <w:p w14:paraId="486710C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34FA79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6226B88" w14:textId="77777777" w:rsidTr="00894BD1">
        <w:tc>
          <w:tcPr>
            <w:tcW w:w="0" w:type="auto"/>
            <w:gridSpan w:val="3"/>
            <w:vMerge/>
            <w:vAlign w:val="center"/>
          </w:tcPr>
          <w:p w14:paraId="0B30507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78B4D5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0CE7843" w14:textId="77777777" w:rsidTr="00894BD1">
        <w:tc>
          <w:tcPr>
            <w:tcW w:w="0" w:type="auto"/>
            <w:gridSpan w:val="3"/>
            <w:vMerge/>
            <w:vAlign w:val="center"/>
          </w:tcPr>
          <w:p w14:paraId="4183F5F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E80732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AB07080" w14:textId="77777777" w:rsidTr="00894BD1">
        <w:tc>
          <w:tcPr>
            <w:tcW w:w="2409" w:type="dxa"/>
            <w:gridSpan w:val="3"/>
            <w:vMerge w:val="restart"/>
          </w:tcPr>
          <w:p w14:paraId="2BE854C5" w14:textId="77777777" w:rsidR="00511CA7" w:rsidRPr="00511CA7" w:rsidRDefault="00511CA7" w:rsidP="00511C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0B08C6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EF3ACE" w14:textId="77777777" w:rsidTr="00894BD1">
        <w:tc>
          <w:tcPr>
            <w:tcW w:w="0" w:type="auto"/>
            <w:gridSpan w:val="3"/>
            <w:vMerge/>
            <w:vAlign w:val="center"/>
          </w:tcPr>
          <w:p w14:paraId="0DD8CDD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15DAE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32583B2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21AFB77F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6D1F41A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8B2501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313A25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EAFE2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1178BCD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F5B1BA6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540A9E3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11CA7" w:rsidRPr="00511CA7" w14:paraId="20E1CD28" w14:textId="77777777" w:rsidTr="00894BD1">
        <w:tc>
          <w:tcPr>
            <w:tcW w:w="4785" w:type="dxa"/>
          </w:tcPr>
          <w:p w14:paraId="5CC249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248E4E2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0258B9F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511CA7" w:rsidRPr="00511CA7" w14:paraId="17428023" w14:textId="77777777" w:rsidTr="00894BD1">
        <w:tc>
          <w:tcPr>
            <w:tcW w:w="4785" w:type="dxa"/>
          </w:tcPr>
          <w:p w14:paraId="11884E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53397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6D3A7EC7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81E7D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44CAE021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11CA7" w:rsidRPr="00511CA7" w14:paraId="08F11800" w14:textId="77777777" w:rsidTr="00894BD1">
        <w:tc>
          <w:tcPr>
            <w:tcW w:w="1555" w:type="dxa"/>
          </w:tcPr>
          <w:p w14:paraId="360520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7DBA49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6E9C9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511CA7" w:rsidRPr="00511CA7" w14:paraId="3781AD0F" w14:textId="77777777" w:rsidTr="00894BD1">
        <w:tc>
          <w:tcPr>
            <w:tcW w:w="1555" w:type="dxa"/>
          </w:tcPr>
          <w:p w14:paraId="243262A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BFEC84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855329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F03EF7E" w14:textId="77777777" w:rsidTr="00894BD1">
        <w:tc>
          <w:tcPr>
            <w:tcW w:w="1555" w:type="dxa"/>
          </w:tcPr>
          <w:p w14:paraId="04D8DD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EC035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EE414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526EF3" w14:textId="77777777" w:rsidTr="00894BD1">
        <w:tc>
          <w:tcPr>
            <w:tcW w:w="1555" w:type="dxa"/>
          </w:tcPr>
          <w:p w14:paraId="250760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700BE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62A7FA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21A86F5" w14:textId="77777777" w:rsidTr="00894BD1">
        <w:tc>
          <w:tcPr>
            <w:tcW w:w="1555" w:type="dxa"/>
          </w:tcPr>
          <w:p w14:paraId="32774F1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6223E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ABF25D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B86283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511CA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72A7F89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0F8406D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3ECC566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C05775" w14:paraId="5B2A14F1" w14:textId="77777777" w:rsidTr="00894BD1">
        <w:tc>
          <w:tcPr>
            <w:tcW w:w="6578" w:type="dxa"/>
            <w:vMerge w:val="restart"/>
            <w:vAlign w:val="center"/>
          </w:tcPr>
          <w:p w14:paraId="401BD88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074F945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12FA451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6385BE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3F2C3751" w14:textId="77777777" w:rsidTr="00894BD1">
        <w:tc>
          <w:tcPr>
            <w:tcW w:w="0" w:type="auto"/>
            <w:vMerge/>
            <w:vAlign w:val="center"/>
          </w:tcPr>
          <w:p w14:paraId="7872369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0A5454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F5F89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51CD3D4" w14:textId="77777777" w:rsidTr="00894BD1">
        <w:trPr>
          <w:trHeight w:val="58"/>
        </w:trPr>
        <w:tc>
          <w:tcPr>
            <w:tcW w:w="6578" w:type="dxa"/>
          </w:tcPr>
          <w:p w14:paraId="1E5303A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1C006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ECE8DA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2975ADF" w14:textId="77777777" w:rsidTr="00894BD1">
        <w:tc>
          <w:tcPr>
            <w:tcW w:w="6578" w:type="dxa"/>
          </w:tcPr>
          <w:p w14:paraId="3DF71A3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4BB6BF7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CDD58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A45C21" w14:textId="77777777" w:rsidTr="00894BD1">
        <w:tc>
          <w:tcPr>
            <w:tcW w:w="6578" w:type="dxa"/>
          </w:tcPr>
          <w:p w14:paraId="5385D2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FF2593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F54F0B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971E5B" w14:textId="77777777" w:rsidTr="00894BD1">
        <w:tc>
          <w:tcPr>
            <w:tcW w:w="6578" w:type="dxa"/>
          </w:tcPr>
          <w:p w14:paraId="746F0CD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34B9BE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A9791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A2473EF" w14:textId="77777777" w:rsidTr="00894BD1">
        <w:tc>
          <w:tcPr>
            <w:tcW w:w="6578" w:type="dxa"/>
          </w:tcPr>
          <w:p w14:paraId="567448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46204F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0A8E3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1D18CE1" w14:textId="77777777" w:rsidTr="00894BD1">
        <w:tc>
          <w:tcPr>
            <w:tcW w:w="6578" w:type="dxa"/>
          </w:tcPr>
          <w:p w14:paraId="738080C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23D9FE4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CFDDB4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6840939" w14:textId="77777777" w:rsidTr="00894BD1">
        <w:tc>
          <w:tcPr>
            <w:tcW w:w="6578" w:type="dxa"/>
          </w:tcPr>
          <w:p w14:paraId="4F16712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B00923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FF6B4D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38842DB" w14:textId="77777777" w:rsidTr="00894BD1">
        <w:tc>
          <w:tcPr>
            <w:tcW w:w="6578" w:type="dxa"/>
          </w:tcPr>
          <w:p w14:paraId="5262B23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2F5CA28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FD4031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74A4F8" w14:textId="77777777" w:rsidTr="00894BD1">
        <w:trPr>
          <w:trHeight w:val="184"/>
        </w:trPr>
        <w:tc>
          <w:tcPr>
            <w:tcW w:w="6578" w:type="dxa"/>
          </w:tcPr>
          <w:p w14:paraId="2D79A4C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EB40CC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C5A68D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E9A604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C05775" w14:paraId="4F7D9121" w14:textId="77777777" w:rsidTr="00894BD1">
        <w:tc>
          <w:tcPr>
            <w:tcW w:w="6578" w:type="dxa"/>
            <w:vMerge w:val="restart"/>
            <w:vAlign w:val="center"/>
          </w:tcPr>
          <w:p w14:paraId="5A92E52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06F0E1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manifestare</w:t>
            </w:r>
          </w:p>
        </w:tc>
      </w:tr>
      <w:tr w:rsidR="00511CA7" w:rsidRPr="00511CA7" w14:paraId="4DCBE85E" w14:textId="77777777" w:rsidTr="00894BD1">
        <w:tc>
          <w:tcPr>
            <w:tcW w:w="0" w:type="auto"/>
            <w:vMerge/>
            <w:vAlign w:val="center"/>
          </w:tcPr>
          <w:p w14:paraId="1F357EF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6254E41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DBEDA5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593A86E5" w14:textId="77777777" w:rsidTr="00894BD1">
        <w:tc>
          <w:tcPr>
            <w:tcW w:w="6578" w:type="dxa"/>
          </w:tcPr>
          <w:p w14:paraId="229E3C3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2B77AF5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98E756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1FABDA" w14:textId="77777777" w:rsidTr="00894BD1">
        <w:tc>
          <w:tcPr>
            <w:tcW w:w="6578" w:type="dxa"/>
          </w:tcPr>
          <w:p w14:paraId="3555EB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3C4838F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9BF18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5A91593" w14:textId="77777777" w:rsidTr="00894BD1">
        <w:tc>
          <w:tcPr>
            <w:tcW w:w="6578" w:type="dxa"/>
          </w:tcPr>
          <w:p w14:paraId="2110B73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9519D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B23C0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67A65D1" w14:textId="77777777" w:rsidTr="00894BD1">
        <w:tc>
          <w:tcPr>
            <w:tcW w:w="6578" w:type="dxa"/>
          </w:tcPr>
          <w:p w14:paraId="52AD87C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663F0C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D4317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CE4FACD" w14:textId="77777777" w:rsidTr="00894BD1">
        <w:tc>
          <w:tcPr>
            <w:tcW w:w="6578" w:type="dxa"/>
          </w:tcPr>
          <w:p w14:paraId="10A0D6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0556677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ECCABB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483CBAF" w14:textId="77777777" w:rsidTr="00894BD1">
        <w:tc>
          <w:tcPr>
            <w:tcW w:w="6578" w:type="dxa"/>
          </w:tcPr>
          <w:p w14:paraId="27766A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4DED83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4192A9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F29B08C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11CA7" w:rsidRPr="00C05775" w14:paraId="21018C06" w14:textId="77777777" w:rsidTr="00894BD1">
        <w:tc>
          <w:tcPr>
            <w:tcW w:w="6578" w:type="dxa"/>
            <w:vMerge w:val="restart"/>
            <w:vAlign w:val="center"/>
          </w:tcPr>
          <w:p w14:paraId="0D66B8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38C60D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679FD4EE" w14:textId="77777777" w:rsidTr="00894BD1">
        <w:tc>
          <w:tcPr>
            <w:tcW w:w="0" w:type="auto"/>
            <w:vMerge/>
            <w:vAlign w:val="center"/>
          </w:tcPr>
          <w:p w14:paraId="53657A7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717776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5A4D6EC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7209E82" w14:textId="77777777" w:rsidTr="00894BD1">
        <w:tc>
          <w:tcPr>
            <w:tcW w:w="6578" w:type="dxa"/>
          </w:tcPr>
          <w:p w14:paraId="79B8AC5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3CB865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185F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47D49A5" w14:textId="77777777" w:rsidTr="00894BD1">
        <w:tc>
          <w:tcPr>
            <w:tcW w:w="6578" w:type="dxa"/>
          </w:tcPr>
          <w:p w14:paraId="096DA2F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4E10B67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235C96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0BE3F7" w14:textId="77777777" w:rsidTr="00894BD1">
        <w:tc>
          <w:tcPr>
            <w:tcW w:w="6578" w:type="dxa"/>
          </w:tcPr>
          <w:p w14:paraId="257EF9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1346379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D03EF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4CE613C" w14:textId="77777777" w:rsidTr="00894BD1">
        <w:tc>
          <w:tcPr>
            <w:tcW w:w="6578" w:type="dxa"/>
          </w:tcPr>
          <w:p w14:paraId="723565F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59518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3E1B4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F6A676D" w14:textId="77777777" w:rsidTr="00894BD1">
        <w:tc>
          <w:tcPr>
            <w:tcW w:w="6578" w:type="dxa"/>
          </w:tcPr>
          <w:p w14:paraId="3C7519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7357BAD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A8BD1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E62B828" w14:textId="77777777" w:rsidTr="00894BD1">
        <w:tc>
          <w:tcPr>
            <w:tcW w:w="6578" w:type="dxa"/>
          </w:tcPr>
          <w:p w14:paraId="600EC5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31BC622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30E15B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2A4FAF" w14:textId="77777777" w:rsidTr="00894BD1">
        <w:tc>
          <w:tcPr>
            <w:tcW w:w="6578" w:type="dxa"/>
          </w:tcPr>
          <w:p w14:paraId="5C3FD1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75D24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B533BC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4E94712" w14:textId="77777777" w:rsidTr="00894BD1">
        <w:tc>
          <w:tcPr>
            <w:tcW w:w="6578" w:type="dxa"/>
          </w:tcPr>
          <w:p w14:paraId="393FE4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632F2E4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40EC00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187558" w14:textId="77777777" w:rsidTr="00894BD1">
        <w:tc>
          <w:tcPr>
            <w:tcW w:w="6578" w:type="dxa"/>
          </w:tcPr>
          <w:p w14:paraId="645873C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305E64E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051899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C5A84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A32358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88FDB4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11CA7" w:rsidRPr="00511CA7" w14:paraId="6CBDBA9D" w14:textId="77777777" w:rsidTr="00894BD1">
        <w:tc>
          <w:tcPr>
            <w:tcW w:w="2688" w:type="dxa"/>
            <w:vMerge w:val="restart"/>
            <w:vAlign w:val="center"/>
          </w:tcPr>
          <w:p w14:paraId="31DB4938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4494C5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1A754F3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51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216CF9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44C3" w14:textId="77777777" w:rsidTr="00894BD1">
        <w:tc>
          <w:tcPr>
            <w:tcW w:w="0" w:type="auto"/>
            <w:vMerge/>
            <w:vAlign w:val="center"/>
          </w:tcPr>
          <w:p w14:paraId="45AD0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851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74C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91295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BEC38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03C0DE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AED110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511CA7" w:rsidRPr="00511CA7" w14:paraId="72DDE910" w14:textId="77777777" w:rsidTr="00894BD1">
        <w:tc>
          <w:tcPr>
            <w:tcW w:w="2688" w:type="dxa"/>
          </w:tcPr>
          <w:p w14:paraId="4F61B3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21EB4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F09A22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F9DF7F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3DF9F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6AA9C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4277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2826E6D" w14:textId="77777777" w:rsidTr="00894BD1">
        <w:tc>
          <w:tcPr>
            <w:tcW w:w="2688" w:type="dxa"/>
          </w:tcPr>
          <w:p w14:paraId="4643059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43B738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7CB3EC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B336DF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F0EA6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1A1DD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4F693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49A318" w14:textId="77777777" w:rsidTr="00894BD1">
        <w:tc>
          <w:tcPr>
            <w:tcW w:w="2688" w:type="dxa"/>
          </w:tcPr>
          <w:p w14:paraId="70D31D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E1C793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5625F9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9F9D10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FD534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148A0CB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A4D87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302C68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C881293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5B3D54D6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11CA7" w:rsidRPr="00511CA7" w14:paraId="0C211730" w14:textId="77777777" w:rsidTr="00894BD1">
        <w:tc>
          <w:tcPr>
            <w:tcW w:w="4024" w:type="dxa"/>
            <w:vMerge w:val="restart"/>
            <w:vAlign w:val="center"/>
          </w:tcPr>
          <w:p w14:paraId="5AEC81DD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3E3ED93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511CA7" w:rsidRPr="00511CA7" w14:paraId="667BA1C2" w14:textId="77777777" w:rsidTr="00894BD1">
        <w:tc>
          <w:tcPr>
            <w:tcW w:w="0" w:type="auto"/>
            <w:vMerge/>
            <w:vAlign w:val="center"/>
          </w:tcPr>
          <w:p w14:paraId="6C834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02ADA0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EE73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2BC603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511CA7" w:rsidRPr="00511CA7" w14:paraId="3C9B22A0" w14:textId="77777777" w:rsidTr="00894BD1">
        <w:tc>
          <w:tcPr>
            <w:tcW w:w="4024" w:type="dxa"/>
          </w:tcPr>
          <w:p w14:paraId="2FF978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089003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2DAC4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DB53A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161984F" w14:textId="77777777" w:rsidTr="00894BD1">
        <w:tc>
          <w:tcPr>
            <w:tcW w:w="4024" w:type="dxa"/>
          </w:tcPr>
          <w:p w14:paraId="268C36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C0B400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6A4E8A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F7EDFE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747C5CA" w14:textId="77777777" w:rsidTr="00894BD1">
        <w:tc>
          <w:tcPr>
            <w:tcW w:w="4024" w:type="dxa"/>
          </w:tcPr>
          <w:p w14:paraId="581CE9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834464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877F9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DBB58B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2AA3D22" w14:textId="77777777" w:rsidTr="00894BD1">
        <w:tc>
          <w:tcPr>
            <w:tcW w:w="4024" w:type="dxa"/>
          </w:tcPr>
          <w:p w14:paraId="277BB7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043BF7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2145B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20E88F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D4EF6B" w14:textId="77777777" w:rsidTr="00894BD1">
        <w:trPr>
          <w:trHeight w:val="239"/>
        </w:trPr>
        <w:tc>
          <w:tcPr>
            <w:tcW w:w="4024" w:type="dxa"/>
          </w:tcPr>
          <w:p w14:paraId="47F818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3D07D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05D2F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1EBC4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A15C60" w14:textId="77777777" w:rsidTr="00894BD1">
        <w:trPr>
          <w:trHeight w:val="239"/>
        </w:trPr>
        <w:tc>
          <w:tcPr>
            <w:tcW w:w="4024" w:type="dxa"/>
          </w:tcPr>
          <w:p w14:paraId="6FF1B4B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6AF7A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4FA364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E00C56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F61C0F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359C5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07BB040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11CA7" w:rsidRPr="00511CA7" w14:paraId="1E1B0F7B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2C956A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7B2D90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5834D3" w14:textId="77777777" w:rsidTr="00894BD1">
        <w:trPr>
          <w:trHeight w:val="315"/>
        </w:trPr>
        <w:tc>
          <w:tcPr>
            <w:tcW w:w="0" w:type="auto"/>
            <w:vMerge/>
          </w:tcPr>
          <w:p w14:paraId="0F2DA72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6571F88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D5E183" w14:textId="77777777" w:rsidTr="00894BD1">
        <w:trPr>
          <w:trHeight w:val="315"/>
        </w:trPr>
        <w:tc>
          <w:tcPr>
            <w:tcW w:w="0" w:type="auto"/>
            <w:vMerge/>
          </w:tcPr>
          <w:p w14:paraId="32EF5E11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3F87C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E89AB1" w14:textId="77777777" w:rsidTr="00894BD1">
        <w:trPr>
          <w:trHeight w:val="315"/>
        </w:trPr>
        <w:tc>
          <w:tcPr>
            <w:tcW w:w="0" w:type="auto"/>
            <w:vMerge/>
          </w:tcPr>
          <w:p w14:paraId="3E390E52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DE72E5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8333CC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7A66D52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560B196B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511CA7" w:rsidRPr="00511CA7" w14:paraId="4AB4ECCC" w14:textId="77777777" w:rsidTr="00894BD1">
        <w:tc>
          <w:tcPr>
            <w:tcW w:w="522" w:type="dxa"/>
          </w:tcPr>
          <w:p w14:paraId="02DB143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29A221A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4BF197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E4366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511CA7" w:rsidRPr="00511CA7" w14:paraId="5D954C9E" w14:textId="77777777" w:rsidTr="00894BD1">
        <w:tc>
          <w:tcPr>
            <w:tcW w:w="522" w:type="dxa"/>
          </w:tcPr>
          <w:p w14:paraId="19ED3D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D5881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77E9E6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1F8F75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E28E4B" w14:textId="77777777" w:rsidTr="00894BD1">
        <w:tc>
          <w:tcPr>
            <w:tcW w:w="522" w:type="dxa"/>
          </w:tcPr>
          <w:p w14:paraId="43A924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ADF0B2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9BBA15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5E29A6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07573D9" w14:textId="77777777" w:rsidTr="00894BD1">
        <w:tc>
          <w:tcPr>
            <w:tcW w:w="522" w:type="dxa"/>
          </w:tcPr>
          <w:p w14:paraId="5479C64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B7CB4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BFE8C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F587B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4EA024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10674634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4FCEC0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5F7B46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AD0AC23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11CA7" w:rsidRPr="00511CA7" w14:paraId="3F9A9FF9" w14:textId="77777777" w:rsidTr="00894BD1">
        <w:trPr>
          <w:jc w:val="center"/>
        </w:trPr>
        <w:tc>
          <w:tcPr>
            <w:tcW w:w="2943" w:type="dxa"/>
            <w:vAlign w:val="center"/>
          </w:tcPr>
          <w:p w14:paraId="52687096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0BB41B5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17897ADA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103AB10D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36A6E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3C0C5160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9F7F3F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3A0FB5" w14:textId="175CFAE5" w:rsidR="0027723A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511D863" w14:textId="78A74CD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53ADB9F" w14:textId="7E08399A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C96B6CB" w14:textId="5CEF484F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2B5F23D" w14:textId="791AEB7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8C753BA" w14:textId="4EA074B9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CAAB924" w14:textId="3C8DA0E0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0618286" w14:textId="57D91DA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3F537ABE" w14:textId="00989428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7880CB" w14:textId="41F1E9C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A24A3C" w14:textId="0506E2E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43C4CC6" w14:textId="485A4E5A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B7CA770" w14:textId="08305E3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29C08E0" w14:textId="77777777" w:rsidR="00511CA7" w:rsidRPr="005F6D91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F797E46" w14:textId="77777777" w:rsidR="0027723A" w:rsidRPr="005F6D91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68CD448" w14:textId="08AA2CEE" w:rsidR="00E448BC" w:rsidRPr="00437631" w:rsidRDefault="00E448BC" w:rsidP="005F6D9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03B882FC" w14:textId="77777777" w:rsidR="00E448BC" w:rsidRPr="00437631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C38611B" w14:textId="4D66A376" w:rsidR="00E448BC" w:rsidRPr="00437631" w:rsidRDefault="00E448BC" w:rsidP="00511CA7">
      <w:pPr>
        <w:ind w:right="14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Subsemnata, __________________, IDNP _________________ declar pe</w:t>
      </w:r>
      <w:r w:rsidR="00511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7631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556F1474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i/>
          <w:sz w:val="24"/>
          <w:szCs w:val="24"/>
          <w:lang w:val="ro-RO"/>
        </w:rPr>
        <w:t>(data)                                                                                             (semnătura)</w:t>
      </w:r>
    </w:p>
    <w:p w14:paraId="24FD5D87" w14:textId="77777777" w:rsidR="00B05B1F" w:rsidRPr="005F6D91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  <w:lang w:val="ro-RO"/>
        </w:rPr>
      </w:pPr>
    </w:p>
    <w:p w14:paraId="26F9D5F1" w14:textId="77777777" w:rsidR="00B05B1F" w:rsidRPr="005F6D91" w:rsidRDefault="00B05B1F">
      <w:pPr>
        <w:rPr>
          <w:rFonts w:ascii="Times New Roman" w:hAnsi="Times New Roman" w:cs="Times New Roman"/>
        </w:rPr>
      </w:pPr>
    </w:p>
    <w:sectPr w:rsidR="00B05B1F" w:rsidRPr="005F6D91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F6FB" w14:textId="77777777" w:rsidR="00FC2C87" w:rsidRDefault="00FC2C87" w:rsidP="0016491B">
      <w:pPr>
        <w:spacing w:after="0" w:line="240" w:lineRule="auto"/>
      </w:pPr>
      <w:r>
        <w:separator/>
      </w:r>
    </w:p>
  </w:endnote>
  <w:endnote w:type="continuationSeparator" w:id="0">
    <w:p w14:paraId="74C35C47" w14:textId="77777777" w:rsidR="00FC2C87" w:rsidRDefault="00FC2C87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FDC7" w14:textId="77777777" w:rsidR="00FC2C87" w:rsidRDefault="00FC2C87" w:rsidP="0016491B">
      <w:pPr>
        <w:spacing w:after="0" w:line="240" w:lineRule="auto"/>
      </w:pPr>
      <w:r>
        <w:separator/>
      </w:r>
    </w:p>
  </w:footnote>
  <w:footnote w:type="continuationSeparator" w:id="0">
    <w:p w14:paraId="345D76E8" w14:textId="77777777" w:rsidR="00FC2C87" w:rsidRDefault="00FC2C87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7A5"/>
    <w:multiLevelType w:val="hybridMultilevel"/>
    <w:tmpl w:val="8472942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4658"/>
    <w:rsid w:val="000A557E"/>
    <w:rsid w:val="000A7AA9"/>
    <w:rsid w:val="000E7338"/>
    <w:rsid w:val="0011143C"/>
    <w:rsid w:val="00121130"/>
    <w:rsid w:val="00134AB1"/>
    <w:rsid w:val="001351E3"/>
    <w:rsid w:val="001522B0"/>
    <w:rsid w:val="0016491B"/>
    <w:rsid w:val="00194EDA"/>
    <w:rsid w:val="00195558"/>
    <w:rsid w:val="001D6CE3"/>
    <w:rsid w:val="001E07A1"/>
    <w:rsid w:val="00242E18"/>
    <w:rsid w:val="00262A8C"/>
    <w:rsid w:val="0027723A"/>
    <w:rsid w:val="002A2884"/>
    <w:rsid w:val="002D3B0B"/>
    <w:rsid w:val="002F1AAA"/>
    <w:rsid w:val="003425B5"/>
    <w:rsid w:val="00360B75"/>
    <w:rsid w:val="00371BEB"/>
    <w:rsid w:val="003E044F"/>
    <w:rsid w:val="003E72CA"/>
    <w:rsid w:val="00423408"/>
    <w:rsid w:val="00424DE2"/>
    <w:rsid w:val="00437631"/>
    <w:rsid w:val="0049336A"/>
    <w:rsid w:val="004A00A6"/>
    <w:rsid w:val="004C6340"/>
    <w:rsid w:val="004E1EF7"/>
    <w:rsid w:val="004E5F6D"/>
    <w:rsid w:val="005077D0"/>
    <w:rsid w:val="00511CA7"/>
    <w:rsid w:val="005320FE"/>
    <w:rsid w:val="005379A9"/>
    <w:rsid w:val="00553AB3"/>
    <w:rsid w:val="00572441"/>
    <w:rsid w:val="005778CE"/>
    <w:rsid w:val="00592E67"/>
    <w:rsid w:val="005F6D91"/>
    <w:rsid w:val="00625F4E"/>
    <w:rsid w:val="006426ED"/>
    <w:rsid w:val="00674DF1"/>
    <w:rsid w:val="00676A12"/>
    <w:rsid w:val="006B5896"/>
    <w:rsid w:val="006F29F5"/>
    <w:rsid w:val="00715C36"/>
    <w:rsid w:val="00753137"/>
    <w:rsid w:val="00760E30"/>
    <w:rsid w:val="00781C00"/>
    <w:rsid w:val="007F1907"/>
    <w:rsid w:val="007F60FA"/>
    <w:rsid w:val="0080256E"/>
    <w:rsid w:val="00833F3E"/>
    <w:rsid w:val="00857720"/>
    <w:rsid w:val="00872C54"/>
    <w:rsid w:val="008A015C"/>
    <w:rsid w:val="008C5D58"/>
    <w:rsid w:val="00907158"/>
    <w:rsid w:val="00937489"/>
    <w:rsid w:val="00992C50"/>
    <w:rsid w:val="009B3153"/>
    <w:rsid w:val="009C2F21"/>
    <w:rsid w:val="00A31F7C"/>
    <w:rsid w:val="00A50A15"/>
    <w:rsid w:val="00A60A7E"/>
    <w:rsid w:val="00AE019F"/>
    <w:rsid w:val="00B05B1F"/>
    <w:rsid w:val="00B333F9"/>
    <w:rsid w:val="00B50475"/>
    <w:rsid w:val="00BA4F28"/>
    <w:rsid w:val="00C05775"/>
    <w:rsid w:val="00C14373"/>
    <w:rsid w:val="00C679D1"/>
    <w:rsid w:val="00C7479F"/>
    <w:rsid w:val="00C7502E"/>
    <w:rsid w:val="00CC78B9"/>
    <w:rsid w:val="00CD506F"/>
    <w:rsid w:val="00CE3AB0"/>
    <w:rsid w:val="00D56C06"/>
    <w:rsid w:val="00D660B6"/>
    <w:rsid w:val="00D80354"/>
    <w:rsid w:val="00D838A3"/>
    <w:rsid w:val="00DE369C"/>
    <w:rsid w:val="00DF4927"/>
    <w:rsid w:val="00E014DE"/>
    <w:rsid w:val="00E15B28"/>
    <w:rsid w:val="00E311F7"/>
    <w:rsid w:val="00E4005E"/>
    <w:rsid w:val="00E448BC"/>
    <w:rsid w:val="00E81956"/>
    <w:rsid w:val="00EA30FD"/>
    <w:rsid w:val="00EB1090"/>
    <w:rsid w:val="00EC4BC3"/>
    <w:rsid w:val="00EC7CC2"/>
    <w:rsid w:val="00ED3EBA"/>
    <w:rsid w:val="00ED47A3"/>
    <w:rsid w:val="00EF27B6"/>
    <w:rsid w:val="00EF325C"/>
    <w:rsid w:val="00F707BC"/>
    <w:rsid w:val="00FB5D3D"/>
    <w:rsid w:val="00FC2C87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2019-12-06T07:17:00Z</cp:lastPrinted>
  <dcterms:created xsi:type="dcterms:W3CDTF">2021-11-04T14:28:00Z</dcterms:created>
  <dcterms:modified xsi:type="dcterms:W3CDTF">2022-09-14T07:37:00Z</dcterms:modified>
</cp:coreProperties>
</file>