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50" w:rsidRDefault="00AF035B" w:rsidP="00086BEE">
      <w:pPr>
        <w:spacing w:after="0"/>
        <w:ind w:right="71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B00A58" w:rsidRPr="009229C6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="00D321C2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="00B00A58" w:rsidRPr="009229C6">
        <w:rPr>
          <w:rFonts w:ascii="Times New Roman" w:hAnsi="Times New Roman" w:cs="Times New Roman"/>
          <w:sz w:val="28"/>
          <w:szCs w:val="28"/>
          <w:lang w:val="en-US"/>
        </w:rPr>
        <w:t>IE nr.</w:t>
      </w:r>
      <w:r w:rsidR="00086BEE">
        <w:rPr>
          <w:rFonts w:ascii="Times New Roman" w:hAnsi="Times New Roman" w:cs="Times New Roman"/>
          <w:noProof/>
          <w:sz w:val="28"/>
          <w:szCs w:val="28"/>
          <w:lang w:val="en-US"/>
        </w:rPr>
        <w:t>_____</w:t>
      </w:r>
    </w:p>
    <w:p w:rsidR="00086BEE" w:rsidRPr="00086BEE" w:rsidRDefault="00086BEE" w:rsidP="00086BEE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2450" w:rsidRDefault="00B00A58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38254C">
        <w:rPr>
          <w:rFonts w:ascii="Times New Roman" w:hAnsi="Times New Roman" w:cs="Times New Roman"/>
          <w:sz w:val="24"/>
          <w:szCs w:val="24"/>
          <w:lang w:val="en-US"/>
        </w:rPr>
        <w:t>Subsemnatul(a),</w:t>
      </w:r>
      <w:r w:rsidR="00086BEE" w:rsidRPr="0038254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</w:t>
      </w:r>
      <w:r w:rsidR="0038254C">
        <w:rPr>
          <w:rFonts w:ascii="Times New Roman" w:hAnsi="Times New Roman" w:cs="Times New Roman"/>
          <w:sz w:val="24"/>
          <w:szCs w:val="24"/>
          <w:lang w:val="en-US"/>
        </w:rPr>
        <w:t xml:space="preserve">___________, 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ziua, luna, anu nașterii_____________________, actul de identitate: seria_____nr. ____________, 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numărul de identificare de stat (IDNP)________________________eliberat la _______________,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38254C" w:rsidP="0038254C">
      <w:pPr>
        <w:spacing w:after="0"/>
        <w:ind w:left="17" w:right="43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către Oficiul __________valabil până la ____________________, declar că mi-am schimbat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locul de ședere și în prezent locul nou de ședere este: mun Bălți, str. _______________________</w:t>
      </w:r>
      <w:r w:rsidR="00CA73FE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CA73FE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38254C">
        <w:rPr>
          <w:rFonts w:ascii="Times New Roman" w:hAnsi="Times New Roman" w:cs="Times New Roman"/>
          <w:sz w:val="24"/>
          <w:szCs w:val="24"/>
          <w:lang w:val="en-US"/>
        </w:rPr>
        <w:t>nr.___________, bloc_________, apartamentu</w:t>
      </w:r>
      <w:r>
        <w:rPr>
          <w:rFonts w:ascii="Times New Roman" w:hAnsi="Times New Roman" w:cs="Times New Roman"/>
          <w:sz w:val="24"/>
          <w:szCs w:val="24"/>
          <w:lang w:val="en-US"/>
        </w:rPr>
        <w:t>l nr.______.</w:t>
      </w:r>
    </w:p>
    <w:p w:rsidR="00CA73FE" w:rsidRDefault="00CA73FE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CA73FE" w:rsidRDefault="00CA73FE" w:rsidP="00CA73FE">
      <w:pPr>
        <w:spacing w:before="240" w:after="0"/>
        <w:ind w:left="17" w:right="43" w:firstLine="6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În conformitate cu art. 44 alin.(8) din Codul electoral, rog să fiu radiat (ă) din lista electorală de la locul șederii precedente ________________________________________________________</w:t>
      </w:r>
    </w:p>
    <w:p w:rsidR="00CA73FE" w:rsidRDefault="00CA73FE" w:rsidP="00CA73FE">
      <w:pPr>
        <w:spacing w:after="0"/>
        <w:ind w:left="17" w:right="43" w:firstLine="69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>(adresa precedentă)</w:t>
      </w:r>
    </w:p>
    <w:p w:rsidR="00CA73FE" w:rsidRDefault="00CA73FE" w:rsidP="00CA73FE">
      <w:pPr>
        <w:spacing w:after="0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 și inclus(ă) în lista </w:t>
      </w:r>
    </w:p>
    <w:p w:rsidR="00CA73FE" w:rsidRDefault="00CA73FE" w:rsidP="00CA73FE">
      <w:pPr>
        <w:spacing w:after="0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3FE" w:rsidRDefault="00CA73FE" w:rsidP="00CA73FE">
      <w:pPr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electorală la secția de votare corespunzător locului șederii pentru participare la alegerile </w:t>
      </w:r>
    </w:p>
    <w:p w:rsidR="00CA73FE" w:rsidRDefault="00CA73FE" w:rsidP="00CA73FE">
      <w:pPr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Parlamentare anticipate din 11 iulie 2021.</w:t>
      </w:r>
    </w:p>
    <w:p w:rsidR="00CA73FE" w:rsidRDefault="00CA73FE" w:rsidP="00CA73FE">
      <w:pPr>
        <w:spacing w:after="0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</w:t>
      </w:r>
    </w:p>
    <w:p w:rsidR="00CA73FE" w:rsidRPr="00CA73FE" w:rsidRDefault="00CA73FE" w:rsidP="00CA73FE">
      <w:pPr>
        <w:spacing w:after="0"/>
        <w:ind w:right="4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(data)</w:t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CA73FE">
        <w:rPr>
          <w:rFonts w:ascii="Times New Roman" w:hAnsi="Times New Roman" w:cs="Times New Roman"/>
          <w:i/>
          <w:sz w:val="24"/>
          <w:szCs w:val="24"/>
          <w:lang w:val="en-US"/>
        </w:rPr>
        <w:tab/>
        <w:t>(semnătura)</w:t>
      </w:r>
    </w:p>
    <w:p w:rsidR="0038254C" w:rsidRDefault="0038254C" w:rsidP="00086BEE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p w:rsidR="0038254C" w:rsidRDefault="00CA73FE" w:rsidP="00CA73FE">
      <w:pPr>
        <w:spacing w:after="0"/>
        <w:ind w:left="17" w:right="43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3F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Notă: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Declarația se depune la Primăria mun. Bălți, bir. 115, cel târziu cu 30 de zile înainte de alegeri.</w:t>
      </w:r>
    </w:p>
    <w:p w:rsidR="00D321C2" w:rsidRDefault="00D321C2" w:rsidP="00CA73FE">
      <w:pPr>
        <w:spacing w:after="0"/>
        <w:ind w:left="17" w:right="43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RECEPISĂ nr. _____</w:t>
      </w: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privind depunerea declarației de ședere, în conformitate cu art.44 alin. (8) din Codul electoral</w:t>
      </w: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00"/>
        <w:gridCol w:w="2240"/>
        <w:gridCol w:w="1809"/>
        <w:gridCol w:w="2012"/>
        <w:gridCol w:w="1770"/>
      </w:tblGrid>
      <w:tr w:rsidR="00D321C2" w:rsidTr="00D321C2">
        <w:tc>
          <w:tcPr>
            <w:tcW w:w="2300" w:type="dxa"/>
            <w:vMerge w:val="restart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Numele, prenumele/adresa declarată</w:t>
            </w:r>
          </w:p>
        </w:tc>
        <w:tc>
          <w:tcPr>
            <w:tcW w:w="2240" w:type="dxa"/>
            <w:vMerge w:val="restart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depunerii</w:t>
            </w:r>
            <w:r w:rsidR="00AF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declarației</w:t>
            </w:r>
          </w:p>
        </w:tc>
        <w:tc>
          <w:tcPr>
            <w:tcW w:w="3821" w:type="dxa"/>
            <w:gridSpan w:val="2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</w:p>
        </w:tc>
        <w:tc>
          <w:tcPr>
            <w:tcW w:w="177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1C2" w:rsidTr="00D321C2">
        <w:tc>
          <w:tcPr>
            <w:tcW w:w="2300" w:type="dxa"/>
            <w:vMerge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declarantului</w:t>
            </w:r>
          </w:p>
        </w:tc>
        <w:tc>
          <w:tcPr>
            <w:tcW w:w="2012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reprezentantului Primăriei mun. Bălți</w:t>
            </w:r>
          </w:p>
        </w:tc>
        <w:tc>
          <w:tcPr>
            <w:tcW w:w="177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1C2" w:rsidTr="00D321C2">
        <w:tc>
          <w:tcPr>
            <w:tcW w:w="230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1C2" w:rsidTr="00D321C2">
        <w:tc>
          <w:tcPr>
            <w:tcW w:w="8361" w:type="dxa"/>
            <w:gridSpan w:val="4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</w:tcPr>
          <w:p w:rsidR="00D321C2" w:rsidRDefault="00D321C2" w:rsidP="00D321C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21C2" w:rsidRDefault="00D321C2" w:rsidP="00D321C2">
      <w:pPr>
        <w:pBdr>
          <w:bottom w:val="single" w:sz="6" w:space="1" w:color="auto"/>
        </w:pBd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1C2" w:rsidRDefault="00D321C2" w:rsidP="00D321C2">
      <w:pPr>
        <w:pBdr>
          <w:bottom w:val="single" w:sz="6" w:space="1" w:color="auto"/>
        </w:pBd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1C2" w:rsidRDefault="00D321C2" w:rsidP="00CA73FE">
      <w:pPr>
        <w:spacing w:after="0"/>
        <w:ind w:left="17" w:right="43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RECEPISĂ nr. _____</w:t>
      </w: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privind depunerea declarației de ședere, în conformitate cu art.44 alin. (8) din Codul electoral</w:t>
      </w:r>
    </w:p>
    <w:p w:rsidR="00D321C2" w:rsidRDefault="00D321C2" w:rsidP="00D321C2">
      <w:pPr>
        <w:spacing w:after="0"/>
        <w:ind w:left="17" w:right="43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00"/>
        <w:gridCol w:w="2240"/>
        <w:gridCol w:w="1809"/>
        <w:gridCol w:w="2012"/>
        <w:gridCol w:w="1770"/>
      </w:tblGrid>
      <w:tr w:rsidR="00D321C2" w:rsidTr="00F779FB">
        <w:tc>
          <w:tcPr>
            <w:tcW w:w="2300" w:type="dxa"/>
            <w:vMerge w:val="restart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Numele, prenumele/adresa declarată</w:t>
            </w:r>
          </w:p>
        </w:tc>
        <w:tc>
          <w:tcPr>
            <w:tcW w:w="2240" w:type="dxa"/>
            <w:vMerge w:val="restart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depunerii</w:t>
            </w:r>
            <w:r w:rsidR="00AF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declarației</w:t>
            </w:r>
          </w:p>
        </w:tc>
        <w:tc>
          <w:tcPr>
            <w:tcW w:w="3821" w:type="dxa"/>
            <w:gridSpan w:val="2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</w:p>
        </w:tc>
        <w:tc>
          <w:tcPr>
            <w:tcW w:w="1770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1C2" w:rsidTr="00F779FB">
        <w:tc>
          <w:tcPr>
            <w:tcW w:w="2300" w:type="dxa"/>
            <w:vMerge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declarantului</w:t>
            </w:r>
          </w:p>
        </w:tc>
        <w:tc>
          <w:tcPr>
            <w:tcW w:w="2012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reprezentantului Primăriei mun. Bălți</w:t>
            </w:r>
          </w:p>
        </w:tc>
        <w:tc>
          <w:tcPr>
            <w:tcW w:w="1770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1C2" w:rsidTr="00F779FB">
        <w:tc>
          <w:tcPr>
            <w:tcW w:w="2300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</w:tcPr>
          <w:p w:rsidR="00D321C2" w:rsidRDefault="00D321C2" w:rsidP="00F779FB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254C" w:rsidRDefault="0038254C" w:rsidP="00D321C2">
      <w:pPr>
        <w:spacing w:after="0"/>
        <w:ind w:left="17" w:right="43" w:hanging="1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254C" w:rsidSect="00D321C2">
      <w:pgSz w:w="11900" w:h="16820"/>
      <w:pgMar w:top="851" w:right="705" w:bottom="567" w:left="1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0"/>
    <w:rsid w:val="00086BEE"/>
    <w:rsid w:val="0038254C"/>
    <w:rsid w:val="009229C6"/>
    <w:rsid w:val="00AF035B"/>
    <w:rsid w:val="00B00A58"/>
    <w:rsid w:val="00CA73FE"/>
    <w:rsid w:val="00D321C2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A08"/>
  <w15:docId w15:val="{9AE92014-8451-4E23-8D52-7FF0CAA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2021-05-17T14:04:00Z</cp:lastPrinted>
  <dcterms:created xsi:type="dcterms:W3CDTF">2021-05-17T08:42:00Z</dcterms:created>
  <dcterms:modified xsi:type="dcterms:W3CDTF">2021-05-18T07:01:00Z</dcterms:modified>
</cp:coreProperties>
</file>