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F72" w:rsidRDefault="00420F72" w:rsidP="00B04829">
      <w:pPr>
        <w:rPr>
          <w:lang w:val="ro-RO"/>
        </w:rPr>
      </w:pPr>
    </w:p>
    <w:p w:rsidR="00B87398" w:rsidRDefault="00B87398" w:rsidP="002B3E61">
      <w:pPr>
        <w:jc w:val="center"/>
        <w:rPr>
          <w:b/>
          <w:sz w:val="28"/>
          <w:szCs w:val="28"/>
          <w:lang w:val="ro-RO"/>
        </w:rPr>
      </w:pPr>
    </w:p>
    <w:p w:rsidR="002B3E61" w:rsidRPr="006A1676" w:rsidRDefault="002B3E61" w:rsidP="002B3E61">
      <w:pPr>
        <w:jc w:val="center"/>
        <w:rPr>
          <w:b/>
          <w:sz w:val="28"/>
          <w:szCs w:val="28"/>
          <w:lang w:val="ro-RO"/>
        </w:rPr>
      </w:pPr>
      <w:r w:rsidRPr="006A1676">
        <w:rPr>
          <w:b/>
          <w:sz w:val="28"/>
          <w:szCs w:val="28"/>
          <w:lang w:val="ro-RO"/>
        </w:rPr>
        <w:t>Direcţia Învăţămînt, Tineret şi Sport mun. Bălţi</w:t>
      </w:r>
    </w:p>
    <w:p w:rsidR="002B3E61" w:rsidRPr="006A1676" w:rsidRDefault="002B3E61" w:rsidP="002B3E61">
      <w:pPr>
        <w:jc w:val="center"/>
        <w:rPr>
          <w:b/>
          <w:sz w:val="28"/>
          <w:szCs w:val="28"/>
          <w:lang w:val="ro-RO"/>
        </w:rPr>
      </w:pPr>
      <w:r w:rsidRPr="006A1676">
        <w:rPr>
          <w:b/>
          <w:sz w:val="28"/>
          <w:szCs w:val="28"/>
          <w:lang w:val="ro-RO"/>
        </w:rPr>
        <w:t>Lista instituţiilor preşcolare</w:t>
      </w:r>
    </w:p>
    <w:p w:rsidR="002B3E61" w:rsidRDefault="002B3E61" w:rsidP="002B3E61">
      <w:pPr>
        <w:jc w:val="center"/>
        <w:rPr>
          <w:b/>
          <w:lang w:val="ro-RO"/>
        </w:rPr>
      </w:pPr>
    </w:p>
    <w:tbl>
      <w:tblPr>
        <w:tblW w:w="6839" w:type="dxa"/>
        <w:jc w:val="center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7"/>
        <w:gridCol w:w="1905"/>
        <w:gridCol w:w="2398"/>
        <w:gridCol w:w="1659"/>
      </w:tblGrid>
      <w:tr w:rsidR="002B3E61" w:rsidRPr="00DC0014" w:rsidTr="008067E9">
        <w:trPr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61" w:rsidRPr="00DC0014" w:rsidRDefault="002B3E61" w:rsidP="000B7EE6">
            <w:pPr>
              <w:jc w:val="both"/>
              <w:rPr>
                <w:b/>
                <w:lang w:val="ro-RO"/>
              </w:rPr>
            </w:pPr>
            <w:r w:rsidRPr="00DC0014">
              <w:rPr>
                <w:b/>
                <w:lang w:val="ro-RO"/>
              </w:rPr>
              <w:t>Nr.d/o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61" w:rsidRPr="00DC0014" w:rsidRDefault="002B3E61" w:rsidP="000B7EE6">
            <w:pPr>
              <w:jc w:val="both"/>
              <w:rPr>
                <w:b/>
                <w:lang w:val="ro-RO"/>
              </w:rPr>
            </w:pPr>
            <w:r w:rsidRPr="00DC0014">
              <w:rPr>
                <w:b/>
                <w:lang w:val="ro-RO"/>
              </w:rPr>
              <w:t>Nr.inst.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61" w:rsidRPr="00DC0014" w:rsidRDefault="002B3E61" w:rsidP="000B7EE6">
            <w:pPr>
              <w:jc w:val="both"/>
              <w:rPr>
                <w:b/>
                <w:lang w:val="ro-RO"/>
              </w:rPr>
            </w:pPr>
            <w:r w:rsidRPr="00DC0014">
              <w:rPr>
                <w:b/>
                <w:lang w:val="ro-RO"/>
              </w:rPr>
              <w:t>Adresa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61" w:rsidRPr="00DC0014" w:rsidRDefault="002B3E61" w:rsidP="000B7EE6">
            <w:pPr>
              <w:jc w:val="both"/>
              <w:rPr>
                <w:b/>
                <w:lang w:val="ro-RO"/>
              </w:rPr>
            </w:pPr>
            <w:r w:rsidRPr="00DC0014">
              <w:rPr>
                <w:b/>
                <w:lang w:val="ro-RO"/>
              </w:rPr>
              <w:t>Telefon</w:t>
            </w:r>
          </w:p>
        </w:tc>
      </w:tr>
      <w:tr w:rsidR="002B3E61" w:rsidRPr="00B87398" w:rsidTr="008067E9">
        <w:trPr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61" w:rsidRPr="00DC0014" w:rsidRDefault="002B3E61" w:rsidP="000B7EE6">
            <w:pPr>
              <w:rPr>
                <w:lang w:val="ro-RO"/>
              </w:rPr>
            </w:pPr>
            <w:r w:rsidRPr="00DC0014">
              <w:rPr>
                <w:lang w:val="ro-RO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61" w:rsidRPr="00DC0014" w:rsidRDefault="002B3E61" w:rsidP="000B7EE6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Grădinița </w:t>
            </w:r>
            <w:r w:rsidRPr="00DC0014">
              <w:rPr>
                <w:lang w:val="ro-RO"/>
              </w:rPr>
              <w:t>Nr.1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61" w:rsidRPr="00DC0014" w:rsidRDefault="002B3E61" w:rsidP="000B7EE6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str. Conev,19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61" w:rsidRPr="00DC0014" w:rsidRDefault="008067E9" w:rsidP="000B7EE6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0-231-</w:t>
            </w:r>
            <w:r w:rsidR="002B3E61" w:rsidRPr="00DC0014">
              <w:rPr>
                <w:lang w:val="ro-RO"/>
              </w:rPr>
              <w:t>6-99-71</w:t>
            </w:r>
          </w:p>
        </w:tc>
      </w:tr>
      <w:tr w:rsidR="002B3E61" w:rsidRPr="00B87398" w:rsidTr="008067E9">
        <w:trPr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61" w:rsidRPr="00DC0014" w:rsidRDefault="002B3E61" w:rsidP="000B7EE6">
            <w:pPr>
              <w:rPr>
                <w:lang w:val="ro-RO"/>
              </w:rPr>
            </w:pPr>
            <w:r w:rsidRPr="00DC0014">
              <w:rPr>
                <w:lang w:val="ro-RO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61" w:rsidRPr="00DC0014" w:rsidRDefault="002B3E61" w:rsidP="000B7EE6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Grădinița</w:t>
            </w:r>
            <w:r w:rsidRPr="00DC0014">
              <w:rPr>
                <w:lang w:val="ro-RO"/>
              </w:rPr>
              <w:t xml:space="preserve"> Nr.2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61" w:rsidRPr="00DC0014" w:rsidRDefault="002B3E61" w:rsidP="000B7EE6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str. G.Enescu, 24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61" w:rsidRPr="00DC0014" w:rsidRDefault="008067E9" w:rsidP="000B7EE6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0-231-</w:t>
            </w:r>
            <w:r w:rsidR="002B3E61" w:rsidRPr="00DC0014">
              <w:rPr>
                <w:lang w:val="ro-RO"/>
              </w:rPr>
              <w:t>6-29-59</w:t>
            </w:r>
          </w:p>
        </w:tc>
      </w:tr>
      <w:tr w:rsidR="002B3E61" w:rsidRPr="00B87398" w:rsidTr="008067E9">
        <w:trPr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61" w:rsidRPr="00DC0014" w:rsidRDefault="002B3E61" w:rsidP="000B7EE6">
            <w:pPr>
              <w:rPr>
                <w:lang w:val="ro-RO"/>
              </w:rPr>
            </w:pPr>
            <w:r w:rsidRPr="00DC0014">
              <w:rPr>
                <w:lang w:val="ro-RO"/>
              </w:rPr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61" w:rsidRPr="00DC0014" w:rsidRDefault="002B3E61" w:rsidP="000B7EE6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Grădinița</w:t>
            </w:r>
            <w:r w:rsidRPr="00DC0014">
              <w:rPr>
                <w:lang w:val="ro-RO"/>
              </w:rPr>
              <w:t xml:space="preserve"> Nr.3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61" w:rsidRPr="00DC0014" w:rsidRDefault="002B3E61" w:rsidP="000B7EE6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str. Bulgară,68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61" w:rsidRPr="00DC0014" w:rsidRDefault="008067E9" w:rsidP="000B7EE6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0-231-</w:t>
            </w:r>
            <w:r w:rsidR="002B3E61" w:rsidRPr="00DC0014">
              <w:rPr>
                <w:lang w:val="ro-RO"/>
              </w:rPr>
              <w:t>7-61-43</w:t>
            </w:r>
          </w:p>
        </w:tc>
      </w:tr>
      <w:tr w:rsidR="002B3E61" w:rsidRPr="008C2D58" w:rsidTr="008067E9">
        <w:trPr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61" w:rsidRPr="00DC0014" w:rsidRDefault="002B3E61" w:rsidP="000B7EE6">
            <w:pPr>
              <w:rPr>
                <w:lang w:val="ro-RO"/>
              </w:rPr>
            </w:pPr>
            <w:r w:rsidRPr="00DC0014">
              <w:rPr>
                <w:lang w:val="ro-RO"/>
              </w:rPr>
              <w:t>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61" w:rsidRPr="00DC0014" w:rsidRDefault="002B3E61" w:rsidP="000B7EE6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Grădinița</w:t>
            </w:r>
            <w:r w:rsidRPr="00DC0014">
              <w:rPr>
                <w:lang w:val="ro-RO"/>
              </w:rPr>
              <w:t xml:space="preserve"> Nr.4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61" w:rsidRPr="00DC0014" w:rsidRDefault="002B3E61" w:rsidP="000B7EE6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str.Fedico,8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61" w:rsidRPr="00DC0014" w:rsidRDefault="008067E9" w:rsidP="000B7EE6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0-231-</w:t>
            </w:r>
            <w:r w:rsidR="002B3E61" w:rsidRPr="00DC0014">
              <w:rPr>
                <w:lang w:val="ro-RO"/>
              </w:rPr>
              <w:t>4-23-77</w:t>
            </w:r>
          </w:p>
        </w:tc>
      </w:tr>
      <w:tr w:rsidR="002B3E61" w:rsidRPr="00DC0014" w:rsidTr="008067E9">
        <w:trPr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61" w:rsidRPr="00DC0014" w:rsidRDefault="002B3E61" w:rsidP="000B7EE6">
            <w:pPr>
              <w:rPr>
                <w:lang w:val="ro-RO"/>
              </w:rPr>
            </w:pPr>
            <w:r w:rsidRPr="00DC0014">
              <w:rPr>
                <w:lang w:val="ro-RO"/>
              </w:rPr>
              <w:t>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61" w:rsidRPr="00DC0014" w:rsidRDefault="002B3E61" w:rsidP="000B7EE6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Grădinița</w:t>
            </w:r>
            <w:r w:rsidRPr="00DC0014">
              <w:rPr>
                <w:lang w:val="ro-RO"/>
              </w:rPr>
              <w:t xml:space="preserve"> Nr.5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61" w:rsidRPr="00DC0014" w:rsidRDefault="002B3E61" w:rsidP="000B7EE6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Str. Şt. cel Mare,70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61" w:rsidRPr="00DC0014" w:rsidRDefault="008067E9" w:rsidP="000B7EE6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0-231-</w:t>
            </w:r>
            <w:r w:rsidR="002B3E61" w:rsidRPr="00DC0014">
              <w:rPr>
                <w:lang w:val="ro-RO"/>
              </w:rPr>
              <w:t>2-35-22</w:t>
            </w:r>
          </w:p>
        </w:tc>
      </w:tr>
      <w:tr w:rsidR="002B3E61" w:rsidRPr="00DC0014" w:rsidTr="008067E9">
        <w:trPr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61" w:rsidRPr="00DC0014" w:rsidRDefault="002B3E61" w:rsidP="000B7EE6">
            <w:pPr>
              <w:rPr>
                <w:lang w:val="ro-RO"/>
              </w:rPr>
            </w:pPr>
            <w:r w:rsidRPr="00DC0014">
              <w:rPr>
                <w:lang w:val="ro-RO"/>
              </w:rPr>
              <w:t>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61" w:rsidRPr="00DC0014" w:rsidRDefault="002B3E61" w:rsidP="000B7EE6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Grădinița</w:t>
            </w:r>
            <w:r w:rsidRPr="00DC0014">
              <w:rPr>
                <w:lang w:val="ro-RO"/>
              </w:rPr>
              <w:t xml:space="preserve"> Nr.7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61" w:rsidRPr="00DC0014" w:rsidRDefault="002B3E61" w:rsidP="000B7EE6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Str. Păcii, 55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61" w:rsidRPr="00DC0014" w:rsidRDefault="008067E9" w:rsidP="000B7EE6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0-231-</w:t>
            </w:r>
            <w:r w:rsidR="002B3E61" w:rsidRPr="00DC0014">
              <w:rPr>
                <w:lang w:val="ro-RO"/>
              </w:rPr>
              <w:t>2-53-85</w:t>
            </w:r>
          </w:p>
        </w:tc>
      </w:tr>
      <w:tr w:rsidR="002B3E61" w:rsidRPr="00DC0014" w:rsidTr="008067E9">
        <w:trPr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61" w:rsidRPr="00DC0014" w:rsidRDefault="002B3E61" w:rsidP="000B7EE6">
            <w:pPr>
              <w:rPr>
                <w:lang w:val="ro-RO"/>
              </w:rPr>
            </w:pPr>
            <w:r w:rsidRPr="00DC0014">
              <w:rPr>
                <w:lang w:val="ro-RO"/>
              </w:rPr>
              <w:t>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61" w:rsidRPr="00DC0014" w:rsidRDefault="002B3E61" w:rsidP="000B7EE6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Grădinița</w:t>
            </w:r>
            <w:r w:rsidRPr="00DC0014">
              <w:rPr>
                <w:lang w:val="ro-RO"/>
              </w:rPr>
              <w:t xml:space="preserve"> Nr.10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61" w:rsidRPr="00DC0014" w:rsidRDefault="002B3E61" w:rsidP="000B7EE6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Str. Hotinuli,8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61" w:rsidRPr="00DC0014" w:rsidRDefault="008067E9" w:rsidP="000B7EE6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0-231-</w:t>
            </w:r>
            <w:r w:rsidR="002B3E61" w:rsidRPr="00DC0014">
              <w:rPr>
                <w:lang w:val="ro-RO"/>
              </w:rPr>
              <w:t>6-01-71</w:t>
            </w:r>
          </w:p>
        </w:tc>
      </w:tr>
      <w:tr w:rsidR="002B3E61" w:rsidRPr="00DC0014" w:rsidTr="008067E9">
        <w:trPr>
          <w:trHeight w:val="185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E61" w:rsidRPr="00DC0014" w:rsidRDefault="002B3E61" w:rsidP="000B7EE6">
            <w:pPr>
              <w:rPr>
                <w:lang w:val="ro-RO"/>
              </w:rPr>
            </w:pPr>
            <w:r w:rsidRPr="00DC0014">
              <w:rPr>
                <w:lang w:val="ro-RO"/>
              </w:rPr>
              <w:t>8.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E61" w:rsidRPr="00DC0014" w:rsidRDefault="002B3E61" w:rsidP="000B7EE6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Grădinița</w:t>
            </w:r>
            <w:r w:rsidRPr="00DC0014">
              <w:rPr>
                <w:lang w:val="ro-RO"/>
              </w:rPr>
              <w:t xml:space="preserve"> Nr.12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E61" w:rsidRPr="00DC0014" w:rsidRDefault="002B3E61" w:rsidP="000B7EE6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Str. Şt. cel Mare,18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E61" w:rsidRPr="00DC0014" w:rsidRDefault="008067E9" w:rsidP="000B7EE6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0-231-</w:t>
            </w:r>
            <w:r w:rsidR="002B3E61" w:rsidRPr="00DC0014">
              <w:rPr>
                <w:lang w:val="ro-RO"/>
              </w:rPr>
              <w:t>2-02-11</w:t>
            </w:r>
          </w:p>
        </w:tc>
      </w:tr>
      <w:tr w:rsidR="002B3E61" w:rsidRPr="00DC0014" w:rsidTr="008067E9">
        <w:trPr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61" w:rsidRPr="00DC0014" w:rsidRDefault="002B3E61" w:rsidP="000B7EE6">
            <w:pPr>
              <w:rPr>
                <w:lang w:val="ro-RO"/>
              </w:rPr>
            </w:pPr>
            <w:r w:rsidRPr="00DC0014">
              <w:rPr>
                <w:lang w:val="ro-RO"/>
              </w:rPr>
              <w:t>9.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61" w:rsidRPr="00DC0014" w:rsidRDefault="002B3E61" w:rsidP="000B7EE6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Grădinița</w:t>
            </w:r>
            <w:r w:rsidRPr="00DC0014">
              <w:rPr>
                <w:lang w:val="ro-RO"/>
              </w:rPr>
              <w:t xml:space="preserve"> </w:t>
            </w:r>
            <w:r>
              <w:rPr>
                <w:lang w:val="ro-RO"/>
              </w:rPr>
              <w:t xml:space="preserve"> </w:t>
            </w:r>
            <w:r w:rsidRPr="00DC0014">
              <w:rPr>
                <w:lang w:val="ro-RO"/>
              </w:rPr>
              <w:t>Nr.13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61" w:rsidRPr="00DC0014" w:rsidRDefault="002B3E61" w:rsidP="000B7EE6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Str. 26 Martie,18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61" w:rsidRPr="00DC0014" w:rsidRDefault="008067E9" w:rsidP="000B7EE6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0-231-</w:t>
            </w:r>
            <w:r w:rsidR="002B3E61" w:rsidRPr="00DC0014">
              <w:rPr>
                <w:lang w:val="ro-RO"/>
              </w:rPr>
              <w:t>2-01-50</w:t>
            </w:r>
          </w:p>
        </w:tc>
      </w:tr>
      <w:tr w:rsidR="002B3E61" w:rsidRPr="00DC0014" w:rsidTr="008067E9">
        <w:trPr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61" w:rsidRPr="00DC0014" w:rsidRDefault="002B3E61" w:rsidP="000B7EE6">
            <w:pPr>
              <w:rPr>
                <w:lang w:val="ro-RO"/>
              </w:rPr>
            </w:pPr>
            <w:r w:rsidRPr="00DC0014">
              <w:rPr>
                <w:lang w:val="ro-RO"/>
              </w:rPr>
              <w:t>10.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61" w:rsidRPr="00DC0014" w:rsidRDefault="002B3E61" w:rsidP="000B7EE6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Grădinița</w:t>
            </w:r>
            <w:r w:rsidRPr="00DC0014">
              <w:rPr>
                <w:lang w:val="ro-RO"/>
              </w:rPr>
              <w:t xml:space="preserve"> Nr. 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61" w:rsidRPr="00DC0014" w:rsidRDefault="008067E9" w:rsidP="000B7EE6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Str.</w:t>
            </w:r>
            <w:r w:rsidR="002B3E61" w:rsidRPr="00DC0014">
              <w:rPr>
                <w:lang w:val="ro-RO"/>
              </w:rPr>
              <w:t>T.Vladimirescu,43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61" w:rsidRPr="00DC0014" w:rsidRDefault="008067E9" w:rsidP="000B7EE6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0-231-</w:t>
            </w:r>
            <w:r w:rsidR="002B3E61" w:rsidRPr="00DC0014">
              <w:rPr>
                <w:lang w:val="ro-RO"/>
              </w:rPr>
              <w:t>3-24-49</w:t>
            </w:r>
          </w:p>
        </w:tc>
      </w:tr>
      <w:tr w:rsidR="002B3E61" w:rsidRPr="00DC0014" w:rsidTr="008067E9">
        <w:trPr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61" w:rsidRPr="00DC0014" w:rsidRDefault="002B3E61" w:rsidP="000B7EE6">
            <w:pPr>
              <w:rPr>
                <w:lang w:val="ro-RO"/>
              </w:rPr>
            </w:pPr>
            <w:r w:rsidRPr="00DC0014">
              <w:rPr>
                <w:lang w:val="ro-RO"/>
              </w:rPr>
              <w:t>11.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61" w:rsidRPr="00DC0014" w:rsidRDefault="002B3E61" w:rsidP="000B7EE6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Grădinița</w:t>
            </w:r>
            <w:r w:rsidRPr="00DC0014">
              <w:rPr>
                <w:lang w:val="ro-RO"/>
              </w:rPr>
              <w:t xml:space="preserve"> </w:t>
            </w:r>
            <w:r>
              <w:rPr>
                <w:lang w:val="ro-RO"/>
              </w:rPr>
              <w:t xml:space="preserve"> </w:t>
            </w:r>
            <w:r w:rsidRPr="00DC0014">
              <w:rPr>
                <w:lang w:val="ro-RO"/>
              </w:rPr>
              <w:t>Nr.16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61" w:rsidRPr="00DC0014" w:rsidRDefault="002B3E61" w:rsidP="000B7EE6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Str. C.Eşilor,19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61" w:rsidRPr="00DC0014" w:rsidRDefault="008067E9" w:rsidP="000B7EE6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0-231-</w:t>
            </w:r>
            <w:r w:rsidR="002B3E61" w:rsidRPr="00DC0014">
              <w:rPr>
                <w:lang w:val="ro-RO"/>
              </w:rPr>
              <w:t>3-01-29</w:t>
            </w:r>
          </w:p>
        </w:tc>
      </w:tr>
      <w:tr w:rsidR="002B3E61" w:rsidRPr="00DC0014" w:rsidTr="008067E9">
        <w:trPr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61" w:rsidRPr="00DC0014" w:rsidRDefault="002B3E61" w:rsidP="000B7EE6">
            <w:pPr>
              <w:rPr>
                <w:lang w:val="ro-RO"/>
              </w:rPr>
            </w:pPr>
            <w:r w:rsidRPr="00DC0014">
              <w:rPr>
                <w:lang w:val="ro-RO"/>
              </w:rPr>
              <w:t>12.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61" w:rsidRPr="00DC0014" w:rsidRDefault="002B3E61" w:rsidP="000B7EE6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Grădinița</w:t>
            </w:r>
            <w:r w:rsidRPr="00DC0014">
              <w:rPr>
                <w:lang w:val="ro-RO"/>
              </w:rPr>
              <w:t xml:space="preserve"> </w:t>
            </w:r>
            <w:r>
              <w:rPr>
                <w:lang w:val="ro-RO"/>
              </w:rPr>
              <w:t xml:space="preserve"> </w:t>
            </w:r>
            <w:r w:rsidRPr="00DC0014">
              <w:rPr>
                <w:lang w:val="ro-RO"/>
              </w:rPr>
              <w:t>Nr.17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61" w:rsidRPr="00DC0014" w:rsidRDefault="002B3E61" w:rsidP="000B7EE6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Str. Şciusev,10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61" w:rsidRPr="00DC0014" w:rsidRDefault="008067E9" w:rsidP="000B7EE6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0-231-</w:t>
            </w:r>
            <w:r w:rsidR="002B3E61" w:rsidRPr="00DC0014">
              <w:rPr>
                <w:lang w:val="ro-RO"/>
              </w:rPr>
              <w:t>2-22-28</w:t>
            </w:r>
          </w:p>
        </w:tc>
      </w:tr>
      <w:tr w:rsidR="002B3E61" w:rsidRPr="00DC0014" w:rsidTr="008067E9">
        <w:trPr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61" w:rsidRPr="00DC0014" w:rsidRDefault="002B3E61" w:rsidP="000B7EE6">
            <w:pPr>
              <w:rPr>
                <w:lang w:val="ro-RO"/>
              </w:rPr>
            </w:pPr>
            <w:r w:rsidRPr="00DC0014">
              <w:rPr>
                <w:lang w:val="ro-RO"/>
              </w:rPr>
              <w:t>13.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61" w:rsidRPr="00DC0014" w:rsidRDefault="002B3E61" w:rsidP="000B7EE6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Grădinița</w:t>
            </w:r>
            <w:r w:rsidRPr="00DC0014">
              <w:rPr>
                <w:lang w:val="ro-RO"/>
              </w:rPr>
              <w:t xml:space="preserve"> </w:t>
            </w:r>
            <w:r>
              <w:rPr>
                <w:lang w:val="ro-RO"/>
              </w:rPr>
              <w:t xml:space="preserve"> </w:t>
            </w:r>
            <w:r w:rsidRPr="00DC0014">
              <w:rPr>
                <w:lang w:val="ro-RO"/>
              </w:rPr>
              <w:t>Nr.18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61" w:rsidRPr="00DC0014" w:rsidRDefault="002B3E61" w:rsidP="000B7EE6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 xml:space="preserve">Str. 31 August,77     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61" w:rsidRPr="00DC0014" w:rsidRDefault="008067E9" w:rsidP="000B7EE6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0-231-</w:t>
            </w:r>
            <w:r w:rsidR="002B3E61" w:rsidRPr="00DC0014">
              <w:rPr>
                <w:lang w:val="ro-RO"/>
              </w:rPr>
              <w:t>2-00-75</w:t>
            </w:r>
          </w:p>
        </w:tc>
      </w:tr>
      <w:tr w:rsidR="002B3E61" w:rsidRPr="00DC0014" w:rsidTr="008067E9">
        <w:trPr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61" w:rsidRPr="00DC0014" w:rsidRDefault="002B3E61" w:rsidP="000B7EE6">
            <w:pPr>
              <w:rPr>
                <w:lang w:val="ro-RO"/>
              </w:rPr>
            </w:pPr>
            <w:r w:rsidRPr="00DC0014">
              <w:rPr>
                <w:lang w:val="ro-RO"/>
              </w:rPr>
              <w:t>14.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61" w:rsidRPr="00DC0014" w:rsidRDefault="002B3E61" w:rsidP="000B7EE6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Grădinița</w:t>
            </w:r>
            <w:r w:rsidRPr="00DC0014">
              <w:rPr>
                <w:lang w:val="ro-RO"/>
              </w:rPr>
              <w:t xml:space="preserve"> </w:t>
            </w:r>
            <w:r>
              <w:rPr>
                <w:lang w:val="ro-RO"/>
              </w:rPr>
              <w:t xml:space="preserve"> </w:t>
            </w:r>
            <w:r w:rsidRPr="00DC0014">
              <w:rPr>
                <w:lang w:val="ro-RO"/>
              </w:rPr>
              <w:t>Nr.19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61" w:rsidRPr="00DC0014" w:rsidRDefault="002B3E61" w:rsidP="000B7EE6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Str. Conev, 14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61" w:rsidRPr="00DC0014" w:rsidRDefault="008067E9" w:rsidP="000B7EE6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0-231-</w:t>
            </w:r>
            <w:r w:rsidR="002B3E61" w:rsidRPr="00DC0014">
              <w:rPr>
                <w:lang w:val="ro-RO"/>
              </w:rPr>
              <w:t>6-90-30</w:t>
            </w:r>
          </w:p>
        </w:tc>
      </w:tr>
      <w:tr w:rsidR="002B3E61" w:rsidRPr="00DC0014" w:rsidTr="008067E9">
        <w:trPr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61" w:rsidRPr="00DC0014" w:rsidRDefault="002B3E61" w:rsidP="000B7EE6">
            <w:pPr>
              <w:rPr>
                <w:lang w:val="ro-RO"/>
              </w:rPr>
            </w:pPr>
            <w:r w:rsidRPr="00DC0014">
              <w:rPr>
                <w:lang w:val="ro-RO"/>
              </w:rPr>
              <w:t>15.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61" w:rsidRPr="00DC0014" w:rsidRDefault="002B3E61" w:rsidP="000B7EE6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Grădinița</w:t>
            </w:r>
            <w:r w:rsidRPr="00DC0014">
              <w:rPr>
                <w:lang w:val="ro-RO"/>
              </w:rPr>
              <w:t xml:space="preserve"> </w:t>
            </w:r>
            <w:r>
              <w:rPr>
                <w:lang w:val="ro-RO"/>
              </w:rPr>
              <w:t xml:space="preserve"> </w:t>
            </w:r>
            <w:r w:rsidRPr="00DC0014">
              <w:rPr>
                <w:lang w:val="ro-RO"/>
              </w:rPr>
              <w:t>Nr.20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61" w:rsidRPr="00DC0014" w:rsidRDefault="002B3E61" w:rsidP="000B7EE6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Str. Cahul, 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61" w:rsidRPr="00DC0014" w:rsidRDefault="008067E9" w:rsidP="000B7EE6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0-231-</w:t>
            </w:r>
            <w:r w:rsidR="002B3E61" w:rsidRPr="00DC0014">
              <w:rPr>
                <w:lang w:val="ro-RO"/>
              </w:rPr>
              <w:t>4-72-01</w:t>
            </w:r>
          </w:p>
        </w:tc>
      </w:tr>
      <w:tr w:rsidR="002B3E61" w:rsidRPr="00DC0014" w:rsidTr="008067E9">
        <w:trPr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61" w:rsidRPr="00DC0014" w:rsidRDefault="002B3E61" w:rsidP="000B7EE6">
            <w:pPr>
              <w:rPr>
                <w:lang w:val="ro-RO"/>
              </w:rPr>
            </w:pPr>
            <w:r w:rsidRPr="00DC0014">
              <w:rPr>
                <w:lang w:val="ro-RO"/>
              </w:rPr>
              <w:t>16.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61" w:rsidRPr="00DC0014" w:rsidRDefault="002B3E61" w:rsidP="000B7EE6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Grădinița</w:t>
            </w:r>
            <w:r w:rsidRPr="00DC0014">
              <w:rPr>
                <w:lang w:val="ro-RO"/>
              </w:rPr>
              <w:t xml:space="preserve"> </w:t>
            </w:r>
            <w:r>
              <w:rPr>
                <w:lang w:val="ro-RO"/>
              </w:rPr>
              <w:t xml:space="preserve"> </w:t>
            </w:r>
            <w:r w:rsidRPr="00DC0014">
              <w:rPr>
                <w:lang w:val="ro-RO"/>
              </w:rPr>
              <w:t>Nr.21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61" w:rsidRPr="00DC0014" w:rsidRDefault="002B3E61" w:rsidP="000B7EE6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Str.Puşkin,99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61" w:rsidRPr="00DC0014" w:rsidRDefault="008067E9" w:rsidP="000B7EE6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0-231-</w:t>
            </w:r>
            <w:r w:rsidR="002B3E61" w:rsidRPr="00DC0014">
              <w:rPr>
                <w:lang w:val="ro-RO"/>
              </w:rPr>
              <w:t>2-43-95</w:t>
            </w:r>
          </w:p>
        </w:tc>
      </w:tr>
      <w:tr w:rsidR="002B3E61" w:rsidRPr="00DC0014" w:rsidTr="008067E9">
        <w:trPr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61" w:rsidRPr="00DC0014" w:rsidRDefault="002B3E61" w:rsidP="000B7EE6">
            <w:pPr>
              <w:rPr>
                <w:lang w:val="ro-RO"/>
              </w:rPr>
            </w:pPr>
            <w:r w:rsidRPr="00DC0014">
              <w:rPr>
                <w:lang w:val="ro-RO"/>
              </w:rPr>
              <w:t>17.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61" w:rsidRPr="00DC0014" w:rsidRDefault="002B3E61" w:rsidP="000B7EE6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Grădinița</w:t>
            </w:r>
            <w:r w:rsidRPr="00DC0014">
              <w:rPr>
                <w:lang w:val="ro-RO"/>
              </w:rPr>
              <w:t xml:space="preserve"> </w:t>
            </w:r>
            <w:r>
              <w:rPr>
                <w:lang w:val="ro-RO"/>
              </w:rPr>
              <w:t xml:space="preserve"> </w:t>
            </w:r>
            <w:r w:rsidRPr="00DC0014">
              <w:rPr>
                <w:lang w:val="ro-RO"/>
              </w:rPr>
              <w:t>Nr.23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61" w:rsidRPr="00DC0014" w:rsidRDefault="002B3E61" w:rsidP="000B7EE6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Str.Malinovschi, 16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61" w:rsidRPr="00DC0014" w:rsidRDefault="008067E9" w:rsidP="000B7EE6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0-231-</w:t>
            </w:r>
            <w:r w:rsidR="002B3E61" w:rsidRPr="00DC0014">
              <w:rPr>
                <w:lang w:val="ro-RO"/>
              </w:rPr>
              <w:t>3-88-54</w:t>
            </w:r>
          </w:p>
        </w:tc>
      </w:tr>
      <w:tr w:rsidR="002B3E61" w:rsidRPr="00DC0014" w:rsidTr="008067E9">
        <w:trPr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61" w:rsidRPr="00DC0014" w:rsidRDefault="002B3E61" w:rsidP="000B7EE6">
            <w:pPr>
              <w:rPr>
                <w:lang w:val="ro-RO"/>
              </w:rPr>
            </w:pPr>
            <w:r w:rsidRPr="00DC0014">
              <w:rPr>
                <w:lang w:val="ro-RO"/>
              </w:rPr>
              <w:t>18.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61" w:rsidRPr="00DC0014" w:rsidRDefault="002B3E61" w:rsidP="000B7EE6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Grădinița</w:t>
            </w:r>
            <w:r w:rsidRPr="00DC0014">
              <w:rPr>
                <w:lang w:val="ro-RO"/>
              </w:rPr>
              <w:t xml:space="preserve"> Nr.24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61" w:rsidRPr="00DC0014" w:rsidRDefault="002B3E61" w:rsidP="000B7EE6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Str. Independenţei,96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61" w:rsidRPr="00DC0014" w:rsidRDefault="008067E9" w:rsidP="000B7EE6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0-231-</w:t>
            </w:r>
            <w:r w:rsidR="002B3E61" w:rsidRPr="00DC0014">
              <w:rPr>
                <w:lang w:val="ro-RO"/>
              </w:rPr>
              <w:t>2-45-20</w:t>
            </w:r>
          </w:p>
        </w:tc>
      </w:tr>
      <w:tr w:rsidR="002B3E61" w:rsidRPr="00DC0014" w:rsidTr="008067E9">
        <w:trPr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61" w:rsidRPr="00DC0014" w:rsidRDefault="002B3E61" w:rsidP="000B7EE6">
            <w:pPr>
              <w:rPr>
                <w:lang w:val="ro-RO"/>
              </w:rPr>
            </w:pPr>
            <w:r w:rsidRPr="00DC0014">
              <w:rPr>
                <w:lang w:val="ro-RO"/>
              </w:rPr>
              <w:t>19.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61" w:rsidRPr="00DC0014" w:rsidRDefault="002B3E61" w:rsidP="000B7EE6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Grădinița</w:t>
            </w:r>
            <w:r w:rsidRPr="00DC0014">
              <w:rPr>
                <w:lang w:val="ro-RO"/>
              </w:rPr>
              <w:t xml:space="preserve"> </w:t>
            </w:r>
            <w:r>
              <w:rPr>
                <w:lang w:val="ro-RO"/>
              </w:rPr>
              <w:t xml:space="preserve"> </w:t>
            </w:r>
            <w:r w:rsidRPr="00DC0014">
              <w:rPr>
                <w:lang w:val="ro-RO"/>
              </w:rPr>
              <w:t>Nr.27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61" w:rsidRPr="00DC0014" w:rsidRDefault="002B3E61" w:rsidP="000B7EE6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Str.T.Vladimirescu,69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61" w:rsidRPr="00DC0014" w:rsidRDefault="008067E9" w:rsidP="000B7EE6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0-231-</w:t>
            </w:r>
            <w:r w:rsidR="002B3E61" w:rsidRPr="00DC0014">
              <w:rPr>
                <w:lang w:val="ro-RO"/>
              </w:rPr>
              <w:t>3-15-13</w:t>
            </w:r>
          </w:p>
        </w:tc>
      </w:tr>
      <w:tr w:rsidR="002B3E61" w:rsidRPr="00DC0014" w:rsidTr="008067E9">
        <w:trPr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61" w:rsidRPr="00DC0014" w:rsidRDefault="002B3E61" w:rsidP="000B7EE6">
            <w:pPr>
              <w:rPr>
                <w:lang w:val="ro-RO"/>
              </w:rPr>
            </w:pPr>
            <w:r w:rsidRPr="00DC0014">
              <w:rPr>
                <w:lang w:val="ro-RO"/>
              </w:rPr>
              <w:t>20.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61" w:rsidRPr="00DC0014" w:rsidRDefault="002B3E61" w:rsidP="000B7EE6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Grădinița</w:t>
            </w:r>
            <w:r w:rsidRPr="00DC0014">
              <w:rPr>
                <w:lang w:val="ro-RO"/>
              </w:rPr>
              <w:t xml:space="preserve"> </w:t>
            </w:r>
            <w:r>
              <w:rPr>
                <w:lang w:val="ro-RO"/>
              </w:rPr>
              <w:t xml:space="preserve"> </w:t>
            </w:r>
            <w:r w:rsidRPr="00DC0014">
              <w:rPr>
                <w:lang w:val="ro-RO"/>
              </w:rPr>
              <w:t>Nr.28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61" w:rsidRPr="00DC0014" w:rsidRDefault="002B3E61" w:rsidP="000B7EE6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Str.Malinovschi,15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61" w:rsidRPr="00DC0014" w:rsidRDefault="008067E9" w:rsidP="000B7EE6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0-231-</w:t>
            </w:r>
            <w:r w:rsidR="002B3E61" w:rsidRPr="00DC0014">
              <w:rPr>
                <w:lang w:val="ro-RO"/>
              </w:rPr>
              <w:t>3-73-75</w:t>
            </w:r>
          </w:p>
        </w:tc>
      </w:tr>
      <w:tr w:rsidR="002B3E61" w:rsidRPr="00DC0014" w:rsidTr="008067E9">
        <w:trPr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61" w:rsidRPr="00DC0014" w:rsidRDefault="002B3E61" w:rsidP="000B7EE6">
            <w:pPr>
              <w:rPr>
                <w:lang w:val="ro-RO"/>
              </w:rPr>
            </w:pPr>
            <w:r w:rsidRPr="00DC0014">
              <w:rPr>
                <w:lang w:val="ro-RO"/>
              </w:rPr>
              <w:t>21.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61" w:rsidRPr="00DC0014" w:rsidRDefault="002B3E61" w:rsidP="000B7EE6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Grădinița</w:t>
            </w:r>
            <w:r w:rsidRPr="00DC0014">
              <w:rPr>
                <w:lang w:val="ro-RO"/>
              </w:rPr>
              <w:t xml:space="preserve"> </w:t>
            </w:r>
            <w:r>
              <w:rPr>
                <w:lang w:val="ro-RO"/>
              </w:rPr>
              <w:t xml:space="preserve"> </w:t>
            </w:r>
            <w:r w:rsidRPr="00DC0014">
              <w:rPr>
                <w:lang w:val="ro-RO"/>
              </w:rPr>
              <w:t>Nr.29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61" w:rsidRPr="00DC0014" w:rsidRDefault="002B3E61" w:rsidP="000B7EE6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Str.Victoriei,54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61" w:rsidRPr="00DC0014" w:rsidRDefault="008067E9" w:rsidP="000B7EE6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0-231-</w:t>
            </w:r>
            <w:r w:rsidR="002B3E61" w:rsidRPr="00DC0014">
              <w:rPr>
                <w:lang w:val="ro-RO"/>
              </w:rPr>
              <w:t>3-21-33</w:t>
            </w:r>
          </w:p>
        </w:tc>
      </w:tr>
      <w:tr w:rsidR="002B3E61" w:rsidRPr="00DC0014" w:rsidTr="008067E9">
        <w:trPr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61" w:rsidRPr="00DC0014" w:rsidRDefault="002B3E61" w:rsidP="000B7EE6">
            <w:pPr>
              <w:rPr>
                <w:lang w:val="ro-RO"/>
              </w:rPr>
            </w:pPr>
            <w:r w:rsidRPr="00DC0014">
              <w:rPr>
                <w:lang w:val="ro-RO"/>
              </w:rPr>
              <w:t>22.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61" w:rsidRPr="00DC0014" w:rsidRDefault="002B3E61" w:rsidP="000B7EE6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Grădinița</w:t>
            </w:r>
            <w:r w:rsidRPr="00DC0014">
              <w:rPr>
                <w:lang w:val="ro-RO"/>
              </w:rPr>
              <w:t xml:space="preserve"> </w:t>
            </w:r>
            <w:r>
              <w:rPr>
                <w:lang w:val="ro-RO"/>
              </w:rPr>
              <w:t xml:space="preserve"> </w:t>
            </w:r>
            <w:r w:rsidRPr="00DC0014">
              <w:rPr>
                <w:lang w:val="ro-RO"/>
              </w:rPr>
              <w:t>Nr.30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61" w:rsidRPr="00DC0014" w:rsidRDefault="002B3E61" w:rsidP="000B7EE6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Str. Eminescu,5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61" w:rsidRPr="00DC0014" w:rsidRDefault="008067E9" w:rsidP="000B7EE6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0-231-</w:t>
            </w:r>
            <w:r w:rsidR="002B3E61" w:rsidRPr="00DC0014">
              <w:rPr>
                <w:lang w:val="ro-RO"/>
              </w:rPr>
              <w:t>4-43-20</w:t>
            </w:r>
          </w:p>
        </w:tc>
      </w:tr>
      <w:tr w:rsidR="002B3E61" w:rsidRPr="00DC0014" w:rsidTr="008067E9">
        <w:trPr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61" w:rsidRPr="00DC0014" w:rsidRDefault="002B3E61" w:rsidP="000B7EE6">
            <w:pPr>
              <w:rPr>
                <w:lang w:val="ro-RO"/>
              </w:rPr>
            </w:pPr>
            <w:r w:rsidRPr="00DC0014">
              <w:rPr>
                <w:lang w:val="ro-RO"/>
              </w:rPr>
              <w:t>23.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61" w:rsidRPr="00DC0014" w:rsidRDefault="002B3E61" w:rsidP="000B7EE6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Grădinița</w:t>
            </w:r>
            <w:r w:rsidRPr="00DC0014">
              <w:rPr>
                <w:lang w:val="ro-RO"/>
              </w:rPr>
              <w:t xml:space="preserve"> </w:t>
            </w:r>
            <w:r>
              <w:rPr>
                <w:lang w:val="ro-RO"/>
              </w:rPr>
              <w:t xml:space="preserve"> </w:t>
            </w:r>
            <w:r w:rsidRPr="00DC0014">
              <w:rPr>
                <w:lang w:val="ro-RO"/>
              </w:rPr>
              <w:t>Nr.31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61" w:rsidRPr="00DC0014" w:rsidRDefault="002B3E61" w:rsidP="000B7EE6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Str.Şt. cel Mare,9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61" w:rsidRPr="00DC0014" w:rsidRDefault="008067E9" w:rsidP="000B7EE6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0-231-</w:t>
            </w:r>
            <w:r w:rsidR="002B3E61" w:rsidRPr="00DC0014">
              <w:rPr>
                <w:lang w:val="ro-RO"/>
              </w:rPr>
              <w:t>4-26-51</w:t>
            </w:r>
          </w:p>
        </w:tc>
      </w:tr>
      <w:tr w:rsidR="002B3E61" w:rsidRPr="00DC0014" w:rsidTr="008067E9">
        <w:trPr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61" w:rsidRPr="00DC0014" w:rsidRDefault="002B3E61" w:rsidP="000B7EE6">
            <w:pPr>
              <w:rPr>
                <w:lang w:val="ro-RO"/>
              </w:rPr>
            </w:pPr>
            <w:r w:rsidRPr="00DC0014">
              <w:rPr>
                <w:lang w:val="ro-RO"/>
              </w:rPr>
              <w:t>24.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61" w:rsidRPr="00DC0014" w:rsidRDefault="002B3E61" w:rsidP="000B7EE6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Grădinița</w:t>
            </w:r>
            <w:r w:rsidRPr="00DC0014">
              <w:rPr>
                <w:lang w:val="ro-RO"/>
              </w:rPr>
              <w:t xml:space="preserve"> </w:t>
            </w:r>
            <w:r>
              <w:rPr>
                <w:lang w:val="ro-RO"/>
              </w:rPr>
              <w:t xml:space="preserve"> </w:t>
            </w:r>
            <w:r w:rsidRPr="00DC0014">
              <w:rPr>
                <w:lang w:val="ro-RO"/>
              </w:rPr>
              <w:t>Nr.33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61" w:rsidRPr="00DC0014" w:rsidRDefault="002B3E61" w:rsidP="000B7EE6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Str. Teodorovici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61" w:rsidRPr="00DC0014" w:rsidRDefault="008067E9" w:rsidP="000B7EE6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0-231-</w:t>
            </w:r>
            <w:r w:rsidR="002B3E61" w:rsidRPr="00DC0014">
              <w:rPr>
                <w:lang w:val="ro-RO"/>
              </w:rPr>
              <w:t>3-33-60</w:t>
            </w:r>
          </w:p>
        </w:tc>
      </w:tr>
      <w:tr w:rsidR="002B3E61" w:rsidRPr="00DC0014" w:rsidTr="008067E9">
        <w:trPr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61" w:rsidRPr="00DC0014" w:rsidRDefault="002B3E61" w:rsidP="000B7EE6">
            <w:pPr>
              <w:rPr>
                <w:lang w:val="ro-RO"/>
              </w:rPr>
            </w:pPr>
            <w:r w:rsidRPr="00DC0014">
              <w:rPr>
                <w:lang w:val="ro-RO"/>
              </w:rPr>
              <w:t>25.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61" w:rsidRPr="00DC0014" w:rsidRDefault="002B3E61" w:rsidP="000B7EE6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Grădinița</w:t>
            </w:r>
            <w:r w:rsidRPr="00DC0014">
              <w:rPr>
                <w:lang w:val="ro-RO"/>
              </w:rPr>
              <w:t xml:space="preserve"> </w:t>
            </w:r>
            <w:r>
              <w:rPr>
                <w:lang w:val="ro-RO"/>
              </w:rPr>
              <w:t xml:space="preserve"> </w:t>
            </w:r>
            <w:r w:rsidRPr="00DC0014">
              <w:rPr>
                <w:lang w:val="ro-RO"/>
              </w:rPr>
              <w:t>Nr.34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61" w:rsidRPr="00DC0014" w:rsidRDefault="002B3E61" w:rsidP="000B7EE6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Str. Malinovschi,13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61" w:rsidRPr="00DC0014" w:rsidRDefault="008067E9" w:rsidP="000B7EE6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0-231-</w:t>
            </w:r>
            <w:r w:rsidR="002B3E61" w:rsidRPr="00DC0014">
              <w:rPr>
                <w:lang w:val="ro-RO"/>
              </w:rPr>
              <w:t>3-84-81</w:t>
            </w:r>
          </w:p>
        </w:tc>
      </w:tr>
      <w:tr w:rsidR="002B3E61" w:rsidRPr="00DC0014" w:rsidTr="008067E9">
        <w:trPr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61" w:rsidRPr="00DC0014" w:rsidRDefault="002B3E61" w:rsidP="000B7EE6">
            <w:pPr>
              <w:ind w:right="-600"/>
              <w:rPr>
                <w:lang w:val="ro-RO"/>
              </w:rPr>
            </w:pPr>
            <w:r w:rsidRPr="00DC0014">
              <w:rPr>
                <w:lang w:val="ro-RO"/>
              </w:rPr>
              <w:t>26.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61" w:rsidRPr="00DC0014" w:rsidRDefault="002B3E61" w:rsidP="000B7EE6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Grădinița</w:t>
            </w:r>
            <w:r w:rsidRPr="00DC0014">
              <w:rPr>
                <w:lang w:val="ro-RO"/>
              </w:rPr>
              <w:t xml:space="preserve"> </w:t>
            </w:r>
            <w:r>
              <w:rPr>
                <w:lang w:val="ro-RO"/>
              </w:rPr>
              <w:t xml:space="preserve"> </w:t>
            </w:r>
            <w:r w:rsidRPr="00DC0014">
              <w:rPr>
                <w:lang w:val="ro-RO"/>
              </w:rPr>
              <w:t>Nr.35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61" w:rsidRPr="00DC0014" w:rsidRDefault="002B3E61" w:rsidP="000B7EE6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Str.Bulgară,77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61" w:rsidRPr="00DC0014" w:rsidRDefault="008067E9" w:rsidP="000B7EE6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0-231-</w:t>
            </w:r>
            <w:r w:rsidR="002B3E61" w:rsidRPr="00DC0014">
              <w:rPr>
                <w:lang w:val="ro-RO"/>
              </w:rPr>
              <w:t>7-67-21</w:t>
            </w:r>
          </w:p>
        </w:tc>
      </w:tr>
      <w:tr w:rsidR="002B3E61" w:rsidRPr="00DC0014" w:rsidTr="008067E9">
        <w:trPr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61" w:rsidRPr="00DC0014" w:rsidRDefault="002B3E61" w:rsidP="000B7EE6">
            <w:pPr>
              <w:ind w:right="-240"/>
              <w:rPr>
                <w:lang w:val="ro-RO"/>
              </w:rPr>
            </w:pPr>
            <w:r w:rsidRPr="00DC0014">
              <w:rPr>
                <w:lang w:val="ro-RO"/>
              </w:rPr>
              <w:t>27.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61" w:rsidRPr="00DC0014" w:rsidRDefault="002B3E61" w:rsidP="000B7EE6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Grădinița</w:t>
            </w:r>
            <w:r w:rsidRPr="00DC0014">
              <w:rPr>
                <w:lang w:val="ro-RO"/>
              </w:rPr>
              <w:t xml:space="preserve"> </w:t>
            </w:r>
            <w:r>
              <w:rPr>
                <w:lang w:val="ro-RO"/>
              </w:rPr>
              <w:t xml:space="preserve"> </w:t>
            </w:r>
            <w:r w:rsidRPr="00DC0014">
              <w:rPr>
                <w:lang w:val="ro-RO"/>
              </w:rPr>
              <w:t>Nr.36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61" w:rsidRPr="00DC0014" w:rsidRDefault="002B3E61" w:rsidP="000B7EE6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Str. Independenţei,37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61" w:rsidRPr="00DC0014" w:rsidRDefault="008067E9" w:rsidP="000B7EE6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0-231-</w:t>
            </w:r>
            <w:r w:rsidR="002B3E61" w:rsidRPr="00DC0014">
              <w:rPr>
                <w:lang w:val="ro-RO"/>
              </w:rPr>
              <w:t>4-43-00</w:t>
            </w:r>
          </w:p>
        </w:tc>
      </w:tr>
      <w:tr w:rsidR="002B3E61" w:rsidRPr="00DC0014" w:rsidTr="008067E9">
        <w:trPr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61" w:rsidRPr="00DC0014" w:rsidRDefault="002B3E61" w:rsidP="000B7EE6">
            <w:pPr>
              <w:rPr>
                <w:lang w:val="ro-RO"/>
              </w:rPr>
            </w:pPr>
            <w:r w:rsidRPr="00DC0014">
              <w:rPr>
                <w:lang w:val="ro-RO"/>
              </w:rPr>
              <w:t>28.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61" w:rsidRPr="00DC0014" w:rsidRDefault="002B3E61" w:rsidP="000B7EE6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Grădinița</w:t>
            </w:r>
            <w:r w:rsidRPr="00DC0014">
              <w:rPr>
                <w:lang w:val="ro-RO"/>
              </w:rPr>
              <w:t xml:space="preserve"> </w:t>
            </w:r>
            <w:r>
              <w:rPr>
                <w:lang w:val="ro-RO"/>
              </w:rPr>
              <w:t xml:space="preserve"> </w:t>
            </w:r>
            <w:r w:rsidRPr="00DC0014">
              <w:rPr>
                <w:lang w:val="ro-RO"/>
              </w:rPr>
              <w:t>Nr.37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61" w:rsidRPr="00DC0014" w:rsidRDefault="002B3E61" w:rsidP="000B7EE6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Str. Bulgară,47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61" w:rsidRPr="00DC0014" w:rsidRDefault="008067E9" w:rsidP="000B7EE6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0-231-</w:t>
            </w:r>
            <w:r w:rsidR="002B3E61" w:rsidRPr="00DC0014">
              <w:rPr>
                <w:lang w:val="ro-RO"/>
              </w:rPr>
              <w:t>7-54-52</w:t>
            </w:r>
          </w:p>
        </w:tc>
      </w:tr>
      <w:tr w:rsidR="002B3E61" w:rsidRPr="00DC0014" w:rsidTr="008067E9">
        <w:trPr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61" w:rsidRPr="00DC0014" w:rsidRDefault="002B3E61" w:rsidP="000B7EE6">
            <w:pPr>
              <w:rPr>
                <w:lang w:val="ro-RO"/>
              </w:rPr>
            </w:pPr>
            <w:r w:rsidRPr="00DC0014">
              <w:rPr>
                <w:lang w:val="ro-RO"/>
              </w:rPr>
              <w:t>29.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61" w:rsidRPr="00DC0014" w:rsidRDefault="002B3E61" w:rsidP="000B7EE6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Grădinița</w:t>
            </w:r>
            <w:r w:rsidRPr="00DC0014">
              <w:rPr>
                <w:lang w:val="ro-RO"/>
              </w:rPr>
              <w:t xml:space="preserve"> </w:t>
            </w:r>
            <w:r>
              <w:rPr>
                <w:lang w:val="ro-RO"/>
              </w:rPr>
              <w:t xml:space="preserve"> </w:t>
            </w:r>
            <w:r w:rsidRPr="00DC0014">
              <w:rPr>
                <w:lang w:val="ro-RO"/>
              </w:rPr>
              <w:t>Nr.38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61" w:rsidRPr="00DC0014" w:rsidRDefault="002B3E61" w:rsidP="000B7EE6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Str. Strîi,23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61" w:rsidRPr="00DC0014" w:rsidRDefault="008067E9" w:rsidP="000B7EE6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0-231-</w:t>
            </w:r>
            <w:r w:rsidR="002B3E61" w:rsidRPr="00DC0014">
              <w:rPr>
                <w:lang w:val="ro-RO"/>
              </w:rPr>
              <w:t>4-37-05</w:t>
            </w:r>
          </w:p>
        </w:tc>
      </w:tr>
      <w:tr w:rsidR="002B3E61" w:rsidRPr="00DC0014" w:rsidTr="008067E9">
        <w:trPr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61" w:rsidRPr="00DC0014" w:rsidRDefault="002B3E61" w:rsidP="000B7EE6">
            <w:pPr>
              <w:rPr>
                <w:lang w:val="ro-RO"/>
              </w:rPr>
            </w:pPr>
            <w:r w:rsidRPr="00DC0014">
              <w:rPr>
                <w:lang w:val="ro-RO"/>
              </w:rPr>
              <w:t>30.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61" w:rsidRPr="00DC0014" w:rsidRDefault="002B3E61" w:rsidP="000B7EE6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Grădinița</w:t>
            </w:r>
            <w:r w:rsidRPr="00DC0014">
              <w:rPr>
                <w:lang w:val="ro-RO"/>
              </w:rPr>
              <w:t xml:space="preserve"> Nr.43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61" w:rsidRPr="00DC0014" w:rsidRDefault="002B3E61" w:rsidP="000B7EE6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Str.Suceava,6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61" w:rsidRPr="00DC0014" w:rsidRDefault="008067E9" w:rsidP="000B7EE6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0-231-</w:t>
            </w:r>
            <w:r w:rsidR="002B3E61" w:rsidRPr="00DC0014">
              <w:rPr>
                <w:lang w:val="ro-RO"/>
              </w:rPr>
              <w:t>6-70-48</w:t>
            </w:r>
          </w:p>
        </w:tc>
      </w:tr>
      <w:tr w:rsidR="002B3E61" w:rsidRPr="00DC0014" w:rsidTr="008067E9">
        <w:trPr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61" w:rsidRPr="00DC0014" w:rsidRDefault="002B3E61" w:rsidP="000B7EE6">
            <w:pPr>
              <w:rPr>
                <w:lang w:val="ro-RO"/>
              </w:rPr>
            </w:pPr>
            <w:r w:rsidRPr="00DC0014">
              <w:rPr>
                <w:lang w:val="ro-RO"/>
              </w:rPr>
              <w:t>31.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61" w:rsidRPr="00DC0014" w:rsidRDefault="002B3E61" w:rsidP="000B7EE6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Grădinița</w:t>
            </w:r>
            <w:r w:rsidRPr="00DC0014">
              <w:rPr>
                <w:lang w:val="ro-RO"/>
              </w:rPr>
              <w:t xml:space="preserve"> Nr.46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61" w:rsidRPr="00DC0014" w:rsidRDefault="002B3E61" w:rsidP="000B7EE6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str. Aerodromului,14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61" w:rsidRPr="00DC0014" w:rsidRDefault="008067E9" w:rsidP="000B7EE6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0-231-</w:t>
            </w:r>
            <w:r w:rsidR="002B3E61" w:rsidRPr="00DC0014">
              <w:rPr>
                <w:lang w:val="ro-RO"/>
              </w:rPr>
              <w:t>4-37-83</w:t>
            </w:r>
          </w:p>
        </w:tc>
      </w:tr>
      <w:tr w:rsidR="002B3E61" w:rsidRPr="00DC0014" w:rsidTr="008067E9">
        <w:trPr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61" w:rsidRPr="00DC0014" w:rsidRDefault="002B3E61" w:rsidP="000B7EE6">
            <w:pPr>
              <w:rPr>
                <w:lang w:val="ro-RO"/>
              </w:rPr>
            </w:pPr>
            <w:r w:rsidRPr="00DC0014">
              <w:rPr>
                <w:lang w:val="ro-RO"/>
              </w:rPr>
              <w:t>32.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61" w:rsidRPr="00DC0014" w:rsidRDefault="002B3E61" w:rsidP="000B7EE6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Grădinița</w:t>
            </w:r>
            <w:r w:rsidRPr="00DC0014">
              <w:rPr>
                <w:lang w:val="ro-RO"/>
              </w:rPr>
              <w:t xml:space="preserve"> Nr. 48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61" w:rsidRPr="00DC0014" w:rsidRDefault="002B3E61" w:rsidP="000B7EE6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Str. Decebal,144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61" w:rsidRPr="00DC0014" w:rsidRDefault="008067E9" w:rsidP="000B7EE6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0-231-</w:t>
            </w:r>
            <w:r w:rsidR="002B3E61" w:rsidRPr="00DC0014">
              <w:rPr>
                <w:lang w:val="ro-RO"/>
              </w:rPr>
              <w:t>7-55-03</w:t>
            </w:r>
          </w:p>
        </w:tc>
      </w:tr>
      <w:tr w:rsidR="002B3E61" w:rsidRPr="00DC0014" w:rsidTr="008067E9">
        <w:trPr>
          <w:trHeight w:val="203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61" w:rsidRPr="00DC0014" w:rsidRDefault="002B3E61" w:rsidP="000B7EE6">
            <w:pPr>
              <w:rPr>
                <w:lang w:val="ro-RO"/>
              </w:rPr>
            </w:pPr>
            <w:r w:rsidRPr="00DC0014">
              <w:rPr>
                <w:lang w:val="ro-RO"/>
              </w:rPr>
              <w:t>33.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61" w:rsidRPr="00DC0014" w:rsidRDefault="002B3E61" w:rsidP="000B7EE6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Grădinița</w:t>
            </w:r>
            <w:r w:rsidRPr="00DC0014">
              <w:rPr>
                <w:lang w:val="ro-RO"/>
              </w:rPr>
              <w:t xml:space="preserve"> Nr.49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61" w:rsidRPr="00DC0014" w:rsidRDefault="002B3E61" w:rsidP="000B7EE6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b-d Larisa,1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61" w:rsidRPr="00DC0014" w:rsidRDefault="008067E9" w:rsidP="000B7EE6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0-231-</w:t>
            </w:r>
            <w:r w:rsidR="002B3E61" w:rsidRPr="00DC0014">
              <w:rPr>
                <w:lang w:val="ro-RO"/>
              </w:rPr>
              <w:t>4-31-45</w:t>
            </w:r>
          </w:p>
        </w:tc>
      </w:tr>
    </w:tbl>
    <w:p w:rsidR="002B3E61" w:rsidRDefault="002B3E61" w:rsidP="002B3E61">
      <w:pPr>
        <w:spacing w:line="360" w:lineRule="auto"/>
        <w:rPr>
          <w:lang w:val="ro-RO"/>
        </w:rPr>
      </w:pPr>
    </w:p>
    <w:p w:rsidR="002B3E61" w:rsidRDefault="002B3E61" w:rsidP="002B3E61">
      <w:pPr>
        <w:spacing w:line="360" w:lineRule="auto"/>
        <w:rPr>
          <w:lang w:val="ro-RO"/>
        </w:rPr>
      </w:pPr>
    </w:p>
    <w:p w:rsidR="002B3E61" w:rsidRDefault="002B3E61" w:rsidP="002B3E61">
      <w:pPr>
        <w:rPr>
          <w:b/>
          <w:lang w:val="ro-RO"/>
        </w:rPr>
      </w:pPr>
      <w:r w:rsidRPr="00CE6D0F">
        <w:rPr>
          <w:b/>
          <w:lang w:val="ro-RO"/>
        </w:rPr>
        <w:t>Șef  adjunct DÎTS                                                                                      Vlasenco M.</w:t>
      </w:r>
    </w:p>
    <w:p w:rsidR="002B3E61" w:rsidRDefault="002B3E61" w:rsidP="002B3E61">
      <w:pPr>
        <w:rPr>
          <w:b/>
          <w:lang w:val="ro-RO"/>
        </w:rPr>
      </w:pPr>
    </w:p>
    <w:p w:rsidR="002B3E61" w:rsidRPr="00420F72" w:rsidRDefault="002B3E61" w:rsidP="00B04829">
      <w:pPr>
        <w:rPr>
          <w:lang w:val="ro-RO"/>
        </w:rPr>
      </w:pPr>
    </w:p>
    <w:sectPr w:rsidR="002B3E61" w:rsidRPr="00420F72" w:rsidSect="002B3E61">
      <w:pgSz w:w="11906" w:h="16838"/>
      <w:pgMar w:top="902" w:right="748" w:bottom="1021" w:left="125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28BD" w:rsidRDefault="000828BD" w:rsidP="00B87398">
      <w:r>
        <w:separator/>
      </w:r>
    </w:p>
  </w:endnote>
  <w:endnote w:type="continuationSeparator" w:id="0">
    <w:p w:rsidR="000828BD" w:rsidRDefault="000828BD" w:rsidP="00B873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28BD" w:rsidRDefault="000828BD" w:rsidP="00B87398">
      <w:r>
        <w:separator/>
      </w:r>
    </w:p>
  </w:footnote>
  <w:footnote w:type="continuationSeparator" w:id="0">
    <w:p w:rsidR="000828BD" w:rsidRDefault="000828BD" w:rsidP="00B8739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0F72"/>
    <w:rsid w:val="000560F2"/>
    <w:rsid w:val="000828BD"/>
    <w:rsid w:val="00097915"/>
    <w:rsid w:val="000A2087"/>
    <w:rsid w:val="000B22D1"/>
    <w:rsid w:val="001559C9"/>
    <w:rsid w:val="00195762"/>
    <w:rsid w:val="001E13CE"/>
    <w:rsid w:val="001F721C"/>
    <w:rsid w:val="002A4A80"/>
    <w:rsid w:val="002B3E61"/>
    <w:rsid w:val="00331BC8"/>
    <w:rsid w:val="003560C9"/>
    <w:rsid w:val="003A6D4D"/>
    <w:rsid w:val="004114AE"/>
    <w:rsid w:val="00420F72"/>
    <w:rsid w:val="004222AF"/>
    <w:rsid w:val="004B7D21"/>
    <w:rsid w:val="005D30C9"/>
    <w:rsid w:val="006F11FA"/>
    <w:rsid w:val="00781701"/>
    <w:rsid w:val="008067E9"/>
    <w:rsid w:val="00820B61"/>
    <w:rsid w:val="0084085D"/>
    <w:rsid w:val="008646D2"/>
    <w:rsid w:val="008D0B09"/>
    <w:rsid w:val="00A50ACC"/>
    <w:rsid w:val="00A92B9E"/>
    <w:rsid w:val="00AC2AAD"/>
    <w:rsid w:val="00AE4B77"/>
    <w:rsid w:val="00B04829"/>
    <w:rsid w:val="00B21EE2"/>
    <w:rsid w:val="00B33D74"/>
    <w:rsid w:val="00B87398"/>
    <w:rsid w:val="00BE0F2B"/>
    <w:rsid w:val="00C20C0C"/>
    <w:rsid w:val="00C964A8"/>
    <w:rsid w:val="00CC58C8"/>
    <w:rsid w:val="00D96E8B"/>
    <w:rsid w:val="00EC6DF5"/>
    <w:rsid w:val="00F71747"/>
    <w:rsid w:val="00F73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F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0F72"/>
    <w:pPr>
      <w:spacing w:before="100" w:beforeAutospacing="1" w:after="100" w:afterAutospacing="1"/>
    </w:pPr>
  </w:style>
  <w:style w:type="character" w:customStyle="1" w:styleId="hps">
    <w:name w:val="hps"/>
    <w:basedOn w:val="a0"/>
    <w:rsid w:val="001559C9"/>
  </w:style>
  <w:style w:type="paragraph" w:styleId="a4">
    <w:name w:val="header"/>
    <w:basedOn w:val="a"/>
    <w:link w:val="a5"/>
    <w:uiPriority w:val="99"/>
    <w:semiHidden/>
    <w:unhideWhenUsed/>
    <w:rsid w:val="00B8739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873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B8739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8739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32</cp:revision>
  <cp:lastPrinted>2018-05-21T10:40:00Z</cp:lastPrinted>
  <dcterms:created xsi:type="dcterms:W3CDTF">2018-01-22T11:13:00Z</dcterms:created>
  <dcterms:modified xsi:type="dcterms:W3CDTF">2018-09-21T05:51:00Z</dcterms:modified>
</cp:coreProperties>
</file>