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92" w:rsidRDefault="00FD1692" w:rsidP="00FD1692">
      <w:pPr>
        <w:rPr>
          <w:rFonts w:ascii="Arial CYR" w:hAnsi="Arial CYR" w:cs="Arial CYR"/>
          <w:bCs/>
          <w:sz w:val="22"/>
          <w:szCs w:val="22"/>
          <w:lang w:val="ro-RO"/>
        </w:rPr>
      </w:pPr>
    </w:p>
    <w:tbl>
      <w:tblPr>
        <w:tblW w:w="9901" w:type="dxa"/>
        <w:jc w:val="center"/>
        <w:tblInd w:w="-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4716"/>
        <w:gridCol w:w="1087"/>
        <w:gridCol w:w="930"/>
        <w:gridCol w:w="1083"/>
        <w:gridCol w:w="1083"/>
      </w:tblGrid>
      <w:tr w:rsidR="00FD5FE2" w:rsidRPr="00C82239" w:rsidTr="00FD5FE2">
        <w:trPr>
          <w:trHeight w:val="877"/>
          <w:jc w:val="center"/>
        </w:trPr>
        <w:tc>
          <w:tcPr>
            <w:tcW w:w="1002" w:type="dxa"/>
            <w:vAlign w:val="center"/>
          </w:tcPr>
          <w:p w:rsidR="00FD5FE2" w:rsidRPr="000A7E99" w:rsidRDefault="00FD5FE2" w:rsidP="00464042">
            <w:pPr>
              <w:jc w:val="center"/>
              <w:rPr>
                <w:b/>
              </w:rPr>
            </w:pPr>
            <w:r w:rsidRPr="000A7E99">
              <w:rPr>
                <w:b/>
              </w:rPr>
              <w:t xml:space="preserve">Nr. </w:t>
            </w:r>
            <w:r w:rsidRPr="000A7E99">
              <w:rPr>
                <w:b/>
              </w:rPr>
              <w:br/>
              <w:t>d/o</w:t>
            </w:r>
          </w:p>
        </w:tc>
        <w:tc>
          <w:tcPr>
            <w:tcW w:w="4716" w:type="dxa"/>
            <w:vAlign w:val="center"/>
          </w:tcPr>
          <w:p w:rsidR="00FD5FE2" w:rsidRPr="000A7E99" w:rsidRDefault="00FD5FE2" w:rsidP="00464042">
            <w:pPr>
              <w:jc w:val="center"/>
              <w:rPr>
                <w:b/>
              </w:rPr>
            </w:pPr>
            <w:r w:rsidRPr="000A7E99">
              <w:rPr>
                <w:b/>
              </w:rPr>
              <w:t>Denumirea</w:t>
            </w:r>
            <w:r w:rsidRPr="000A7E99">
              <w:rPr>
                <w:b/>
              </w:rPr>
              <w:br/>
              <w:t> bunurilor/ serviciilor</w:t>
            </w:r>
          </w:p>
        </w:tc>
        <w:tc>
          <w:tcPr>
            <w:tcW w:w="1087" w:type="dxa"/>
            <w:vAlign w:val="center"/>
          </w:tcPr>
          <w:p w:rsidR="00FD5FE2" w:rsidRPr="000A7E99" w:rsidRDefault="00FD5FE2" w:rsidP="00464042">
            <w:pPr>
              <w:jc w:val="center"/>
              <w:rPr>
                <w:b/>
                <w:lang w:val="en-GB"/>
              </w:rPr>
            </w:pPr>
            <w:r w:rsidRPr="000A7E99">
              <w:rPr>
                <w:b/>
                <w:lang w:val="en-GB"/>
              </w:rPr>
              <w:t>Unitate de măsură</w:t>
            </w:r>
          </w:p>
        </w:tc>
        <w:tc>
          <w:tcPr>
            <w:tcW w:w="930" w:type="dxa"/>
            <w:vAlign w:val="center"/>
          </w:tcPr>
          <w:p w:rsidR="00FD5FE2" w:rsidRPr="000A7E99" w:rsidRDefault="00FD5FE2" w:rsidP="00464042">
            <w:pPr>
              <w:rPr>
                <w:b/>
                <w:lang w:val="en-GB"/>
              </w:rPr>
            </w:pPr>
            <w:r w:rsidRPr="000A7E99">
              <w:rPr>
                <w:b/>
                <w:lang w:val="en-GB"/>
              </w:rPr>
              <w:t xml:space="preserve">      Cantitatea</w:t>
            </w:r>
          </w:p>
        </w:tc>
        <w:tc>
          <w:tcPr>
            <w:tcW w:w="1083" w:type="dxa"/>
          </w:tcPr>
          <w:p w:rsidR="00FD5FE2" w:rsidRPr="000A7E99" w:rsidRDefault="00FD5FE2" w:rsidP="00FD5FE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Preț unitar fără TVA</w:t>
            </w:r>
          </w:p>
        </w:tc>
        <w:tc>
          <w:tcPr>
            <w:tcW w:w="1083" w:type="dxa"/>
          </w:tcPr>
          <w:p w:rsidR="00FD5FE2" w:rsidRPr="000A7E99" w:rsidRDefault="00FD5FE2" w:rsidP="00FD5FE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Preț unitar cu TVA</w:t>
            </w:r>
          </w:p>
        </w:tc>
      </w:tr>
      <w:tr w:rsidR="00FD5FE2" w:rsidRPr="00BA7B92" w:rsidTr="00FD5FE2">
        <w:trPr>
          <w:trHeight w:val="456"/>
          <w:jc w:val="center"/>
        </w:trPr>
        <w:tc>
          <w:tcPr>
            <w:tcW w:w="1002" w:type="dxa"/>
            <w:vAlign w:val="center"/>
          </w:tcPr>
          <w:p w:rsidR="00FD5FE2" w:rsidRPr="00C82239" w:rsidRDefault="00FD5FE2" w:rsidP="00464042">
            <w:pPr>
              <w:rPr>
                <w:b/>
                <w:lang w:val="en-GB"/>
              </w:rPr>
            </w:pPr>
          </w:p>
        </w:tc>
        <w:tc>
          <w:tcPr>
            <w:tcW w:w="4716" w:type="dxa"/>
            <w:vAlign w:val="center"/>
          </w:tcPr>
          <w:p w:rsidR="00FD5FE2" w:rsidRDefault="00FD5FE2" w:rsidP="00464042">
            <w:pPr>
              <w:rPr>
                <w:b/>
                <w:lang w:val="it-IT"/>
              </w:rPr>
            </w:pPr>
          </w:p>
          <w:p w:rsidR="00FD5FE2" w:rsidRDefault="00FD5FE2" w:rsidP="0046404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Lotul I</w:t>
            </w:r>
          </w:p>
          <w:p w:rsidR="00FD5FE2" w:rsidRDefault="00FD5FE2" w:rsidP="00464042">
            <w:pPr>
              <w:rPr>
                <w:b/>
                <w:lang w:val="it-IT"/>
              </w:rPr>
            </w:pPr>
            <w:r w:rsidRPr="001870D7">
              <w:rPr>
                <w:b/>
                <w:lang w:val="it-IT"/>
              </w:rPr>
              <w:t>Piese de schimb pentru automobilele Scoda Superb (2 unit), Scoda Octavia (1 unit), Audi A6 (1 unit):</w:t>
            </w:r>
          </w:p>
          <w:p w:rsidR="00FD5FE2" w:rsidRPr="001870D7" w:rsidRDefault="00FD5FE2" w:rsidP="00464042">
            <w:pPr>
              <w:rPr>
                <w:b/>
                <w:lang w:val="it-IT"/>
              </w:rPr>
            </w:pPr>
          </w:p>
        </w:tc>
        <w:tc>
          <w:tcPr>
            <w:tcW w:w="1087" w:type="dxa"/>
            <w:vAlign w:val="center"/>
          </w:tcPr>
          <w:p w:rsidR="00FD5FE2" w:rsidRPr="001870D7" w:rsidRDefault="00FD5FE2" w:rsidP="00464042">
            <w:pPr>
              <w:rPr>
                <w:b/>
                <w:lang w:val="it-IT"/>
              </w:rPr>
            </w:pPr>
          </w:p>
        </w:tc>
        <w:tc>
          <w:tcPr>
            <w:tcW w:w="930" w:type="dxa"/>
            <w:vAlign w:val="center"/>
          </w:tcPr>
          <w:p w:rsidR="00FD5FE2" w:rsidRPr="00C82239" w:rsidRDefault="00FD5FE2" w:rsidP="004640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</w:p>
        </w:tc>
        <w:tc>
          <w:tcPr>
            <w:tcW w:w="1083" w:type="dxa"/>
          </w:tcPr>
          <w:p w:rsidR="00FD5FE2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</w:tcPr>
          <w:p w:rsidR="00FD5FE2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733706" w:rsidTr="00FD5FE2">
        <w:trPr>
          <w:trHeight w:val="285"/>
          <w:jc w:val="center"/>
        </w:trPr>
        <w:tc>
          <w:tcPr>
            <w:tcW w:w="1002" w:type="dxa"/>
            <w:vAlign w:val="center"/>
          </w:tcPr>
          <w:p w:rsidR="00FD5FE2" w:rsidRPr="00C82239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</w:tcPr>
          <w:p w:rsidR="00FD5FE2" w:rsidRPr="00ED62BA" w:rsidRDefault="00FD5FE2" w:rsidP="00464042">
            <w:pPr>
              <w:jc w:val="center"/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</w:t>
            </w:r>
            <w:r w:rsidRPr="00ED62BA">
              <w:rPr>
                <w:b/>
                <w:sz w:val="22"/>
                <w:szCs w:val="22"/>
                <w:lang w:val="ro-RO"/>
              </w:rPr>
              <w:t>otorul</w:t>
            </w:r>
          </w:p>
        </w:tc>
        <w:tc>
          <w:tcPr>
            <w:tcW w:w="1087" w:type="dxa"/>
          </w:tcPr>
          <w:p w:rsidR="00FD5FE2" w:rsidRPr="00ED62BA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</w:tcPr>
          <w:p w:rsidR="00FD5FE2" w:rsidRPr="00733706" w:rsidRDefault="00FD5FE2" w:rsidP="00464042"/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85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  <w:rPr>
                <w:lang w:val="en-GB"/>
              </w:rPr>
            </w:pPr>
            <w:r w:rsidRPr="00150751">
              <w:rPr>
                <w:lang w:val="en-GB"/>
              </w:rPr>
              <w:t>1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Pistoane (</w:t>
            </w:r>
            <w:r w:rsidRPr="00150751">
              <w:t>Поршня</w:t>
            </w:r>
            <w:r w:rsidRPr="00150751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Pr="000A7E99" w:rsidRDefault="00FD5FE2" w:rsidP="004640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72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2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Inele</w:t>
            </w:r>
            <w:r w:rsidRPr="00150751">
              <w:t xml:space="preserve"> (Кольца)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13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3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 xml:space="preserve">Bolti </w:t>
            </w:r>
            <w:r w:rsidRPr="00150751">
              <w:t>(Болты)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91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4</w:t>
            </w:r>
          </w:p>
        </w:tc>
        <w:tc>
          <w:tcPr>
            <w:tcW w:w="4716" w:type="dxa"/>
          </w:tcPr>
          <w:p w:rsidR="00FD5FE2" w:rsidRPr="00150751" w:rsidRDefault="00FD5FE2" w:rsidP="00464042">
            <w:pPr>
              <w:rPr>
                <w:lang w:val="ro-RO"/>
              </w:rPr>
            </w:pPr>
            <w:r w:rsidRPr="00150751">
              <w:rPr>
                <w:lang w:val="ro-RO"/>
              </w:rPr>
              <w:t>Ax cu came (</w:t>
            </w:r>
            <w:r w:rsidRPr="00150751">
              <w:t>Р</w:t>
            </w:r>
            <w:r w:rsidRPr="00150751">
              <w:rPr>
                <w:lang w:val="ro-RO"/>
              </w:rPr>
              <w:t xml:space="preserve">аспредвал) 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19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5</w:t>
            </w:r>
          </w:p>
        </w:tc>
        <w:tc>
          <w:tcPr>
            <w:tcW w:w="4716" w:type="dxa"/>
          </w:tcPr>
          <w:p w:rsidR="00FD5FE2" w:rsidRPr="00150751" w:rsidRDefault="00FD5FE2" w:rsidP="00464042">
            <w:pPr>
              <w:rPr>
                <w:lang w:val="ro-RO"/>
              </w:rPr>
            </w:pPr>
            <w:r w:rsidRPr="00150751">
              <w:rPr>
                <w:lang w:val="ro-RO"/>
              </w:rPr>
              <w:t>Cuzinet bielea,palier (Вкладыши шатунные)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2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6</w:t>
            </w:r>
          </w:p>
        </w:tc>
        <w:tc>
          <w:tcPr>
            <w:tcW w:w="4716" w:type="dxa"/>
          </w:tcPr>
          <w:p w:rsidR="00FD5FE2" w:rsidRPr="00150751" w:rsidRDefault="00FD5FE2" w:rsidP="00464042">
            <w:pPr>
              <w:rPr>
                <w:lang w:val="en-US"/>
              </w:rPr>
            </w:pPr>
            <w:r w:rsidRPr="00150751">
              <w:rPr>
                <w:lang w:val="ro-RO"/>
              </w:rPr>
              <w:t>Pompa de ulei</w:t>
            </w:r>
            <w:r w:rsidRPr="00150751">
              <w:rPr>
                <w:lang w:val="en-US"/>
              </w:rPr>
              <w:t xml:space="preserve"> (</w:t>
            </w:r>
            <w:r w:rsidRPr="00150751">
              <w:t>М</w:t>
            </w:r>
            <w:r w:rsidRPr="00150751">
              <w:rPr>
                <w:lang w:val="ro-RO"/>
              </w:rPr>
              <w:t>асл. насос)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1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7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Garnitura</w:t>
            </w:r>
            <w:r w:rsidRPr="00150751">
              <w:t xml:space="preserve"> (Прокладка)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9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8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 xml:space="preserve">Lant </w:t>
            </w:r>
            <w:r w:rsidRPr="00150751">
              <w:t>(Цепь ГРМ)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2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9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Pompa antigel</w:t>
            </w:r>
            <w:r w:rsidRPr="00150751">
              <w:t xml:space="preserve"> (Водяной насос)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90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10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Rola intinzatoare</w:t>
            </w:r>
            <w:r w:rsidRPr="00150751">
              <w:t xml:space="preserve"> (Ролик натяжителя)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3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11</w:t>
            </w:r>
          </w:p>
        </w:tc>
        <w:tc>
          <w:tcPr>
            <w:tcW w:w="4716" w:type="dxa"/>
          </w:tcPr>
          <w:p w:rsidR="00FD5FE2" w:rsidRPr="00150751" w:rsidRDefault="00FD5FE2" w:rsidP="00464042">
            <w:pPr>
              <w:rPr>
                <w:lang w:val="en-US"/>
              </w:rPr>
            </w:pPr>
            <w:r w:rsidRPr="00150751">
              <w:rPr>
                <w:lang w:val="ro-RO"/>
              </w:rPr>
              <w:t>Curea de distributie</w:t>
            </w:r>
            <w:r w:rsidRPr="00150751">
              <w:rPr>
                <w:lang w:val="en-US"/>
              </w:rPr>
              <w:t xml:space="preserve"> (</w:t>
            </w:r>
            <w:r w:rsidRPr="00150751">
              <w:t>Ремень</w:t>
            </w:r>
            <w:r w:rsidRPr="00150751">
              <w:rPr>
                <w:lang w:val="en-US"/>
              </w:rPr>
              <w:t xml:space="preserve"> </w:t>
            </w:r>
            <w:r w:rsidRPr="00150751">
              <w:t>ГРМ</w:t>
            </w:r>
            <w:r w:rsidRPr="00150751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2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12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Filtru aer</w:t>
            </w:r>
            <w:r w:rsidRPr="00150751">
              <w:t xml:space="preserve"> (Фильтр возд.)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17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15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Filtru combustibil</w:t>
            </w:r>
            <w:r w:rsidRPr="00150751">
              <w:t xml:space="preserve"> (Фильтр топл.)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0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16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Pompa combustibil (</w:t>
            </w:r>
            <w:r w:rsidRPr="00150751">
              <w:t>Насос топл.</w:t>
            </w:r>
            <w:r w:rsidRPr="00150751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8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17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Bugii</w:t>
            </w:r>
            <w:r w:rsidRPr="00150751">
              <w:t xml:space="preserve"> (Свеча накала/зажигания)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1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>
            <w:pPr>
              <w:jc w:val="center"/>
            </w:pPr>
            <w:r w:rsidRPr="00150751">
              <w:t>18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Filtru salon</w:t>
            </w:r>
            <w:r w:rsidRPr="00150751">
              <w:t xml:space="preserve"> (Фильтр салона)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14"/>
          <w:jc w:val="center"/>
        </w:trPr>
        <w:tc>
          <w:tcPr>
            <w:tcW w:w="1002" w:type="dxa"/>
            <w:vAlign w:val="center"/>
          </w:tcPr>
          <w:p w:rsidR="00FD5FE2" w:rsidRPr="00150751" w:rsidRDefault="00FD5FE2" w:rsidP="00464042"/>
        </w:tc>
        <w:tc>
          <w:tcPr>
            <w:tcW w:w="4716" w:type="dxa"/>
            <w:vAlign w:val="bottom"/>
          </w:tcPr>
          <w:p w:rsidR="00FD5FE2" w:rsidRPr="00150751" w:rsidRDefault="00FD5FE2" w:rsidP="00464042">
            <w:pPr>
              <w:jc w:val="center"/>
              <w:rPr>
                <w:b/>
                <w:lang w:val="ro-RO"/>
              </w:rPr>
            </w:pPr>
            <w:r w:rsidRPr="00150751">
              <w:rPr>
                <w:b/>
                <w:lang w:val="ro-RO"/>
              </w:rPr>
              <w:t>Cutia de viteza</w:t>
            </w:r>
          </w:p>
        </w:tc>
        <w:tc>
          <w:tcPr>
            <w:tcW w:w="1087" w:type="dxa"/>
            <w:vAlign w:val="bottom"/>
          </w:tcPr>
          <w:p w:rsidR="00FD5FE2" w:rsidRPr="00150751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06"/>
          <w:jc w:val="center"/>
        </w:trPr>
        <w:tc>
          <w:tcPr>
            <w:tcW w:w="1002" w:type="dxa"/>
          </w:tcPr>
          <w:p w:rsidR="00FD5FE2" w:rsidRPr="00150751" w:rsidRDefault="00FD5FE2" w:rsidP="00464042">
            <w:pPr>
              <w:jc w:val="center"/>
            </w:pPr>
            <w:r w:rsidRPr="00150751">
              <w:t>1</w:t>
            </w:r>
          </w:p>
        </w:tc>
        <w:tc>
          <w:tcPr>
            <w:tcW w:w="4716" w:type="dxa"/>
          </w:tcPr>
          <w:p w:rsidR="00FD5FE2" w:rsidRPr="00150751" w:rsidRDefault="00FD5FE2" w:rsidP="00464042">
            <w:pPr>
              <w:rPr>
                <w:lang w:val="ro-RO"/>
              </w:rPr>
            </w:pPr>
            <w:r w:rsidRPr="00150751">
              <w:rPr>
                <w:lang w:val="ro-RO"/>
              </w:rPr>
              <w:t>D/M cutie de viteze (</w:t>
            </w:r>
            <w:r w:rsidRPr="00150751">
              <w:t>С/у коробки передач</w:t>
            </w:r>
            <w:r w:rsidRPr="00150751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0"/>
          <w:jc w:val="center"/>
        </w:trPr>
        <w:tc>
          <w:tcPr>
            <w:tcW w:w="1002" w:type="dxa"/>
          </w:tcPr>
          <w:p w:rsidR="00FD5FE2" w:rsidRPr="00150751" w:rsidRDefault="00FD5FE2" w:rsidP="00464042">
            <w:pPr>
              <w:jc w:val="center"/>
            </w:pPr>
            <w:r w:rsidRPr="00150751">
              <w:t>2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Rulmenti</w:t>
            </w:r>
            <w:r w:rsidRPr="00150751">
              <w:t xml:space="preserve"> (Подшипник)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07"/>
          <w:jc w:val="center"/>
        </w:trPr>
        <w:tc>
          <w:tcPr>
            <w:tcW w:w="1002" w:type="dxa"/>
          </w:tcPr>
          <w:p w:rsidR="00FD5FE2" w:rsidRPr="00150751" w:rsidRDefault="00FD5FE2" w:rsidP="00464042">
            <w:pPr>
              <w:jc w:val="center"/>
            </w:pPr>
            <w:r w:rsidRPr="00150751">
              <w:t>3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Sinhron</w:t>
            </w:r>
            <w:r w:rsidRPr="00150751">
              <w:t xml:space="preserve"> (Синхрон)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1"/>
          <w:jc w:val="center"/>
        </w:trPr>
        <w:tc>
          <w:tcPr>
            <w:tcW w:w="1002" w:type="dxa"/>
          </w:tcPr>
          <w:p w:rsidR="00FD5FE2" w:rsidRPr="00150751" w:rsidRDefault="00FD5FE2" w:rsidP="00464042">
            <w:pPr>
              <w:jc w:val="center"/>
            </w:pPr>
            <w:r w:rsidRPr="00150751">
              <w:t>4</w:t>
            </w:r>
          </w:p>
        </w:tc>
        <w:tc>
          <w:tcPr>
            <w:tcW w:w="4716" w:type="dxa"/>
          </w:tcPr>
          <w:p w:rsidR="00FD5FE2" w:rsidRPr="00150751" w:rsidRDefault="00FD5FE2" w:rsidP="00464042">
            <w:r w:rsidRPr="00150751">
              <w:rPr>
                <w:lang w:val="ro-RO"/>
              </w:rPr>
              <w:t>Suport</w:t>
            </w:r>
            <w:r w:rsidRPr="00150751">
              <w:t xml:space="preserve"> (Суппорт)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21"/>
          <w:jc w:val="center"/>
        </w:trPr>
        <w:tc>
          <w:tcPr>
            <w:tcW w:w="1002" w:type="dxa"/>
          </w:tcPr>
          <w:p w:rsidR="00FD5FE2" w:rsidRPr="00150751" w:rsidRDefault="00FD5FE2" w:rsidP="00464042">
            <w:pPr>
              <w:jc w:val="center"/>
            </w:pPr>
            <w:r w:rsidRPr="00150751">
              <w:t>5</w:t>
            </w:r>
          </w:p>
        </w:tc>
        <w:tc>
          <w:tcPr>
            <w:tcW w:w="4716" w:type="dxa"/>
          </w:tcPr>
          <w:p w:rsidR="00FD5FE2" w:rsidRPr="00150751" w:rsidRDefault="00FD5FE2" w:rsidP="00464042">
            <w:pPr>
              <w:rPr>
                <w:lang w:val="en-US"/>
              </w:rPr>
            </w:pPr>
            <w:r w:rsidRPr="00150751">
              <w:rPr>
                <w:lang w:val="ro-RO"/>
              </w:rPr>
              <w:t>Inversa raportului de transmisie</w:t>
            </w:r>
            <w:r w:rsidRPr="00150751">
              <w:rPr>
                <w:lang w:val="en-US"/>
              </w:rPr>
              <w:t xml:space="preserve"> (</w:t>
            </w:r>
            <w:r w:rsidRPr="00150751">
              <w:t>Д</w:t>
            </w:r>
            <w:r w:rsidRPr="00150751">
              <w:rPr>
                <w:lang w:val="en-US"/>
              </w:rPr>
              <w:t>ефференциал)</w:t>
            </w:r>
          </w:p>
        </w:tc>
        <w:tc>
          <w:tcPr>
            <w:tcW w:w="1087" w:type="dxa"/>
          </w:tcPr>
          <w:p w:rsidR="00FD5FE2" w:rsidRPr="00150751" w:rsidRDefault="00FD5FE2" w:rsidP="00464042">
            <w:pPr>
              <w:jc w:val="center"/>
              <w:rPr>
                <w:lang w:val="ro-RO"/>
              </w:rPr>
            </w:pPr>
            <w:r w:rsidRPr="0015075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27"/>
          <w:jc w:val="center"/>
        </w:trPr>
        <w:tc>
          <w:tcPr>
            <w:tcW w:w="1002" w:type="dxa"/>
            <w:vAlign w:val="center"/>
          </w:tcPr>
          <w:p w:rsidR="00FD5FE2" w:rsidRPr="00733706" w:rsidRDefault="00FD5FE2" w:rsidP="00464042"/>
        </w:tc>
        <w:tc>
          <w:tcPr>
            <w:tcW w:w="4716" w:type="dxa"/>
            <w:vAlign w:val="bottom"/>
          </w:tcPr>
          <w:p w:rsidR="00FD5FE2" w:rsidRPr="00150751" w:rsidRDefault="00FD5FE2" w:rsidP="00464042">
            <w:pPr>
              <w:jc w:val="center"/>
            </w:pPr>
            <w:r w:rsidRPr="00150751">
              <w:rPr>
                <w:b/>
                <w:lang w:val="ro-RO"/>
              </w:rPr>
              <w:t>Sistemul de frinare</w:t>
            </w:r>
          </w:p>
        </w:tc>
        <w:tc>
          <w:tcPr>
            <w:tcW w:w="1087" w:type="dxa"/>
            <w:vAlign w:val="bottom"/>
          </w:tcPr>
          <w:p w:rsidR="00FD5FE2" w:rsidRPr="001870D7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5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Disc frina fata</w:t>
            </w:r>
            <w:r w:rsidRPr="00357508">
              <w:t xml:space="preserve"> (Диск т</w:t>
            </w:r>
            <w:r w:rsidRPr="00357508">
              <w:rPr>
                <w:lang w:val="ro-RO"/>
              </w:rPr>
              <w:t>орм</w:t>
            </w:r>
            <w:r w:rsidRPr="00357508">
              <w:t>озной пер.)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9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ro-RO"/>
              </w:rPr>
            </w:pPr>
            <w:r w:rsidRPr="00357508">
              <w:rPr>
                <w:lang w:val="ro-RO"/>
              </w:rPr>
              <w:t>Disc frina spate (Диск тормозной задн.)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99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en-US"/>
              </w:rPr>
            </w:pPr>
            <w:r w:rsidRPr="00357508">
              <w:rPr>
                <w:lang w:val="ro-RO"/>
              </w:rPr>
              <w:t>Cablu frina mina</w:t>
            </w:r>
            <w:r w:rsidRPr="00357508">
              <w:rPr>
                <w:lang w:val="en-US"/>
              </w:rPr>
              <w:t xml:space="preserve"> (</w:t>
            </w:r>
            <w:r w:rsidRPr="00357508">
              <w:t>Трос</w:t>
            </w:r>
            <w:r w:rsidRPr="00357508">
              <w:rPr>
                <w:lang w:val="en-US"/>
              </w:rPr>
              <w:t xml:space="preserve"> </w:t>
            </w:r>
            <w:r w:rsidRPr="00357508">
              <w:t>ручника</w:t>
            </w:r>
            <w:r w:rsidRPr="00357508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3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Rulment fata</w:t>
            </w:r>
            <w:r w:rsidRPr="00357508">
              <w:t xml:space="preserve"> (Подшипник пер.)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78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Rulment spate</w:t>
            </w:r>
            <w:r w:rsidRPr="00357508">
              <w:t xml:space="preserve"> (Подшипник задн.)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7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Placute fata</w:t>
            </w:r>
            <w:r w:rsidRPr="00357508">
              <w:t xml:space="preserve"> (Тормозные колодки пер.)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7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Soboti spate</w:t>
            </w:r>
            <w:r w:rsidRPr="00357508">
              <w:t xml:space="preserve"> (Тормозные колодки задн.)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7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8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ro-RO"/>
              </w:rPr>
            </w:pPr>
            <w:r w:rsidRPr="00357508">
              <w:rPr>
                <w:lang w:val="ro-RO"/>
              </w:rPr>
              <w:t>Cilindru frina fata (Тормозной цилиндр пер.)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1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9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ro-RO"/>
              </w:rPr>
            </w:pPr>
            <w:r w:rsidRPr="00357508">
              <w:rPr>
                <w:lang w:val="ro-RO"/>
              </w:rPr>
              <w:t>Cilindru frina spate (Тормозной цилипдр задн.)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96"/>
          <w:jc w:val="center"/>
        </w:trPr>
        <w:tc>
          <w:tcPr>
            <w:tcW w:w="1002" w:type="dxa"/>
            <w:vAlign w:val="center"/>
          </w:tcPr>
          <w:p w:rsidR="00FD5FE2" w:rsidRPr="00733706" w:rsidRDefault="00FD5FE2" w:rsidP="00464042"/>
        </w:tc>
        <w:tc>
          <w:tcPr>
            <w:tcW w:w="4716" w:type="dxa"/>
            <w:vAlign w:val="bottom"/>
          </w:tcPr>
          <w:p w:rsidR="00FD5FE2" w:rsidRPr="00737223" w:rsidRDefault="00FD5FE2" w:rsidP="00464042">
            <w:pPr>
              <w:jc w:val="center"/>
              <w:rPr>
                <w:lang w:val="fr-FR"/>
              </w:rPr>
            </w:pPr>
            <w:r w:rsidRPr="00737223">
              <w:rPr>
                <w:b/>
                <w:lang w:val="ro-RO"/>
              </w:rPr>
              <w:t>Sistemul electric</w:t>
            </w:r>
          </w:p>
        </w:tc>
        <w:tc>
          <w:tcPr>
            <w:tcW w:w="1087" w:type="dxa"/>
            <w:vAlign w:val="bottom"/>
          </w:tcPr>
          <w:p w:rsidR="00FD5FE2" w:rsidRPr="001870D7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54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Alternator</w:t>
            </w:r>
            <w:r w:rsidRPr="00357508">
              <w:t xml:space="preserve"> (Генератор)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5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Rulment g</w:t>
            </w:r>
            <w:r w:rsidRPr="00357508">
              <w:t>е</w:t>
            </w:r>
            <w:r w:rsidRPr="00357508">
              <w:rPr>
                <w:lang w:val="ro-RO"/>
              </w:rPr>
              <w:t>nerator</w:t>
            </w:r>
            <w:r w:rsidRPr="00357508">
              <w:t xml:space="preserve"> (Подшипник генератора)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9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Rele tensiune</w:t>
            </w:r>
            <w:r w:rsidRPr="00357508">
              <w:t xml:space="preserve"> (Реле генератора)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2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lastRenderedPageBreak/>
              <w:t>4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Curea alternator</w:t>
            </w:r>
            <w:r w:rsidRPr="00357508">
              <w:t xml:space="preserve"> (Ремень генератора)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54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Demaror</w:t>
            </w:r>
            <w:r w:rsidRPr="00357508">
              <w:t xml:space="preserve"> (Стартер)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7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Perii demaror</w:t>
            </w:r>
            <w:r w:rsidRPr="00357508">
              <w:t xml:space="preserve"> (Щетки стартера)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31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ro-RO"/>
              </w:rPr>
            </w:pPr>
            <w:r w:rsidRPr="00357508">
              <w:rPr>
                <w:lang w:val="ro-RO"/>
              </w:rPr>
              <w:t>Lame stergator parbriz (Щетки стеклоочистителя)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1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8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Retractor rele</w:t>
            </w:r>
            <w:r w:rsidRPr="00357508">
              <w:t xml:space="preserve"> (Втягивающего реле)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24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9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Bendex</w:t>
            </w:r>
            <w:r w:rsidRPr="00357508">
              <w:t xml:space="preserve"> (Бендекс)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10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Senzor aer</w:t>
            </w:r>
            <w:r w:rsidRPr="00357508">
              <w:t xml:space="preserve"> (Датчик температуры воздуха)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8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11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Leamdazon</w:t>
            </w:r>
            <w:r w:rsidRPr="00357508">
              <w:t xml:space="preserve"> (Л</w:t>
            </w:r>
            <w:r w:rsidRPr="00357508">
              <w:rPr>
                <w:lang w:val="ro-RO"/>
              </w:rPr>
              <w:t>ямбда зонд</w:t>
            </w:r>
            <w:r w:rsidRPr="00357508">
              <w:t>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52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12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t>Injector (Форсунка)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3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13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ro-RO"/>
              </w:rPr>
            </w:pPr>
            <w:r w:rsidRPr="00357508">
              <w:rPr>
                <w:lang w:val="ro-RO"/>
              </w:rPr>
              <w:t>Catalizaror (Катализа</w:t>
            </w:r>
            <w:r w:rsidRPr="00357508">
              <w:t>тор</w:t>
            </w:r>
            <w:r w:rsidRPr="00357508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4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14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Toba de esapament</w:t>
            </w:r>
            <w:r w:rsidRPr="00357508">
              <w:t xml:space="preserve"> (Глушитель)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0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15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ro-RO"/>
              </w:rPr>
            </w:pPr>
            <w:r w:rsidRPr="00357508">
              <w:rPr>
                <w:lang w:val="ro-RO"/>
              </w:rPr>
              <w:t>Lampa faruri H1 (Лампа фар)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8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16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en-US"/>
              </w:rPr>
            </w:pPr>
            <w:r w:rsidRPr="00357508">
              <w:rPr>
                <w:lang w:val="ro-RO"/>
              </w:rPr>
              <w:t>Lampa far H7</w:t>
            </w:r>
            <w:r w:rsidRPr="00357508">
              <w:rPr>
                <w:lang w:val="en-US"/>
              </w:rPr>
              <w:t xml:space="preserve"> (</w:t>
            </w:r>
            <w:r w:rsidRPr="00357508">
              <w:rPr>
                <w:lang w:val="ro-RO"/>
              </w:rPr>
              <w:t>Лампа фар</w:t>
            </w:r>
            <w:r w:rsidRPr="00357508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3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17</w:t>
            </w:r>
          </w:p>
        </w:tc>
        <w:tc>
          <w:tcPr>
            <w:tcW w:w="4716" w:type="dxa"/>
          </w:tcPr>
          <w:p w:rsidR="00FD5FE2" w:rsidRPr="00357508" w:rsidRDefault="00FD5FE2" w:rsidP="00464042">
            <w:pPr>
              <w:rPr>
                <w:lang w:val="ro-RO"/>
              </w:rPr>
            </w:pPr>
            <w:r w:rsidRPr="00357508">
              <w:rPr>
                <w:lang w:val="ro-RO"/>
              </w:rPr>
              <w:t>Cabluri bugii (Кабель свечей)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6"/>
          <w:jc w:val="center"/>
        </w:trPr>
        <w:tc>
          <w:tcPr>
            <w:tcW w:w="1002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18</w:t>
            </w:r>
          </w:p>
        </w:tc>
        <w:tc>
          <w:tcPr>
            <w:tcW w:w="4716" w:type="dxa"/>
          </w:tcPr>
          <w:p w:rsidR="00FD5FE2" w:rsidRPr="00357508" w:rsidRDefault="00FD5FE2" w:rsidP="00464042">
            <w:r w:rsidRPr="00357508">
              <w:rPr>
                <w:lang w:val="ro-RO"/>
              </w:rPr>
              <w:t>Bobina inductie</w:t>
            </w:r>
            <w:r w:rsidRPr="00357508">
              <w:t xml:space="preserve"> (Катушка)</w:t>
            </w:r>
          </w:p>
        </w:tc>
        <w:tc>
          <w:tcPr>
            <w:tcW w:w="1087" w:type="dxa"/>
          </w:tcPr>
          <w:p w:rsidR="00FD5FE2" w:rsidRPr="00357508" w:rsidRDefault="00FD5FE2" w:rsidP="00464042">
            <w:pPr>
              <w:jc w:val="center"/>
              <w:rPr>
                <w:lang w:val="ro-RO"/>
              </w:rPr>
            </w:pPr>
            <w:r w:rsidRPr="00357508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B373B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B373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98"/>
          <w:jc w:val="center"/>
        </w:trPr>
        <w:tc>
          <w:tcPr>
            <w:tcW w:w="1002" w:type="dxa"/>
            <w:vAlign w:val="center"/>
          </w:tcPr>
          <w:p w:rsidR="00FD5FE2" w:rsidRPr="001870D7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vAlign w:val="bottom"/>
          </w:tcPr>
          <w:p w:rsidR="00FD5FE2" w:rsidRPr="00737223" w:rsidRDefault="00FD5FE2" w:rsidP="00464042">
            <w:pPr>
              <w:jc w:val="center"/>
              <w:rPr>
                <w:lang w:val="en-GB"/>
              </w:rPr>
            </w:pPr>
            <w:r w:rsidRPr="00737223">
              <w:rPr>
                <w:b/>
                <w:lang w:val="ro-RO"/>
              </w:rPr>
              <w:t>Sistema de directie</w:t>
            </w:r>
          </w:p>
        </w:tc>
        <w:tc>
          <w:tcPr>
            <w:tcW w:w="1087" w:type="dxa"/>
            <w:vAlign w:val="bottom"/>
          </w:tcPr>
          <w:p w:rsidR="00FD5FE2" w:rsidRPr="001870D7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Pr="00733706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77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737223" w:rsidRDefault="00FD5FE2" w:rsidP="00464042">
            <w:pPr>
              <w:rPr>
                <w:lang w:val="en-US"/>
              </w:rPr>
            </w:pPr>
            <w:r w:rsidRPr="00737223">
              <w:rPr>
                <w:lang w:val="ro-RO"/>
              </w:rPr>
              <w:t>Caseta de directie</w:t>
            </w:r>
            <w:r w:rsidRPr="00737223">
              <w:rPr>
                <w:lang w:val="en-US"/>
              </w:rPr>
              <w:t xml:space="preserve"> (</w:t>
            </w:r>
            <w:r w:rsidRPr="00737223">
              <w:t>Рулевая</w:t>
            </w:r>
            <w:r w:rsidRPr="00737223">
              <w:rPr>
                <w:lang w:val="en-US"/>
              </w:rPr>
              <w:t xml:space="preserve"> </w:t>
            </w:r>
            <w:r w:rsidRPr="00737223">
              <w:t>рейка</w:t>
            </w:r>
            <w:r w:rsidRPr="00737223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A737BD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A737B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A737B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7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Planetara exterioara</w:t>
            </w:r>
            <w:r w:rsidRPr="00737223">
              <w:t xml:space="preserve"> (В</w:t>
            </w:r>
            <w:r w:rsidRPr="00737223">
              <w:rPr>
                <w:lang w:val="ro-RO"/>
              </w:rPr>
              <w:t>ал</w:t>
            </w:r>
            <w:r w:rsidRPr="00737223">
              <w:t xml:space="preserve"> </w:t>
            </w:r>
            <w:r w:rsidRPr="00737223">
              <w:rPr>
                <w:lang w:val="ro-RO"/>
              </w:rPr>
              <w:t>наружн</w:t>
            </w:r>
            <w:r w:rsidRPr="00737223">
              <w:t>ый)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A737BD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A737B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A737B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29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Planetara interioara</w:t>
            </w:r>
            <w:r w:rsidRPr="00737223">
              <w:t xml:space="preserve"> (Вал внутрений)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A737BD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A737B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A737B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402"/>
          <w:jc w:val="center"/>
        </w:trPr>
        <w:tc>
          <w:tcPr>
            <w:tcW w:w="1002" w:type="dxa"/>
            <w:vAlign w:val="center"/>
          </w:tcPr>
          <w:p w:rsidR="00FD5FE2" w:rsidRPr="001870D7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vAlign w:val="bottom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b/>
                <w:lang w:val="ro-RO"/>
              </w:rPr>
              <w:t>Puntea fata – spate</w:t>
            </w:r>
          </w:p>
        </w:tc>
        <w:tc>
          <w:tcPr>
            <w:tcW w:w="1087" w:type="dxa"/>
            <w:vAlign w:val="bottom"/>
          </w:tcPr>
          <w:p w:rsidR="00FD5FE2" w:rsidRPr="001870D7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Pr="00733706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114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Amortizator fata</w:t>
            </w:r>
            <w:r w:rsidRPr="00737223">
              <w:t xml:space="preserve"> (Амортизатор пер.)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6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Amortizator spate</w:t>
            </w:r>
            <w:r w:rsidRPr="00737223">
              <w:t xml:space="preserve"> (Амортизатор задн.)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4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737223" w:rsidRDefault="00FD5FE2" w:rsidP="00464042">
            <w:pPr>
              <w:rPr>
                <w:lang w:val="en-US"/>
              </w:rPr>
            </w:pPr>
            <w:r w:rsidRPr="00737223">
              <w:rPr>
                <w:lang w:val="ro-RO"/>
              </w:rPr>
              <w:t>Brat de sus L</w:t>
            </w:r>
            <w:r w:rsidRPr="00737223">
              <w:rPr>
                <w:lang w:val="en-US"/>
              </w:rPr>
              <w:t xml:space="preserve"> (</w:t>
            </w:r>
            <w:r w:rsidRPr="00737223">
              <w:t>Р</w:t>
            </w:r>
            <w:r w:rsidRPr="00737223">
              <w:rPr>
                <w:lang w:val="ro-RO"/>
              </w:rPr>
              <w:t>ычаг верхн. Левый</w:t>
            </w:r>
            <w:r w:rsidRPr="00737223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05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Brat de jos L</w:t>
            </w:r>
            <w:r w:rsidRPr="00737223">
              <w:rPr>
                <w:lang w:val="en-US"/>
              </w:rPr>
              <w:t xml:space="preserve"> (</w:t>
            </w:r>
            <w:r w:rsidRPr="00737223">
              <w:t>Р</w:t>
            </w:r>
            <w:r w:rsidRPr="00737223">
              <w:rPr>
                <w:lang w:val="ro-RO"/>
              </w:rPr>
              <w:t xml:space="preserve">ычаг верхн. </w:t>
            </w:r>
            <w:r w:rsidRPr="00737223">
              <w:t>Пра</w:t>
            </w:r>
            <w:r w:rsidRPr="00737223">
              <w:rPr>
                <w:lang w:val="ro-RO"/>
              </w:rPr>
              <w:t>вый</w:t>
            </w:r>
            <w:r w:rsidRPr="00737223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9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737223" w:rsidRDefault="00FD5FE2" w:rsidP="00464042">
            <w:pPr>
              <w:rPr>
                <w:lang w:val="en-US"/>
              </w:rPr>
            </w:pPr>
            <w:r w:rsidRPr="00737223">
              <w:rPr>
                <w:lang w:val="ro-RO"/>
              </w:rPr>
              <w:t>Brat de sus R</w:t>
            </w:r>
            <w:r w:rsidRPr="00737223">
              <w:rPr>
                <w:lang w:val="en-US"/>
              </w:rPr>
              <w:t xml:space="preserve"> (</w:t>
            </w:r>
            <w:r w:rsidRPr="00737223">
              <w:t>Р</w:t>
            </w:r>
            <w:r w:rsidRPr="00737223">
              <w:rPr>
                <w:lang w:val="ro-RO"/>
              </w:rPr>
              <w:t xml:space="preserve">ычаг </w:t>
            </w:r>
            <w:r w:rsidRPr="00737223">
              <w:t>нижн</w:t>
            </w:r>
            <w:r w:rsidRPr="00737223">
              <w:rPr>
                <w:lang w:val="ro-RO"/>
              </w:rPr>
              <w:t>. Левый</w:t>
            </w:r>
            <w:r w:rsidRPr="00737223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2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737223" w:rsidRDefault="00FD5FE2" w:rsidP="00464042">
            <w:pPr>
              <w:rPr>
                <w:lang w:val="en-US"/>
              </w:rPr>
            </w:pPr>
            <w:r w:rsidRPr="00737223">
              <w:rPr>
                <w:lang w:val="ro-RO"/>
              </w:rPr>
              <w:t>Brat de jos R</w:t>
            </w:r>
            <w:r w:rsidRPr="00737223">
              <w:rPr>
                <w:lang w:val="en-US"/>
              </w:rPr>
              <w:t xml:space="preserve"> (</w:t>
            </w:r>
            <w:r w:rsidRPr="00737223">
              <w:t>Р</w:t>
            </w:r>
            <w:r w:rsidRPr="00737223">
              <w:rPr>
                <w:lang w:val="ro-RO"/>
              </w:rPr>
              <w:t xml:space="preserve">ычаг </w:t>
            </w:r>
            <w:r w:rsidRPr="00737223">
              <w:t>нижн</w:t>
            </w:r>
            <w:r w:rsidRPr="00737223">
              <w:rPr>
                <w:lang w:val="ro-RO"/>
              </w:rPr>
              <w:t xml:space="preserve">. </w:t>
            </w:r>
            <w:r w:rsidRPr="00737223">
              <w:t>Пра</w:t>
            </w:r>
            <w:r w:rsidRPr="00737223">
              <w:rPr>
                <w:lang w:val="ro-RO"/>
              </w:rPr>
              <w:t>вый</w:t>
            </w:r>
            <w:r w:rsidRPr="00737223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1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Capat de bara</w:t>
            </w:r>
            <w:r w:rsidRPr="00737223">
              <w:t xml:space="preserve"> (Наконечник)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0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8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Suport amortizator</w:t>
            </w:r>
            <w:r w:rsidRPr="00737223">
              <w:t xml:space="preserve"> (Опора амортизатора)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9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9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Bieleta</w:t>
            </w:r>
            <w:r w:rsidRPr="00737223">
              <w:t xml:space="preserve"> (Тяга)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92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10</w:t>
            </w:r>
          </w:p>
        </w:tc>
        <w:tc>
          <w:tcPr>
            <w:tcW w:w="4716" w:type="dxa"/>
          </w:tcPr>
          <w:p w:rsidR="00FD5FE2" w:rsidRPr="00737223" w:rsidRDefault="00FD5FE2" w:rsidP="00464042">
            <w:pPr>
              <w:rPr>
                <w:lang w:val="en-US"/>
              </w:rPr>
            </w:pPr>
            <w:r w:rsidRPr="00737223">
              <w:rPr>
                <w:lang w:val="ro-RO"/>
              </w:rPr>
              <w:t>Bucse brat fata</w:t>
            </w:r>
            <w:r w:rsidRPr="00737223">
              <w:rPr>
                <w:lang w:val="en-US"/>
              </w:rPr>
              <w:t xml:space="preserve"> (</w:t>
            </w:r>
            <w:r w:rsidRPr="00737223">
              <w:t>С</w:t>
            </w:r>
            <w:r w:rsidRPr="00737223">
              <w:rPr>
                <w:lang w:val="ro-RO"/>
              </w:rPr>
              <w:t>айлетблок</w:t>
            </w:r>
            <w:r w:rsidRPr="00737223">
              <w:rPr>
                <w:lang w:val="en-US"/>
              </w:rPr>
              <w:t xml:space="preserve"> </w:t>
            </w:r>
            <w:r w:rsidRPr="00737223">
              <w:t>пер</w:t>
            </w:r>
            <w:r w:rsidRPr="00737223">
              <w:rPr>
                <w:lang w:val="en-US"/>
              </w:rPr>
              <w:t>.)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90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11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Arc fata</w:t>
            </w:r>
            <w:r w:rsidRPr="00737223">
              <w:t xml:space="preserve"> (Пружина пер.)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97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12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Bucse spate</w:t>
            </w:r>
            <w:r w:rsidRPr="00737223">
              <w:t xml:space="preserve"> (С</w:t>
            </w:r>
            <w:r w:rsidRPr="00737223">
              <w:rPr>
                <w:lang w:val="ro-RO"/>
              </w:rPr>
              <w:t>айлетблок</w:t>
            </w:r>
            <w:r w:rsidRPr="00737223">
              <w:t xml:space="preserve"> задн.)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7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13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Arc spate</w:t>
            </w:r>
            <w:r w:rsidRPr="00737223">
              <w:t xml:space="preserve"> (Пружина задн.)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9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14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Burduf planetară</w:t>
            </w:r>
            <w:r w:rsidRPr="00737223">
              <w:t xml:space="preserve"> (П</w:t>
            </w:r>
            <w:r w:rsidRPr="00737223">
              <w:rPr>
                <w:lang w:val="ro-RO"/>
              </w:rPr>
              <w:t>ыльник шруса</w:t>
            </w:r>
            <w:r w:rsidRPr="00737223">
              <w:t>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97"/>
          <w:jc w:val="center"/>
        </w:trPr>
        <w:tc>
          <w:tcPr>
            <w:tcW w:w="1002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15</w:t>
            </w:r>
          </w:p>
        </w:tc>
        <w:tc>
          <w:tcPr>
            <w:tcW w:w="4716" w:type="dxa"/>
          </w:tcPr>
          <w:p w:rsidR="00FD5FE2" w:rsidRPr="00737223" w:rsidRDefault="00FD5FE2" w:rsidP="00464042">
            <w:r w:rsidRPr="00737223">
              <w:rPr>
                <w:lang w:val="ro-RO"/>
              </w:rPr>
              <w:t>Burduf pivot</w:t>
            </w:r>
            <w:r w:rsidRPr="00737223">
              <w:t xml:space="preserve"> (Шаровая опора)</w:t>
            </w:r>
          </w:p>
        </w:tc>
        <w:tc>
          <w:tcPr>
            <w:tcW w:w="1087" w:type="dxa"/>
          </w:tcPr>
          <w:p w:rsidR="00FD5FE2" w:rsidRPr="00737223" w:rsidRDefault="00FD5FE2" w:rsidP="00464042">
            <w:pPr>
              <w:jc w:val="center"/>
              <w:rPr>
                <w:lang w:val="ro-RO"/>
              </w:rPr>
            </w:pPr>
            <w:r w:rsidRPr="00737223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42"/>
          <w:jc w:val="center"/>
        </w:trPr>
        <w:tc>
          <w:tcPr>
            <w:tcW w:w="1002" w:type="dxa"/>
            <w:vAlign w:val="center"/>
          </w:tcPr>
          <w:p w:rsidR="00FD5FE2" w:rsidRPr="00924DCD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vAlign w:val="bottom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b/>
                <w:lang w:val="ro-RO"/>
              </w:rPr>
              <w:t>Sistema de racire</w:t>
            </w:r>
          </w:p>
        </w:tc>
        <w:tc>
          <w:tcPr>
            <w:tcW w:w="1087" w:type="dxa"/>
            <w:vAlign w:val="bottom"/>
          </w:tcPr>
          <w:p w:rsidR="00FD5FE2" w:rsidRPr="00924DCD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8"/>
          <w:jc w:val="center"/>
        </w:trPr>
        <w:tc>
          <w:tcPr>
            <w:tcW w:w="1002" w:type="dxa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924DCD" w:rsidRDefault="00FD5FE2" w:rsidP="00464042">
            <w:r w:rsidRPr="00924DCD">
              <w:rPr>
                <w:lang w:val="ro-RO"/>
              </w:rPr>
              <w:t>Pompa apa</w:t>
            </w:r>
            <w:r w:rsidRPr="00924DCD">
              <w:t xml:space="preserve"> (Насос вод.)</w:t>
            </w:r>
          </w:p>
        </w:tc>
        <w:tc>
          <w:tcPr>
            <w:tcW w:w="1087" w:type="dxa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7"/>
          <w:jc w:val="center"/>
        </w:trPr>
        <w:tc>
          <w:tcPr>
            <w:tcW w:w="1002" w:type="dxa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924DCD" w:rsidRDefault="00FD5FE2" w:rsidP="00464042">
            <w:r w:rsidRPr="00924DCD">
              <w:rPr>
                <w:lang w:val="ro-RO"/>
              </w:rPr>
              <w:t>Termostat</w:t>
            </w:r>
            <w:r w:rsidRPr="00924DCD">
              <w:t xml:space="preserve"> (Термостат)</w:t>
            </w:r>
          </w:p>
        </w:tc>
        <w:tc>
          <w:tcPr>
            <w:tcW w:w="1087" w:type="dxa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1"/>
          <w:jc w:val="center"/>
        </w:trPr>
        <w:tc>
          <w:tcPr>
            <w:tcW w:w="1002" w:type="dxa"/>
          </w:tcPr>
          <w:p w:rsidR="00FD5FE2" w:rsidRPr="00924DCD" w:rsidRDefault="00FD5FE2" w:rsidP="00464042">
            <w:pPr>
              <w:jc w:val="center"/>
            </w:pPr>
            <w:r w:rsidRPr="00924DCD">
              <w:t>3</w:t>
            </w:r>
          </w:p>
        </w:tc>
        <w:tc>
          <w:tcPr>
            <w:tcW w:w="4716" w:type="dxa"/>
          </w:tcPr>
          <w:p w:rsidR="00FD5FE2" w:rsidRPr="00924DCD" w:rsidRDefault="00FD5FE2" w:rsidP="00464042">
            <w:r w:rsidRPr="00924DCD">
              <w:rPr>
                <w:lang w:val="ro-RO"/>
              </w:rPr>
              <w:t>Radiator sobă (</w:t>
            </w:r>
            <w:r w:rsidRPr="00924DCD">
              <w:t>Радиатор печки</w:t>
            </w:r>
            <w:r w:rsidRPr="00924DCD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1"/>
          <w:jc w:val="center"/>
        </w:trPr>
        <w:tc>
          <w:tcPr>
            <w:tcW w:w="1002" w:type="dxa"/>
          </w:tcPr>
          <w:p w:rsidR="00FD5FE2" w:rsidRPr="00924DCD" w:rsidRDefault="00FD5FE2" w:rsidP="00464042">
            <w:pPr>
              <w:jc w:val="center"/>
            </w:pPr>
            <w:r w:rsidRPr="00924DCD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924DCD" w:rsidRDefault="00FD5FE2" w:rsidP="00464042">
            <w:r w:rsidRPr="00924DCD">
              <w:rPr>
                <w:lang w:val="ro-RO"/>
              </w:rPr>
              <w:t>Radiator motor</w:t>
            </w:r>
            <w:r w:rsidRPr="00924DCD">
              <w:t xml:space="preserve"> (Радиатор мотора)</w:t>
            </w:r>
          </w:p>
        </w:tc>
        <w:tc>
          <w:tcPr>
            <w:tcW w:w="1087" w:type="dxa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18"/>
          <w:jc w:val="center"/>
        </w:trPr>
        <w:tc>
          <w:tcPr>
            <w:tcW w:w="1002" w:type="dxa"/>
          </w:tcPr>
          <w:p w:rsidR="00FD5FE2" w:rsidRPr="00924DCD" w:rsidRDefault="00FD5FE2" w:rsidP="00464042">
            <w:pPr>
              <w:jc w:val="center"/>
            </w:pPr>
            <w:r w:rsidRPr="00924DCD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924DCD" w:rsidRDefault="00FD5FE2" w:rsidP="00464042">
            <w:r w:rsidRPr="00924DCD">
              <w:rPr>
                <w:lang w:val="ro-RO"/>
              </w:rPr>
              <w:t>Set furtun sistema răcire</w:t>
            </w:r>
            <w:r w:rsidRPr="00924DCD">
              <w:t xml:space="preserve"> (Шланги системы охлаждения)</w:t>
            </w:r>
          </w:p>
        </w:tc>
        <w:tc>
          <w:tcPr>
            <w:tcW w:w="1087" w:type="dxa"/>
          </w:tcPr>
          <w:p w:rsidR="00FD5FE2" w:rsidRPr="00924DCD" w:rsidRDefault="00FD5FE2" w:rsidP="00464042">
            <w:pPr>
              <w:jc w:val="center"/>
              <w:rPr>
                <w:lang w:val="ro-RO"/>
              </w:rPr>
            </w:pPr>
            <w:r w:rsidRPr="00924DCD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410"/>
          <w:jc w:val="center"/>
        </w:trPr>
        <w:tc>
          <w:tcPr>
            <w:tcW w:w="1002" w:type="dxa"/>
            <w:vAlign w:val="center"/>
          </w:tcPr>
          <w:p w:rsidR="00FD5FE2" w:rsidRPr="001870D7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vAlign w:val="bottom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b/>
                <w:lang w:val="ro-RO"/>
              </w:rPr>
              <w:t>Ambreiaj</w:t>
            </w:r>
          </w:p>
        </w:tc>
        <w:tc>
          <w:tcPr>
            <w:tcW w:w="1087" w:type="dxa"/>
            <w:vAlign w:val="bottom"/>
          </w:tcPr>
          <w:p w:rsidR="00FD5FE2" w:rsidRPr="001870D7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9"/>
          <w:jc w:val="center"/>
        </w:trPr>
        <w:tc>
          <w:tcPr>
            <w:tcW w:w="1002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7F157A" w:rsidRDefault="00FD5FE2" w:rsidP="00464042">
            <w:r w:rsidRPr="007F157A">
              <w:rPr>
                <w:lang w:val="ro-RO"/>
              </w:rPr>
              <w:t>Ambreiaj</w:t>
            </w:r>
            <w:r w:rsidRPr="007F157A">
              <w:t xml:space="preserve"> (С</w:t>
            </w:r>
            <w:r w:rsidRPr="007F157A">
              <w:rPr>
                <w:lang w:val="en-US"/>
              </w:rPr>
              <w:t>цеплени</w:t>
            </w:r>
            <w:r w:rsidRPr="007F157A">
              <w:t>е)</w:t>
            </w:r>
          </w:p>
        </w:tc>
        <w:tc>
          <w:tcPr>
            <w:tcW w:w="1087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8"/>
          <w:jc w:val="center"/>
        </w:trPr>
        <w:tc>
          <w:tcPr>
            <w:tcW w:w="1002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7F157A" w:rsidRDefault="00FD5FE2" w:rsidP="00464042">
            <w:r w:rsidRPr="007F157A">
              <w:rPr>
                <w:lang w:val="ro-RO"/>
              </w:rPr>
              <w:t>Disc ambreiaj</w:t>
            </w:r>
            <w:r w:rsidRPr="007F157A">
              <w:t xml:space="preserve"> (Диск сцепления)</w:t>
            </w:r>
          </w:p>
        </w:tc>
        <w:tc>
          <w:tcPr>
            <w:tcW w:w="1087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45"/>
          <w:jc w:val="center"/>
        </w:trPr>
        <w:tc>
          <w:tcPr>
            <w:tcW w:w="1002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7F157A" w:rsidRDefault="00FD5FE2" w:rsidP="00464042">
            <w:r w:rsidRPr="007F157A">
              <w:rPr>
                <w:lang w:val="ro-RO"/>
              </w:rPr>
              <w:t>Rulment ambreiaj</w:t>
            </w:r>
            <w:r w:rsidRPr="007F157A">
              <w:t xml:space="preserve"> (Подшипник сцепления)</w:t>
            </w:r>
          </w:p>
        </w:tc>
        <w:tc>
          <w:tcPr>
            <w:tcW w:w="1087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8"/>
          <w:jc w:val="center"/>
        </w:trPr>
        <w:tc>
          <w:tcPr>
            <w:tcW w:w="1002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7F157A" w:rsidRDefault="00FD5FE2" w:rsidP="00464042">
            <w:r w:rsidRPr="007F157A">
              <w:rPr>
                <w:lang w:val="ro-RO"/>
              </w:rPr>
              <w:t>Cablu ambreiaj</w:t>
            </w:r>
            <w:r w:rsidRPr="007F157A">
              <w:t xml:space="preserve"> (Трос сцепления)</w:t>
            </w:r>
          </w:p>
        </w:tc>
        <w:tc>
          <w:tcPr>
            <w:tcW w:w="1087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7"/>
          <w:jc w:val="center"/>
        </w:trPr>
        <w:tc>
          <w:tcPr>
            <w:tcW w:w="1002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lastRenderedPageBreak/>
              <w:t>5</w:t>
            </w:r>
          </w:p>
        </w:tc>
        <w:tc>
          <w:tcPr>
            <w:tcW w:w="4716" w:type="dxa"/>
          </w:tcPr>
          <w:p w:rsidR="00FD5FE2" w:rsidRPr="007F157A" w:rsidRDefault="00FD5FE2" w:rsidP="00464042">
            <w:r w:rsidRPr="007F157A">
              <w:rPr>
                <w:lang w:val="ro-RO"/>
              </w:rPr>
              <w:t xml:space="preserve">Volanta </w:t>
            </w:r>
            <w:r w:rsidRPr="007F157A">
              <w:t>(Маховик)</w:t>
            </w:r>
          </w:p>
        </w:tc>
        <w:tc>
          <w:tcPr>
            <w:tcW w:w="1087" w:type="dxa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006BB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006B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94"/>
          <w:jc w:val="center"/>
        </w:trPr>
        <w:tc>
          <w:tcPr>
            <w:tcW w:w="1002" w:type="dxa"/>
            <w:vAlign w:val="center"/>
          </w:tcPr>
          <w:p w:rsidR="00FD5FE2" w:rsidRPr="001870D7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vAlign w:val="bottom"/>
          </w:tcPr>
          <w:p w:rsidR="00FD5FE2" w:rsidRPr="007F157A" w:rsidRDefault="00FD5FE2" w:rsidP="00464042">
            <w:pPr>
              <w:jc w:val="center"/>
              <w:rPr>
                <w:lang w:val="ro-RO"/>
              </w:rPr>
            </w:pPr>
            <w:r w:rsidRPr="007F157A">
              <w:rPr>
                <w:b/>
                <w:lang w:val="ro-RO"/>
              </w:rPr>
              <w:t>Auxiliare</w:t>
            </w:r>
          </w:p>
        </w:tc>
        <w:tc>
          <w:tcPr>
            <w:tcW w:w="1087" w:type="dxa"/>
            <w:vAlign w:val="bottom"/>
          </w:tcPr>
          <w:p w:rsidR="00FD5FE2" w:rsidRPr="001870D7" w:rsidRDefault="00FD5FE2" w:rsidP="00464042">
            <w:pPr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FD5FE2" w:rsidRPr="00733706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733706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72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C3135F" w:rsidRDefault="00FD5FE2" w:rsidP="00464042">
            <w:pPr>
              <w:jc w:val="both"/>
              <w:rPr>
                <w:lang w:val="ro-RO"/>
              </w:rPr>
            </w:pPr>
            <w:r w:rsidRPr="0083794F">
              <w:rPr>
                <w:u w:val="single"/>
                <w:lang w:val="ro-RO"/>
              </w:rPr>
              <w:t>Anvelope vara</w:t>
            </w:r>
            <w:r w:rsidRPr="0083794F">
              <w:rPr>
                <w:u w:val="single"/>
                <w:lang w:val="en-GB"/>
              </w:rPr>
              <w:t xml:space="preserve"> (</w:t>
            </w:r>
            <w:r w:rsidRPr="0083794F">
              <w:rPr>
                <w:u w:val="single"/>
              </w:rPr>
              <w:t>Шина</w:t>
            </w:r>
            <w:r w:rsidRPr="0083794F">
              <w:rPr>
                <w:u w:val="single"/>
                <w:lang w:val="en-GB"/>
              </w:rPr>
              <w:t xml:space="preserve"> </w:t>
            </w:r>
            <w:r w:rsidRPr="0083794F">
              <w:rPr>
                <w:u w:val="single"/>
              </w:rPr>
              <w:t>лето</w:t>
            </w:r>
            <w:r w:rsidRPr="0083794F">
              <w:rPr>
                <w:u w:val="single"/>
                <w:lang w:val="en-GB"/>
              </w:rPr>
              <w:t>)</w:t>
            </w:r>
            <w:r w:rsidRPr="00C3135F">
              <w:rPr>
                <w:lang w:val="en-GB"/>
              </w:rPr>
              <w:t xml:space="preserve"> </w:t>
            </w:r>
            <w:r w:rsidRPr="00C3135F">
              <w:rPr>
                <w:lang w:val="ro-RO"/>
              </w:rPr>
              <w:t>(Audi A6)</w:t>
            </w: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set. (4buc)</w:t>
            </w:r>
          </w:p>
        </w:tc>
        <w:tc>
          <w:tcPr>
            <w:tcW w:w="930" w:type="dxa"/>
          </w:tcPr>
          <w:p w:rsidR="00FD5FE2" w:rsidRPr="00C3135F" w:rsidRDefault="00FD5FE2" w:rsidP="00464042">
            <w:pPr>
              <w:jc w:val="center"/>
              <w:rPr>
                <w:color w:val="000000"/>
                <w:lang w:val="ro-RO"/>
              </w:rPr>
            </w:pPr>
            <w:r w:rsidRPr="00C3135F">
              <w:rPr>
                <w:color w:val="000000"/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color w:val="000000"/>
                <w:lang w:val="ro-RO"/>
              </w:rPr>
            </w:pPr>
          </w:p>
        </w:tc>
      </w:tr>
      <w:tr w:rsidR="00FD5FE2" w:rsidRPr="00733706" w:rsidTr="00FD5FE2">
        <w:trPr>
          <w:trHeight w:val="394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C3135F" w:rsidRDefault="00FD5FE2" w:rsidP="00464042">
            <w:pPr>
              <w:jc w:val="both"/>
              <w:rPr>
                <w:lang w:val="ro-RO"/>
              </w:rPr>
            </w:pPr>
            <w:r w:rsidRPr="0083794F">
              <w:rPr>
                <w:u w:val="single"/>
                <w:lang w:val="ro-RO"/>
              </w:rPr>
              <w:t>Anvelope iarna (Шина зима)</w:t>
            </w:r>
            <w:r w:rsidRPr="00C3135F">
              <w:rPr>
                <w:lang w:val="ro-RO"/>
              </w:rPr>
              <w:t xml:space="preserve"> (Audi A6- 4 buc., Skoda Superb WJA 808- 2 buc.)</w:t>
            </w: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set. (4buc)</w:t>
            </w:r>
          </w:p>
        </w:tc>
        <w:tc>
          <w:tcPr>
            <w:tcW w:w="930" w:type="dxa"/>
          </w:tcPr>
          <w:p w:rsidR="00FD5FE2" w:rsidRPr="00C3135F" w:rsidRDefault="00FD5FE2" w:rsidP="00464042">
            <w:pPr>
              <w:jc w:val="center"/>
              <w:rPr>
                <w:color w:val="000000"/>
                <w:lang w:val="ro-RO"/>
              </w:rPr>
            </w:pPr>
            <w:r w:rsidRPr="00C3135F">
              <w:rPr>
                <w:color w:val="000000"/>
                <w:lang w:val="ro-RO"/>
              </w:rPr>
              <w:t>1,5</w:t>
            </w: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color w:val="000000"/>
                <w:lang w:val="ro-RO"/>
              </w:rPr>
            </w:pPr>
          </w:p>
        </w:tc>
      </w:tr>
      <w:tr w:rsidR="00FD5FE2" w:rsidRPr="00733706" w:rsidTr="00FD5FE2">
        <w:trPr>
          <w:trHeight w:val="394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C3135F" w:rsidRDefault="00FD5FE2" w:rsidP="00464042">
            <w:pPr>
              <w:jc w:val="both"/>
              <w:rPr>
                <w:lang w:val="ro-RO"/>
              </w:rPr>
            </w:pPr>
            <w:r w:rsidRPr="0083794F">
              <w:rPr>
                <w:u w:val="single"/>
                <w:lang w:val="ro-RO"/>
              </w:rPr>
              <w:t>Acumulator (Аккумулятор)</w:t>
            </w:r>
            <w:r w:rsidRPr="00C3135F">
              <w:rPr>
                <w:lang w:val="ro-RO"/>
              </w:rPr>
              <w:t xml:space="preserve"> (Skoda Octavia BLMB 001, Audi A6 BLMB 002, Skoda Superb WJA 808)</w:t>
            </w: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Pr="00C3135F" w:rsidRDefault="00FD5FE2" w:rsidP="00464042">
            <w:pPr>
              <w:jc w:val="center"/>
              <w:rPr>
                <w:color w:val="000000"/>
                <w:lang w:val="ro-RO"/>
              </w:rPr>
            </w:pPr>
            <w:r w:rsidRPr="00C3135F">
              <w:rPr>
                <w:color w:val="000000"/>
                <w:lang w:val="ro-RO"/>
              </w:rPr>
              <w:t>3</w:t>
            </w: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color w:val="000000"/>
                <w:lang w:val="ro-RO"/>
              </w:rPr>
            </w:pPr>
          </w:p>
        </w:tc>
      </w:tr>
      <w:tr w:rsidR="00FD5FE2" w:rsidRPr="00733706" w:rsidTr="00FD5FE2">
        <w:trPr>
          <w:trHeight w:val="279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C3135F" w:rsidRDefault="00FD5FE2" w:rsidP="00464042">
            <w:pPr>
              <w:jc w:val="both"/>
              <w:rPr>
                <w:lang w:val="ro-RO"/>
              </w:rPr>
            </w:pPr>
            <w:r w:rsidRPr="00C3135F">
              <w:rPr>
                <w:lang w:val="ro-RO"/>
              </w:rPr>
              <w:t>Ulei motor (Масло моторное)</w:t>
            </w: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litru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D6F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9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C3135F" w:rsidRDefault="00FD5FE2" w:rsidP="00464042">
            <w:pPr>
              <w:jc w:val="both"/>
            </w:pPr>
            <w:r w:rsidRPr="00C3135F">
              <w:rPr>
                <w:lang w:val="ro-RO"/>
              </w:rPr>
              <w:t xml:space="preserve">Ulei cutie </w:t>
            </w:r>
            <w:r w:rsidRPr="0083794F">
              <w:rPr>
                <w:lang w:val="ro-RO"/>
              </w:rPr>
              <w:t>(</w:t>
            </w:r>
            <w:hyperlink r:id="rId5" w:history="1">
              <w:r w:rsidRPr="0083794F">
                <w:rPr>
                  <w:rStyle w:val="aa"/>
                </w:rPr>
                <w:t>Масло трансмиссионное</w:t>
              </w:r>
            </w:hyperlink>
            <w:r w:rsidRPr="0083794F">
              <w:t>)</w:t>
            </w: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litru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D6F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3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C3135F" w:rsidRDefault="00FD5FE2" w:rsidP="00464042">
            <w:pPr>
              <w:jc w:val="both"/>
            </w:pPr>
            <w:r w:rsidRPr="00C3135F">
              <w:rPr>
                <w:lang w:val="ro-RO"/>
              </w:rPr>
              <w:t>Antifreeze</w:t>
            </w:r>
            <w:r w:rsidRPr="00C3135F">
              <w:t xml:space="preserve"> (Тосол)</w:t>
            </w: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litru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D6F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3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C3135F" w:rsidRDefault="00FD5FE2" w:rsidP="00464042">
            <w:pPr>
              <w:jc w:val="both"/>
              <w:rPr>
                <w:lang w:val="en-US"/>
              </w:rPr>
            </w:pPr>
            <w:r w:rsidRPr="00C3135F">
              <w:rPr>
                <w:lang w:val="ro-RO"/>
              </w:rPr>
              <w:t>Lichid frina</w:t>
            </w:r>
            <w:r w:rsidRPr="00C3135F">
              <w:rPr>
                <w:lang w:val="en-US"/>
              </w:rPr>
              <w:t xml:space="preserve"> (</w:t>
            </w:r>
            <w:r w:rsidRPr="00C3135F">
              <w:t>Торм</w:t>
            </w:r>
            <w:r w:rsidRPr="00C3135F">
              <w:rPr>
                <w:lang w:val="en-US"/>
              </w:rPr>
              <w:t xml:space="preserve">. </w:t>
            </w:r>
            <w:r w:rsidRPr="00C3135F">
              <w:t>жидкость</w:t>
            </w:r>
            <w:r w:rsidRPr="00C3135F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  <w:rPr>
                <w:lang w:val="ro-RO"/>
              </w:rPr>
            </w:pPr>
            <w:r w:rsidRPr="00C3135F">
              <w:rPr>
                <w:lang w:val="ro-RO"/>
              </w:rPr>
              <w:t>litru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D6F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7"/>
          <w:jc w:val="center"/>
        </w:trPr>
        <w:tc>
          <w:tcPr>
            <w:tcW w:w="1002" w:type="dxa"/>
          </w:tcPr>
          <w:p w:rsidR="00FD5FE2" w:rsidRPr="00C3135F" w:rsidRDefault="00FD5FE2" w:rsidP="00464042">
            <w:pPr>
              <w:jc w:val="center"/>
            </w:pPr>
            <w:r w:rsidRPr="00C3135F">
              <w:t>8</w:t>
            </w:r>
          </w:p>
        </w:tc>
        <w:tc>
          <w:tcPr>
            <w:tcW w:w="4716" w:type="dxa"/>
          </w:tcPr>
          <w:p w:rsidR="00FD5FE2" w:rsidRDefault="00FD5FE2" w:rsidP="00464042">
            <w:pPr>
              <w:jc w:val="both"/>
              <w:rPr>
                <w:lang w:val="ro-RO"/>
              </w:rPr>
            </w:pPr>
            <w:r w:rsidRPr="00C3135F">
              <w:rPr>
                <w:lang w:val="ro-RO"/>
              </w:rPr>
              <w:t>Parbriz</w:t>
            </w:r>
            <w:r w:rsidRPr="00C3135F">
              <w:t xml:space="preserve"> (Лобовое стекло)</w:t>
            </w:r>
          </w:p>
          <w:p w:rsidR="00FD5FE2" w:rsidRPr="00C3135F" w:rsidRDefault="00FD5FE2" w:rsidP="00464042">
            <w:pPr>
              <w:jc w:val="both"/>
              <w:rPr>
                <w:lang w:val="ro-RO"/>
              </w:rPr>
            </w:pPr>
          </w:p>
        </w:tc>
        <w:tc>
          <w:tcPr>
            <w:tcW w:w="1087" w:type="dxa"/>
          </w:tcPr>
          <w:p w:rsidR="00FD5FE2" w:rsidRPr="00C3135F" w:rsidRDefault="00FD5FE2" w:rsidP="00464042">
            <w:pPr>
              <w:jc w:val="center"/>
            </w:pPr>
            <w:r w:rsidRPr="00C3135F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4D6F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4D6F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BA7B92" w:rsidTr="00FD5FE2">
        <w:trPr>
          <w:trHeight w:val="484"/>
          <w:jc w:val="center"/>
        </w:trPr>
        <w:tc>
          <w:tcPr>
            <w:tcW w:w="1002" w:type="dxa"/>
            <w:vAlign w:val="center"/>
          </w:tcPr>
          <w:p w:rsidR="00FD5FE2" w:rsidRPr="00733706" w:rsidRDefault="00FD5FE2" w:rsidP="00464042">
            <w:pPr>
              <w:rPr>
                <w:b/>
              </w:rPr>
            </w:pPr>
          </w:p>
        </w:tc>
        <w:tc>
          <w:tcPr>
            <w:tcW w:w="4716" w:type="dxa"/>
            <w:vAlign w:val="center"/>
          </w:tcPr>
          <w:p w:rsidR="00FD5FE2" w:rsidRDefault="00FD5FE2" w:rsidP="00464042">
            <w:pPr>
              <w:rPr>
                <w:b/>
                <w:lang w:val="it-IT"/>
              </w:rPr>
            </w:pPr>
          </w:p>
          <w:p w:rsidR="00FD5FE2" w:rsidRDefault="00FD5FE2" w:rsidP="00464042">
            <w:pPr>
              <w:rPr>
                <w:b/>
                <w:lang w:val="it-IT"/>
              </w:rPr>
            </w:pPr>
            <w:r w:rsidRPr="001870D7">
              <w:rPr>
                <w:b/>
                <w:lang w:val="it-IT"/>
              </w:rPr>
              <w:t>Servicii de reparaţie pentru automobilele Scoda Superb (2 unit), Scoda Octavia (1 unit), Audi A6 (1 unit):</w:t>
            </w:r>
          </w:p>
          <w:p w:rsidR="00FD5FE2" w:rsidRPr="001870D7" w:rsidRDefault="00FD5FE2" w:rsidP="00464042">
            <w:pPr>
              <w:rPr>
                <w:b/>
                <w:lang w:val="it-IT"/>
              </w:rPr>
            </w:pPr>
          </w:p>
        </w:tc>
        <w:tc>
          <w:tcPr>
            <w:tcW w:w="1087" w:type="dxa"/>
            <w:vAlign w:val="bottom"/>
          </w:tcPr>
          <w:p w:rsidR="00FD5FE2" w:rsidRPr="001870D7" w:rsidRDefault="00FD5FE2" w:rsidP="00464042">
            <w:pPr>
              <w:rPr>
                <w:b/>
                <w:lang w:val="it-IT"/>
              </w:rPr>
            </w:pPr>
          </w:p>
        </w:tc>
        <w:tc>
          <w:tcPr>
            <w:tcW w:w="930" w:type="dxa"/>
            <w:vAlign w:val="center"/>
          </w:tcPr>
          <w:p w:rsidR="00FD5FE2" w:rsidRPr="00C3135F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</w:tcPr>
          <w:p w:rsidR="00FD5FE2" w:rsidRPr="00C3135F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733706" w:rsidTr="00FD5FE2">
        <w:trPr>
          <w:trHeight w:val="438"/>
          <w:jc w:val="center"/>
        </w:trPr>
        <w:tc>
          <w:tcPr>
            <w:tcW w:w="1002" w:type="dxa"/>
            <w:vAlign w:val="center"/>
          </w:tcPr>
          <w:p w:rsidR="00FD5FE2" w:rsidRPr="00FD1692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  <w:vAlign w:val="bottom"/>
          </w:tcPr>
          <w:p w:rsidR="00FD5FE2" w:rsidRPr="005206D0" w:rsidRDefault="00FD5FE2" w:rsidP="00464042">
            <w:pPr>
              <w:jc w:val="center"/>
              <w:rPr>
                <w:b/>
                <w:lang w:val="ro-RO"/>
              </w:rPr>
            </w:pPr>
            <w:r w:rsidRPr="005206D0">
              <w:rPr>
                <w:b/>
                <w:lang w:val="ro-RO"/>
              </w:rPr>
              <w:t>Reparatie capitală motorului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64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D/M motor (</w:t>
            </w:r>
            <w:r w:rsidRPr="005206D0">
              <w:t>С/у двигателя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3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Reparatie motor</w:t>
            </w:r>
            <w:r w:rsidRPr="005206D0">
              <w:t xml:space="preserve"> (Ремонт двигателя)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86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Reparatie cap motor</w:t>
            </w:r>
            <w:r w:rsidRPr="005206D0">
              <w:t xml:space="preserve"> (Ремонт головки двигателя)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85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Slefuirea bloc cilindru (Шлифовка блока цилиндров)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0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Schimb pistoane</w:t>
            </w:r>
            <w:r w:rsidRPr="005206D0">
              <w:t xml:space="preserve"> (Замена поршни)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0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Schimb inele</w:t>
            </w:r>
            <w:r w:rsidRPr="005206D0">
              <w:t xml:space="preserve"> (Замена кольца)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84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Schimb bolti</w:t>
            </w:r>
            <w:r w:rsidRPr="005206D0">
              <w:t xml:space="preserve"> (Замена болтов)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76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8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Slefuire arbore cotit</w:t>
            </w:r>
            <w:r w:rsidRPr="005206D0">
              <w:t xml:space="preserve"> (Замена коленчатого вала)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17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9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Schimb cuzinet bielea,palier (Замена вкладыши шатунные)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5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10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Schimb pompa de ulei (Замена масл. насоса)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5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11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Schimb garnitura (Замена</w:t>
            </w:r>
            <w:r w:rsidRPr="005206D0">
              <w:t xml:space="preserve"> прокладки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5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12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Schimb pompa antigel (Замена</w:t>
            </w:r>
            <w:r w:rsidRPr="005206D0">
              <w:t xml:space="preserve"> водяного насоса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9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13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Schimb rola intinzatoare</w:t>
            </w:r>
            <w:r w:rsidRPr="005206D0">
              <w:t xml:space="preserve"> </w:t>
            </w:r>
            <w:r w:rsidRPr="005206D0">
              <w:rPr>
                <w:lang w:val="ro-RO"/>
              </w:rPr>
              <w:t>(Замена</w:t>
            </w:r>
            <w:r w:rsidRPr="005206D0">
              <w:t xml:space="preserve"> ролика натяжителя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29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14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en-US"/>
              </w:rPr>
            </w:pPr>
            <w:r w:rsidRPr="005206D0">
              <w:rPr>
                <w:lang w:val="ro-RO"/>
              </w:rPr>
              <w:t>Schimb curea de distributie</w:t>
            </w:r>
            <w:r w:rsidRPr="005206D0">
              <w:rPr>
                <w:lang w:val="en-US"/>
              </w:rPr>
              <w:t xml:space="preserve"> </w:t>
            </w:r>
            <w:r w:rsidRPr="005206D0">
              <w:rPr>
                <w:lang w:val="ro-RO"/>
              </w:rPr>
              <w:t>(Замена</w:t>
            </w:r>
            <w:r w:rsidRPr="005206D0">
              <w:rPr>
                <w:lang w:val="en-US"/>
              </w:rPr>
              <w:t xml:space="preserve"> </w:t>
            </w:r>
            <w:r w:rsidRPr="005206D0">
              <w:t>ремня</w:t>
            </w:r>
            <w:r w:rsidRPr="005206D0">
              <w:rPr>
                <w:lang w:val="en-US"/>
              </w:rPr>
              <w:t xml:space="preserve">/ </w:t>
            </w:r>
            <w:r w:rsidRPr="005206D0">
              <w:t>цепи</w:t>
            </w:r>
            <w:r w:rsidRPr="005206D0">
              <w:rPr>
                <w:lang w:val="en-US"/>
              </w:rPr>
              <w:t xml:space="preserve"> </w:t>
            </w:r>
            <w:r w:rsidRPr="005206D0">
              <w:t>ГРМ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3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15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Schimb filtru aer</w:t>
            </w:r>
            <w:r w:rsidRPr="005206D0">
              <w:t xml:space="preserve"> </w:t>
            </w:r>
            <w:r w:rsidRPr="005206D0">
              <w:rPr>
                <w:lang w:val="ro-RO"/>
              </w:rPr>
              <w:t>(Замена</w:t>
            </w:r>
            <w:r w:rsidRPr="005206D0">
              <w:t xml:space="preserve"> фильтра воздушного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7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16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Schimb filtru combustibil (Замена фильтра топливного)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27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17</w:t>
            </w:r>
          </w:p>
        </w:tc>
        <w:tc>
          <w:tcPr>
            <w:tcW w:w="4716" w:type="dxa"/>
          </w:tcPr>
          <w:p w:rsidR="00FD5FE2" w:rsidRPr="005206D0" w:rsidRDefault="00FD5FE2" w:rsidP="00464042">
            <w:pPr>
              <w:rPr>
                <w:lang w:val="ro-RO"/>
              </w:rPr>
            </w:pPr>
            <w:r w:rsidRPr="005206D0">
              <w:rPr>
                <w:lang w:val="ro-RO"/>
              </w:rPr>
              <w:t>Schimb pompa combustibil (Замена насоса топливного)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1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18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Schimb bugii</w:t>
            </w:r>
            <w:r w:rsidRPr="005206D0">
              <w:t xml:space="preserve"> </w:t>
            </w:r>
            <w:r w:rsidRPr="005206D0">
              <w:rPr>
                <w:lang w:val="ro-RO"/>
              </w:rPr>
              <w:t>(Замена</w:t>
            </w:r>
            <w:r w:rsidRPr="005206D0">
              <w:t xml:space="preserve"> свечи накала/зажигания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21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lastRenderedPageBreak/>
              <w:t>19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>Schimb filtru salon</w:t>
            </w:r>
            <w:r w:rsidRPr="005206D0">
              <w:t xml:space="preserve"> </w:t>
            </w:r>
            <w:r w:rsidRPr="005206D0">
              <w:rPr>
                <w:lang w:val="ro-RO"/>
              </w:rPr>
              <w:t>(Замена</w:t>
            </w:r>
            <w:r w:rsidRPr="005206D0">
              <w:t xml:space="preserve"> фильтра салона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1"/>
          <w:jc w:val="center"/>
        </w:trPr>
        <w:tc>
          <w:tcPr>
            <w:tcW w:w="1002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20</w:t>
            </w:r>
          </w:p>
        </w:tc>
        <w:tc>
          <w:tcPr>
            <w:tcW w:w="4716" w:type="dxa"/>
          </w:tcPr>
          <w:p w:rsidR="00FD5FE2" w:rsidRPr="005206D0" w:rsidRDefault="00FD5FE2" w:rsidP="00464042">
            <w:r w:rsidRPr="005206D0">
              <w:rPr>
                <w:lang w:val="ro-RO"/>
              </w:rPr>
              <w:t xml:space="preserve">Schimb </w:t>
            </w:r>
            <w:r w:rsidRPr="005206D0">
              <w:t xml:space="preserve">filtru </w:t>
            </w:r>
            <w:r w:rsidRPr="005206D0">
              <w:rPr>
                <w:lang w:val="ro-RO"/>
              </w:rPr>
              <w:t>ulei</w:t>
            </w:r>
            <w:r w:rsidRPr="005206D0">
              <w:t xml:space="preserve"> </w:t>
            </w:r>
            <w:r w:rsidRPr="005206D0">
              <w:rPr>
                <w:lang w:val="ro-RO"/>
              </w:rPr>
              <w:t>(Замена</w:t>
            </w:r>
            <w:r w:rsidRPr="005206D0">
              <w:t xml:space="preserve"> фильтра масленого</w:t>
            </w:r>
            <w:r w:rsidRPr="005206D0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  <w:r w:rsidRPr="005206D0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C3BB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C3BB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Pr="002A26E1" w:rsidRDefault="00FD5FE2" w:rsidP="00464042">
            <w:pPr>
              <w:jc w:val="center"/>
            </w:pPr>
            <w:r w:rsidRPr="002A26E1">
              <w:rPr>
                <w:b/>
                <w:lang w:val="ro-RO"/>
              </w:rPr>
              <w:t>Reparație curente automobilului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Pr="002A26E1" w:rsidRDefault="00FD5FE2" w:rsidP="00464042">
            <w:pPr>
              <w:jc w:val="center"/>
              <w:rPr>
                <w:b/>
                <w:lang w:val="ro-RO"/>
              </w:rPr>
            </w:pPr>
            <w:r w:rsidRPr="002A26E1">
              <w:rPr>
                <w:b/>
                <w:lang w:val="ro-RO"/>
              </w:rPr>
              <w:t>Reparatie cutiei de viteza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14"/>
          <w:jc w:val="center"/>
        </w:trPr>
        <w:tc>
          <w:tcPr>
            <w:tcW w:w="1002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2A26E1" w:rsidRDefault="00FD5FE2" w:rsidP="00464042">
            <w:r w:rsidRPr="002A26E1">
              <w:rPr>
                <w:lang w:val="ro-RO"/>
              </w:rPr>
              <w:t>D/M cutie de viteze</w:t>
            </w:r>
            <w:r w:rsidRPr="002A26E1">
              <w:t xml:space="preserve"> (С/у коробки передач)</w:t>
            </w:r>
          </w:p>
        </w:tc>
        <w:tc>
          <w:tcPr>
            <w:tcW w:w="1087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D547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3"/>
          <w:jc w:val="center"/>
        </w:trPr>
        <w:tc>
          <w:tcPr>
            <w:tcW w:w="1002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2A26E1" w:rsidRDefault="00FD5FE2" w:rsidP="00464042">
            <w:pPr>
              <w:rPr>
                <w:lang w:val="en-US"/>
              </w:rPr>
            </w:pPr>
            <w:r w:rsidRPr="002A26E1">
              <w:rPr>
                <w:lang w:val="ro-RO"/>
              </w:rPr>
              <w:t>Reparatie cutie de viteze</w:t>
            </w:r>
            <w:r w:rsidRPr="002A26E1">
              <w:rPr>
                <w:lang w:val="en-US"/>
              </w:rPr>
              <w:t xml:space="preserve"> (</w:t>
            </w:r>
            <w:r w:rsidRPr="002A26E1">
              <w:t>Ремонт</w:t>
            </w:r>
            <w:r w:rsidRPr="002A26E1">
              <w:rPr>
                <w:lang w:val="en-US"/>
              </w:rPr>
              <w:t xml:space="preserve"> </w:t>
            </w:r>
            <w:r w:rsidRPr="002A26E1">
              <w:t>коробки</w:t>
            </w:r>
            <w:r w:rsidRPr="002A26E1">
              <w:rPr>
                <w:lang w:val="en-US"/>
              </w:rPr>
              <w:t xml:space="preserve"> </w:t>
            </w:r>
            <w:r w:rsidRPr="002A26E1">
              <w:t>передач</w:t>
            </w:r>
            <w:r w:rsidRPr="002A26E1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D547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3"/>
          <w:jc w:val="center"/>
        </w:trPr>
        <w:tc>
          <w:tcPr>
            <w:tcW w:w="1002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2A26E1" w:rsidRDefault="00FD5FE2" w:rsidP="00464042">
            <w:r w:rsidRPr="002A26E1">
              <w:rPr>
                <w:lang w:val="ro-RO"/>
              </w:rPr>
              <w:t>Schimb rulmenti</w:t>
            </w:r>
            <w:r w:rsidRPr="002A26E1">
              <w:t xml:space="preserve"> (Замена подшипников)</w:t>
            </w:r>
          </w:p>
        </w:tc>
        <w:tc>
          <w:tcPr>
            <w:tcW w:w="1087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D547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1"/>
          <w:jc w:val="center"/>
        </w:trPr>
        <w:tc>
          <w:tcPr>
            <w:tcW w:w="1002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2A26E1" w:rsidRDefault="00FD5FE2" w:rsidP="00464042">
            <w:r w:rsidRPr="002A26E1">
              <w:rPr>
                <w:lang w:val="ro-RO"/>
              </w:rPr>
              <w:t>Schimb sinhron</w:t>
            </w:r>
            <w:r w:rsidRPr="002A26E1">
              <w:t xml:space="preserve"> (Замена синхрона)</w:t>
            </w:r>
          </w:p>
        </w:tc>
        <w:tc>
          <w:tcPr>
            <w:tcW w:w="1087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D547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1"/>
          <w:jc w:val="center"/>
        </w:trPr>
        <w:tc>
          <w:tcPr>
            <w:tcW w:w="1002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2A26E1" w:rsidRDefault="00FD5FE2" w:rsidP="00464042">
            <w:r w:rsidRPr="002A26E1">
              <w:rPr>
                <w:lang w:val="ro-RO"/>
              </w:rPr>
              <w:t>Schimb suport</w:t>
            </w:r>
            <w:r w:rsidRPr="002A26E1">
              <w:t xml:space="preserve"> (Замена суппорта)</w:t>
            </w:r>
          </w:p>
        </w:tc>
        <w:tc>
          <w:tcPr>
            <w:tcW w:w="1087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D547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2"/>
          <w:jc w:val="center"/>
        </w:trPr>
        <w:tc>
          <w:tcPr>
            <w:tcW w:w="1002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2A26E1" w:rsidRDefault="00FD5FE2" w:rsidP="00464042">
            <w:pPr>
              <w:rPr>
                <w:lang w:val="en-US"/>
              </w:rPr>
            </w:pPr>
            <w:r w:rsidRPr="002A26E1">
              <w:rPr>
                <w:lang w:val="ro-RO"/>
              </w:rPr>
              <w:t>Schimb inverse</w:t>
            </w:r>
            <w:r w:rsidRPr="002A26E1">
              <w:rPr>
                <w:lang w:val="en-US"/>
              </w:rPr>
              <w:t>i</w:t>
            </w:r>
            <w:r w:rsidRPr="002A26E1">
              <w:rPr>
                <w:lang w:val="ro-RO"/>
              </w:rPr>
              <w:t xml:space="preserve"> raportului de transmisie</w:t>
            </w:r>
            <w:r w:rsidRPr="002A26E1">
              <w:rPr>
                <w:lang w:val="en-US"/>
              </w:rPr>
              <w:t xml:space="preserve"> (</w:t>
            </w:r>
            <w:r w:rsidRPr="002A26E1">
              <w:t>Замена</w:t>
            </w:r>
            <w:r w:rsidRPr="002A26E1">
              <w:rPr>
                <w:lang w:val="en-US"/>
              </w:rPr>
              <w:t xml:space="preserve"> дефференциал</w:t>
            </w:r>
            <w:r w:rsidRPr="002A26E1">
              <w:t>а</w:t>
            </w:r>
            <w:r w:rsidRPr="002A26E1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2A26E1" w:rsidRDefault="00FD5FE2" w:rsidP="00464042">
            <w:pPr>
              <w:jc w:val="center"/>
              <w:rPr>
                <w:lang w:val="ro-RO"/>
              </w:rPr>
            </w:pPr>
            <w:r w:rsidRPr="002A26E1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D547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D547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Pr="00B24FB7" w:rsidRDefault="00FD5FE2" w:rsidP="00464042">
            <w:pPr>
              <w:jc w:val="center"/>
            </w:pPr>
            <w:r w:rsidRPr="00B24FB7">
              <w:rPr>
                <w:b/>
                <w:lang w:val="ro-RO"/>
              </w:rPr>
              <w:t>Restauratie disc frina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65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lichid frina (Замена торм. жидкости)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4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Restaurare disc (Реставрация торм. диска 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3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cablu frina mina (Замена троса ручника 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2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rulment fata (Замена подшипника пер.)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95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rulment spate (Замена подшипника задн.)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24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 xml:space="preserve">Schimb placute fata (Замена </w:t>
            </w:r>
            <w:r w:rsidRPr="00B24FB7">
              <w:t>торм. колодок</w:t>
            </w:r>
            <w:r w:rsidRPr="00B24FB7">
              <w:rPr>
                <w:lang w:val="ro-RO"/>
              </w:rPr>
              <w:t xml:space="preserve"> пер.)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7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soboti spate</w:t>
            </w:r>
            <w:r w:rsidRPr="00B24FB7">
              <w:t xml:space="preserve"> </w:t>
            </w:r>
            <w:r w:rsidRPr="00B24FB7">
              <w:rPr>
                <w:lang w:val="ro-RO"/>
              </w:rPr>
              <w:t xml:space="preserve">(Замена </w:t>
            </w:r>
            <w:r w:rsidRPr="00B24FB7">
              <w:t>торм. колодок</w:t>
            </w:r>
            <w:r w:rsidRPr="00B24FB7">
              <w:rPr>
                <w:lang w:val="ro-RO"/>
              </w:rPr>
              <w:t xml:space="preserve"> </w:t>
            </w:r>
            <w:r w:rsidRPr="00B24FB7">
              <w:t>задн</w:t>
            </w:r>
            <w:r w:rsidRPr="00B24FB7">
              <w:rPr>
                <w:lang w:val="ro-RO"/>
              </w:rPr>
              <w:t>.)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95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8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cilindru frina fata (Замена торм. цилиндра пер.)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8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9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cilindru frina spate (Замена торм. цилиндра задн.)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D261A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D261A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BA7B92" w:rsidTr="00FD5FE2">
        <w:trPr>
          <w:trHeight w:val="484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Pr="00B24FB7" w:rsidRDefault="00FD5FE2" w:rsidP="00464042">
            <w:pPr>
              <w:jc w:val="center"/>
              <w:rPr>
                <w:lang w:val="fr-FR"/>
              </w:rPr>
            </w:pPr>
            <w:r w:rsidRPr="00B24FB7">
              <w:rPr>
                <w:b/>
                <w:lang w:val="ro-RO"/>
              </w:rPr>
              <w:t>Diagnosticare si deservire sistemei electrice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en-GB"/>
              </w:rPr>
            </w:pPr>
          </w:p>
        </w:tc>
        <w:tc>
          <w:tcPr>
            <w:tcW w:w="930" w:type="dxa"/>
          </w:tcPr>
          <w:p w:rsidR="00FD5FE2" w:rsidRPr="00B24FB7" w:rsidRDefault="00FD5FE2" w:rsidP="00464042">
            <w:pPr>
              <w:jc w:val="center"/>
              <w:rPr>
                <w:lang w:val="en-GB"/>
              </w:rPr>
            </w:pPr>
          </w:p>
        </w:tc>
        <w:tc>
          <w:tcPr>
            <w:tcW w:w="1083" w:type="dxa"/>
          </w:tcPr>
          <w:p w:rsidR="00FD5FE2" w:rsidRPr="00B24FB7" w:rsidRDefault="00FD5FE2" w:rsidP="00FD5FE2">
            <w:pPr>
              <w:jc w:val="center"/>
              <w:rPr>
                <w:lang w:val="en-GB"/>
              </w:rPr>
            </w:pPr>
          </w:p>
        </w:tc>
        <w:tc>
          <w:tcPr>
            <w:tcW w:w="1083" w:type="dxa"/>
          </w:tcPr>
          <w:p w:rsidR="00FD5FE2" w:rsidRPr="00B24FB7" w:rsidRDefault="00FD5FE2" w:rsidP="00FD5FE2">
            <w:pPr>
              <w:jc w:val="center"/>
              <w:rPr>
                <w:lang w:val="en-GB"/>
              </w:rPr>
            </w:pPr>
          </w:p>
        </w:tc>
      </w:tr>
      <w:tr w:rsidR="00FD5FE2" w:rsidRPr="00733706" w:rsidTr="00FD5FE2">
        <w:trPr>
          <w:trHeight w:val="294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en-US"/>
              </w:rPr>
            </w:pPr>
            <w:r w:rsidRPr="00B24FB7">
              <w:t>Diagnostic computeri</w:t>
            </w:r>
            <w:r w:rsidRPr="00B24FB7">
              <w:rPr>
                <w:lang w:val="en-US"/>
              </w:rPr>
              <w:t>z</w:t>
            </w:r>
            <w:r w:rsidRPr="00B24FB7">
              <w:t>at</w:t>
            </w:r>
            <w:r w:rsidRPr="00B24FB7">
              <w:rPr>
                <w:lang w:val="en-US"/>
              </w:rPr>
              <w:t xml:space="preserve"> (</w:t>
            </w:r>
            <w:r w:rsidRPr="00B24FB7">
              <w:t>Компютерная диагностика</w:t>
            </w:r>
            <w:r w:rsidRPr="00B24FB7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85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alternator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генератора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6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rulment g</w:t>
            </w:r>
            <w:r w:rsidRPr="00B24FB7">
              <w:t>е</w:t>
            </w:r>
            <w:r w:rsidRPr="00B24FB7">
              <w:rPr>
                <w:lang w:val="ro-RO"/>
              </w:rPr>
              <w:t>nerator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подшипника генератора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rele tensiune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реле генератора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8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curea alternator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ремня генератора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1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demaror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стартера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96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perii demaror (Замена щеток стартера)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6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8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lame stergator parbriz (Замена щеток стеклоочистителя)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5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9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retractor rele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втягивающего реле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9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10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bendex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бендекса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2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lastRenderedPageBreak/>
              <w:t>11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sensor aer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датчика воздуха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3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12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leamdazon (Замена лямбда зонда)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tabs>
                <w:tab w:val="left" w:pos="471"/>
                <w:tab w:val="center" w:pos="644"/>
              </w:tabs>
              <w:rPr>
                <w:lang w:val="ro-RO"/>
              </w:rPr>
            </w:pPr>
            <w:r w:rsidRPr="00B24FB7">
              <w:rPr>
                <w:lang w:val="ro-RO"/>
              </w:rPr>
              <w:tab/>
            </w:r>
            <w:r w:rsidRPr="00B24FB7">
              <w:rPr>
                <w:lang w:val="ro-RO"/>
              </w:rPr>
              <w:tab/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2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13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lampa far (Замена лампы фар)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7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14</w:t>
            </w:r>
          </w:p>
        </w:tc>
        <w:tc>
          <w:tcPr>
            <w:tcW w:w="4716" w:type="dxa"/>
          </w:tcPr>
          <w:p w:rsidR="00FD5FE2" w:rsidRPr="00B24FB7" w:rsidRDefault="00FD5FE2" w:rsidP="00464042">
            <w:r w:rsidRPr="00B24FB7">
              <w:rPr>
                <w:lang w:val="ro-RO"/>
              </w:rPr>
              <w:t>Schimb cabluri bugii</w:t>
            </w:r>
            <w:r w:rsidRPr="00B24FB7">
              <w:t xml:space="preserve"> </w:t>
            </w:r>
            <w:r w:rsidRPr="00B24FB7">
              <w:rPr>
                <w:lang w:val="ro-RO"/>
              </w:rPr>
              <w:t>(Замена</w:t>
            </w:r>
            <w:r w:rsidRPr="00B24FB7">
              <w:t xml:space="preserve"> кабеля свечей</w:t>
            </w:r>
            <w:r w:rsidRPr="00B24FB7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40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15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Schimb bobina de inductie (Замена идукционой катушки)</w:t>
            </w:r>
          </w:p>
        </w:tc>
        <w:tc>
          <w:tcPr>
            <w:tcW w:w="1087" w:type="dxa"/>
          </w:tcPr>
          <w:p w:rsidR="00FD5FE2" w:rsidRPr="00B24FB7" w:rsidRDefault="00FD5FE2" w:rsidP="00464042">
            <w:pPr>
              <w:jc w:val="center"/>
              <w:rPr>
                <w:lang w:val="ro-RO"/>
              </w:rPr>
            </w:pPr>
            <w:r w:rsidRPr="00B24FB7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3354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3354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BA7B92" w:rsidTr="00FD5FE2">
        <w:trPr>
          <w:trHeight w:val="221"/>
          <w:jc w:val="center"/>
        </w:trPr>
        <w:tc>
          <w:tcPr>
            <w:tcW w:w="1002" w:type="dxa"/>
          </w:tcPr>
          <w:p w:rsidR="00FD5FE2" w:rsidRPr="00B24FB7" w:rsidRDefault="00FD5FE2" w:rsidP="00464042">
            <w:pPr>
              <w:jc w:val="center"/>
            </w:pPr>
            <w:r w:rsidRPr="00B24FB7">
              <w:t>16</w:t>
            </w:r>
          </w:p>
        </w:tc>
        <w:tc>
          <w:tcPr>
            <w:tcW w:w="4716" w:type="dxa"/>
          </w:tcPr>
          <w:p w:rsidR="00FD5FE2" w:rsidRPr="00B24FB7" w:rsidRDefault="00FD5FE2" w:rsidP="00464042">
            <w:pPr>
              <w:rPr>
                <w:lang w:val="ro-RO"/>
              </w:rPr>
            </w:pPr>
            <w:r w:rsidRPr="00B24FB7">
              <w:rPr>
                <w:lang w:val="ro-RO"/>
              </w:rPr>
              <w:t>Diagnosticul sistemului de injectie (Диагностика системы впрыска)</w:t>
            </w:r>
          </w:p>
        </w:tc>
        <w:tc>
          <w:tcPr>
            <w:tcW w:w="1087" w:type="dxa"/>
          </w:tcPr>
          <w:p w:rsidR="00FD5FE2" w:rsidRPr="00FD1692" w:rsidRDefault="00FD5FE2" w:rsidP="00464042">
            <w:pPr>
              <w:jc w:val="center"/>
              <w:rPr>
                <w:lang w:val="en-GB"/>
              </w:rPr>
            </w:pPr>
          </w:p>
        </w:tc>
        <w:tc>
          <w:tcPr>
            <w:tcW w:w="930" w:type="dxa"/>
          </w:tcPr>
          <w:p w:rsidR="00FD5FE2" w:rsidRPr="00FD1692" w:rsidRDefault="00FD5FE2" w:rsidP="00464042">
            <w:pPr>
              <w:jc w:val="center"/>
              <w:rPr>
                <w:lang w:val="en-GB"/>
              </w:rPr>
            </w:pPr>
          </w:p>
        </w:tc>
        <w:tc>
          <w:tcPr>
            <w:tcW w:w="1083" w:type="dxa"/>
          </w:tcPr>
          <w:p w:rsidR="00FD5FE2" w:rsidRPr="00FD1692" w:rsidRDefault="00FD5FE2" w:rsidP="00FD5FE2">
            <w:pPr>
              <w:jc w:val="center"/>
              <w:rPr>
                <w:lang w:val="en-GB"/>
              </w:rPr>
            </w:pPr>
          </w:p>
        </w:tc>
        <w:tc>
          <w:tcPr>
            <w:tcW w:w="1083" w:type="dxa"/>
          </w:tcPr>
          <w:p w:rsidR="00FD5FE2" w:rsidRPr="00FD1692" w:rsidRDefault="00FD5FE2" w:rsidP="00FD5FE2">
            <w:pPr>
              <w:jc w:val="center"/>
              <w:rPr>
                <w:lang w:val="en-GB"/>
              </w:rPr>
            </w:pPr>
          </w:p>
        </w:tc>
      </w:tr>
      <w:tr w:rsidR="00FD5FE2" w:rsidRPr="00733706" w:rsidTr="00FD5FE2">
        <w:trPr>
          <w:trHeight w:val="380"/>
          <w:jc w:val="center"/>
        </w:trPr>
        <w:tc>
          <w:tcPr>
            <w:tcW w:w="1002" w:type="dxa"/>
            <w:vAlign w:val="center"/>
          </w:tcPr>
          <w:p w:rsidR="00FD5FE2" w:rsidRDefault="00FD5FE2" w:rsidP="00464042">
            <w:pPr>
              <w:rPr>
                <w:lang w:val="ro-RO"/>
              </w:rPr>
            </w:pPr>
          </w:p>
          <w:p w:rsidR="00FD5FE2" w:rsidRPr="00C268F6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vAlign w:val="bottom"/>
          </w:tcPr>
          <w:p w:rsidR="00FD5FE2" w:rsidRPr="00C268F6" w:rsidRDefault="00FD5FE2" w:rsidP="00464042">
            <w:pPr>
              <w:jc w:val="center"/>
            </w:pPr>
            <w:r w:rsidRPr="00C268F6">
              <w:rPr>
                <w:b/>
                <w:lang w:val="ro-RO"/>
              </w:rPr>
              <w:t>Reparatie sistemei de directie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85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en-US"/>
              </w:rPr>
            </w:pPr>
            <w:r w:rsidRPr="00C268F6">
              <w:rPr>
                <w:lang w:val="ro-RO"/>
              </w:rPr>
              <w:t>Reparatie caseta de directie (</w:t>
            </w:r>
            <w:r w:rsidRPr="00C268F6">
              <w:t>Ремонт</w:t>
            </w:r>
            <w:r w:rsidRPr="00C268F6">
              <w:rPr>
                <w:lang w:val="en-US"/>
              </w:rPr>
              <w:t xml:space="preserve"> </w:t>
            </w:r>
            <w:r w:rsidRPr="00C268F6">
              <w:t>рулевой</w:t>
            </w:r>
            <w:r w:rsidRPr="00C268F6">
              <w:rPr>
                <w:lang w:val="en-US"/>
              </w:rPr>
              <w:t xml:space="preserve"> </w:t>
            </w:r>
            <w:r w:rsidRPr="00C268F6">
              <w:t>рейки</w:t>
            </w:r>
            <w:r w:rsidRPr="00C268F6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164FF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72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en-US"/>
              </w:rPr>
            </w:pPr>
            <w:r w:rsidRPr="00C268F6">
              <w:rPr>
                <w:lang w:val="ro-RO"/>
              </w:rPr>
              <w:t>Schimb caseta de directie</w:t>
            </w:r>
            <w:r w:rsidRPr="00C268F6">
              <w:rPr>
                <w:lang w:val="en-US"/>
              </w:rPr>
              <w:t xml:space="preserve"> (</w:t>
            </w:r>
            <w:r w:rsidRPr="00C268F6">
              <w:t>Замена</w:t>
            </w:r>
            <w:r w:rsidRPr="00C268F6">
              <w:rPr>
                <w:lang w:val="en-US"/>
              </w:rPr>
              <w:t xml:space="preserve"> </w:t>
            </w:r>
            <w:r w:rsidRPr="00C268F6">
              <w:t>рулевой</w:t>
            </w:r>
            <w:r w:rsidRPr="00C268F6">
              <w:rPr>
                <w:lang w:val="en-US"/>
              </w:rPr>
              <w:t xml:space="preserve"> </w:t>
            </w:r>
            <w:r w:rsidRPr="00C268F6">
              <w:t>рейки</w:t>
            </w:r>
            <w:r w:rsidRPr="00C268F6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164FF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94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planetara exterioara (Замена вала</w:t>
            </w:r>
            <w:r w:rsidRPr="00C268F6">
              <w:t xml:space="preserve"> </w:t>
            </w:r>
            <w:r w:rsidRPr="00C268F6">
              <w:rPr>
                <w:lang w:val="ro-RO"/>
              </w:rPr>
              <w:t>наружного)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164FF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44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C268F6" w:rsidRDefault="00FD5FE2" w:rsidP="00464042">
            <w:r w:rsidRPr="00C268F6">
              <w:rPr>
                <w:lang w:val="ro-RO"/>
              </w:rPr>
              <w:t>Schimb planetara interioara</w:t>
            </w:r>
            <w:r w:rsidRPr="00C268F6">
              <w:t xml:space="preserve"> (Замена вала внутренего)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164FFF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164FF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3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Pr="00C268F6" w:rsidRDefault="00FD5FE2" w:rsidP="00464042">
            <w:pPr>
              <w:jc w:val="center"/>
              <w:rPr>
                <w:lang w:val="en-GB"/>
              </w:rPr>
            </w:pPr>
          </w:p>
          <w:p w:rsidR="00FD5FE2" w:rsidRPr="005206D0" w:rsidRDefault="00FD5FE2" w:rsidP="00464042">
            <w:pPr>
              <w:jc w:val="center"/>
              <w:rPr>
                <w:lang w:val="en-GB"/>
              </w:rPr>
            </w:pPr>
            <w:r w:rsidRPr="00C268F6">
              <w:rPr>
                <w:b/>
                <w:lang w:val="ro-RO"/>
              </w:rPr>
              <w:t>Reparatie puntii fata – spate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87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amortizator fata (Замена амортизатора пер.)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2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amortizator spate (Замена амортизатора задн.)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54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brat de sus L (Замена рычага верхн. Левый)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5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brat de jos L (Замена рычага нижн. Левый)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5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en-US"/>
              </w:rPr>
            </w:pPr>
            <w:r w:rsidRPr="00C268F6">
              <w:rPr>
                <w:lang w:val="ro-RO"/>
              </w:rPr>
              <w:t>Schimb brat de sus R</w:t>
            </w:r>
            <w:r w:rsidRPr="00C268F6">
              <w:rPr>
                <w:lang w:val="en-US"/>
              </w:rPr>
              <w:t xml:space="preserve"> </w:t>
            </w:r>
            <w:r w:rsidRPr="00C268F6">
              <w:rPr>
                <w:lang w:val="ro-RO"/>
              </w:rPr>
              <w:t xml:space="preserve">(Замена рычага верхн. </w:t>
            </w:r>
            <w:r w:rsidRPr="00C268F6">
              <w:t>Правый</w:t>
            </w:r>
            <w:r w:rsidRPr="00C268F6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12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6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brat de jos R (Замена рычага нижн. Правый)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5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7</w:t>
            </w:r>
          </w:p>
        </w:tc>
        <w:tc>
          <w:tcPr>
            <w:tcW w:w="4716" w:type="dxa"/>
          </w:tcPr>
          <w:p w:rsidR="00FD5FE2" w:rsidRPr="00C268F6" w:rsidRDefault="00FD5FE2" w:rsidP="00464042">
            <w:r w:rsidRPr="00C268F6">
              <w:rPr>
                <w:lang w:val="ro-RO"/>
              </w:rPr>
              <w:t>Schimb capat de bara</w:t>
            </w:r>
            <w:r w:rsidRPr="00C268F6">
              <w:t xml:space="preserve"> </w:t>
            </w:r>
            <w:r w:rsidRPr="00C268F6">
              <w:rPr>
                <w:lang w:val="ro-RO"/>
              </w:rPr>
              <w:t>(Замена</w:t>
            </w:r>
            <w:r w:rsidRPr="00C268F6">
              <w:t xml:space="preserve"> наконечника</w:t>
            </w:r>
            <w:r w:rsidRPr="00C268F6">
              <w:rPr>
                <w:lang w:val="ro-RO"/>
              </w:rPr>
              <w:t>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59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8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bucsa amortizator (Замена втулки амортизатора)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8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9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en-US"/>
              </w:rPr>
            </w:pPr>
            <w:r w:rsidRPr="00C268F6">
              <w:rPr>
                <w:lang w:val="ro-RO"/>
              </w:rPr>
              <w:t>Reglarea unghiului</w:t>
            </w:r>
            <w:r w:rsidRPr="00C268F6">
              <w:rPr>
                <w:lang w:val="en-US"/>
              </w:rPr>
              <w:t xml:space="preserve"> de directie (</w:t>
            </w:r>
            <w:r w:rsidRPr="00C268F6">
              <w:t>Развал</w:t>
            </w:r>
            <w:r w:rsidRPr="00C268F6">
              <w:rPr>
                <w:lang w:val="en-US"/>
              </w:rPr>
              <w:t xml:space="preserve"> - </w:t>
            </w:r>
            <w:r w:rsidRPr="00C268F6">
              <w:t>схождения</w:t>
            </w:r>
            <w:r w:rsidRPr="00C268F6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97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10</w:t>
            </w:r>
          </w:p>
        </w:tc>
        <w:tc>
          <w:tcPr>
            <w:tcW w:w="4716" w:type="dxa"/>
          </w:tcPr>
          <w:p w:rsidR="00FD5FE2" w:rsidRPr="00C268F6" w:rsidRDefault="00FD5FE2" w:rsidP="00464042">
            <w:r w:rsidRPr="00C268F6">
              <w:rPr>
                <w:lang w:val="ro-RO"/>
              </w:rPr>
              <w:t>Schimb bieleta</w:t>
            </w:r>
            <w:r w:rsidRPr="00C268F6">
              <w:t xml:space="preserve"> (Замена тяги)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2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11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bucsа brat fata (Замена сайлетблока пер.)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23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12</w:t>
            </w:r>
          </w:p>
        </w:tc>
        <w:tc>
          <w:tcPr>
            <w:tcW w:w="4716" w:type="dxa"/>
          </w:tcPr>
          <w:p w:rsidR="00FD5FE2" w:rsidRPr="00C268F6" w:rsidRDefault="00FD5FE2" w:rsidP="00464042">
            <w:r w:rsidRPr="00C268F6">
              <w:rPr>
                <w:lang w:val="ro-RO"/>
              </w:rPr>
              <w:t>Schimb arc fata</w:t>
            </w:r>
            <w:r w:rsidRPr="00C268F6">
              <w:t xml:space="preserve"> (Замена пружин пер.)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66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13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bucse spate (Замена сайлетблока задн.)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1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14</w:t>
            </w:r>
          </w:p>
        </w:tc>
        <w:tc>
          <w:tcPr>
            <w:tcW w:w="4716" w:type="dxa"/>
          </w:tcPr>
          <w:p w:rsidR="00FD5FE2" w:rsidRPr="00C268F6" w:rsidRDefault="00FD5FE2" w:rsidP="00464042">
            <w:r w:rsidRPr="00C268F6">
              <w:rPr>
                <w:lang w:val="ro-RO"/>
              </w:rPr>
              <w:t>Schimb arc spate</w:t>
            </w:r>
            <w:r w:rsidRPr="00C268F6">
              <w:t xml:space="preserve"> (Замена пружин задн.)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com.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4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15</w:t>
            </w:r>
          </w:p>
        </w:tc>
        <w:tc>
          <w:tcPr>
            <w:tcW w:w="4716" w:type="dxa"/>
          </w:tcPr>
          <w:p w:rsidR="00FD5FE2" w:rsidRPr="00C268F6" w:rsidRDefault="00FD5FE2" w:rsidP="00464042">
            <w:pPr>
              <w:rPr>
                <w:lang w:val="ro-RO"/>
              </w:rPr>
            </w:pPr>
            <w:r w:rsidRPr="00C268F6">
              <w:rPr>
                <w:lang w:val="ro-RO"/>
              </w:rPr>
              <w:t>Schimb burduf planetară (Замена пыльника шруса)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01"/>
          <w:jc w:val="center"/>
        </w:trPr>
        <w:tc>
          <w:tcPr>
            <w:tcW w:w="1002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16</w:t>
            </w:r>
          </w:p>
        </w:tc>
        <w:tc>
          <w:tcPr>
            <w:tcW w:w="4716" w:type="dxa"/>
          </w:tcPr>
          <w:p w:rsidR="00FD5FE2" w:rsidRPr="00C268F6" w:rsidRDefault="00FD5FE2" w:rsidP="00464042">
            <w:r w:rsidRPr="00C268F6">
              <w:rPr>
                <w:lang w:val="ro-RO"/>
              </w:rPr>
              <w:t>Schimb burduf pivot</w:t>
            </w:r>
            <w:r w:rsidRPr="00C268F6">
              <w:t xml:space="preserve"> (Замена шаровой опоры)</w:t>
            </w:r>
          </w:p>
        </w:tc>
        <w:tc>
          <w:tcPr>
            <w:tcW w:w="1087" w:type="dxa"/>
          </w:tcPr>
          <w:p w:rsidR="00FD5FE2" w:rsidRPr="00C268F6" w:rsidRDefault="00FD5FE2" w:rsidP="00464042">
            <w:pPr>
              <w:jc w:val="center"/>
              <w:rPr>
                <w:lang w:val="ro-RO"/>
              </w:rPr>
            </w:pPr>
            <w:r w:rsidRPr="00C268F6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864E3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864E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60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Default="00FD5FE2" w:rsidP="00464042">
            <w:pPr>
              <w:rPr>
                <w:lang w:val="ro-RO"/>
              </w:rPr>
            </w:pPr>
          </w:p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b/>
                <w:lang w:val="ro-RO"/>
              </w:rPr>
              <w:lastRenderedPageBreak/>
              <w:t>Sistema de racire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lastRenderedPageBreak/>
              <w:t>1</w:t>
            </w:r>
          </w:p>
        </w:tc>
        <w:tc>
          <w:tcPr>
            <w:tcW w:w="4716" w:type="dxa"/>
          </w:tcPr>
          <w:p w:rsidR="00FD5FE2" w:rsidRPr="00CB3119" w:rsidRDefault="00FD5FE2" w:rsidP="00464042">
            <w:pPr>
              <w:rPr>
                <w:lang w:val="ro-RO"/>
              </w:rPr>
            </w:pPr>
            <w:r w:rsidRPr="00CB3119">
              <w:rPr>
                <w:lang w:val="ro-RO"/>
              </w:rPr>
              <w:t>Diagnosticul sistemului de racire (Диагностика системы охлаждения)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35A9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151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CB3119" w:rsidRDefault="00FD5FE2" w:rsidP="00464042">
            <w:r w:rsidRPr="00CB3119">
              <w:rPr>
                <w:lang w:val="ro-RO"/>
              </w:rPr>
              <w:t>Schimb pompa apa</w:t>
            </w:r>
            <w:r w:rsidRPr="00CB3119">
              <w:t xml:space="preserve"> (Замена водяного насоса)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35A9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4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CB3119" w:rsidRDefault="00FD5FE2" w:rsidP="00464042">
            <w:r w:rsidRPr="00CB3119">
              <w:rPr>
                <w:lang w:val="ro-RO"/>
              </w:rPr>
              <w:t>Schimb termostat</w:t>
            </w:r>
            <w:r w:rsidRPr="00CB3119">
              <w:t xml:space="preserve"> (Замена термостата)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35A9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34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4</w:t>
            </w:r>
          </w:p>
        </w:tc>
        <w:tc>
          <w:tcPr>
            <w:tcW w:w="4716" w:type="dxa"/>
          </w:tcPr>
          <w:p w:rsidR="00FD5FE2" w:rsidRPr="00CB3119" w:rsidRDefault="00FD5FE2" w:rsidP="00464042">
            <w:r w:rsidRPr="00CB3119">
              <w:rPr>
                <w:lang w:val="ro-RO"/>
              </w:rPr>
              <w:t>Schimb antigel</w:t>
            </w:r>
            <w:r w:rsidRPr="00CB3119">
              <w:t xml:space="preserve"> (Замена антифриза)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35A9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83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5</w:t>
            </w:r>
          </w:p>
        </w:tc>
        <w:tc>
          <w:tcPr>
            <w:tcW w:w="4716" w:type="dxa"/>
          </w:tcPr>
          <w:p w:rsidR="00FD5FE2" w:rsidRPr="00CB3119" w:rsidRDefault="00FD5FE2" w:rsidP="00464042">
            <w:pPr>
              <w:rPr>
                <w:lang w:val="en-US"/>
              </w:rPr>
            </w:pPr>
            <w:r w:rsidRPr="00CB3119">
              <w:rPr>
                <w:lang w:val="ro-RO"/>
              </w:rPr>
              <w:t>Demontarea</w:t>
            </w:r>
            <w:r w:rsidRPr="00CB3119">
              <w:rPr>
                <w:lang w:val="en-US"/>
              </w:rPr>
              <w:t>/</w:t>
            </w:r>
            <w:r w:rsidRPr="00CB3119">
              <w:rPr>
                <w:lang w:val="ro-RO"/>
              </w:rPr>
              <w:t>montarea torpilei</w:t>
            </w:r>
            <w:r w:rsidRPr="00CB3119">
              <w:rPr>
                <w:lang w:val="en-US"/>
              </w:rPr>
              <w:t xml:space="preserve"> (</w:t>
            </w:r>
            <w:r w:rsidRPr="00CB3119">
              <w:t>С</w:t>
            </w:r>
            <w:r w:rsidRPr="00CB3119">
              <w:rPr>
                <w:lang w:val="en-US"/>
              </w:rPr>
              <w:t>/</w:t>
            </w:r>
            <w:r w:rsidRPr="00CB3119">
              <w:t>у</w:t>
            </w:r>
            <w:r w:rsidRPr="00CB3119">
              <w:rPr>
                <w:lang w:val="en-US"/>
              </w:rPr>
              <w:t xml:space="preserve"> </w:t>
            </w:r>
            <w:r w:rsidRPr="00CB3119">
              <w:t>торпеды</w:t>
            </w:r>
            <w:r w:rsidRPr="00CB3119">
              <w:rPr>
                <w:lang w:val="en-US"/>
              </w:rPr>
              <w:t>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635A94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635A9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Pr="00CB3119" w:rsidRDefault="00FD5FE2" w:rsidP="00464042">
            <w:pPr>
              <w:jc w:val="center"/>
              <w:rPr>
                <w:lang w:val="en-GB"/>
              </w:rPr>
            </w:pPr>
            <w:r w:rsidRPr="00CB3119">
              <w:rPr>
                <w:b/>
                <w:lang w:val="ro-RO"/>
              </w:rPr>
              <w:t>Reparative ambreaj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296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CB3119" w:rsidRDefault="00FD5FE2" w:rsidP="00464042">
            <w:r w:rsidRPr="00CB3119">
              <w:rPr>
                <w:lang w:val="ro-RO"/>
              </w:rPr>
              <w:t>Schimb ambriaj</w:t>
            </w:r>
            <w:r w:rsidRPr="00CB3119">
              <w:t xml:space="preserve"> (</w:t>
            </w:r>
            <w:r w:rsidRPr="00CB3119">
              <w:rPr>
                <w:lang w:val="en-US"/>
              </w:rPr>
              <w:t>Замена сцепления</w:t>
            </w:r>
            <w:r w:rsidRPr="00CB3119">
              <w:t>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D7FE9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D7FE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D7FE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313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CB3119" w:rsidRDefault="00FD5FE2" w:rsidP="00464042">
            <w:r w:rsidRPr="00CB3119">
              <w:rPr>
                <w:lang w:val="ro-RO"/>
              </w:rPr>
              <w:t>Schimb cablu ambriaj</w:t>
            </w:r>
            <w:r w:rsidRPr="00CB3119">
              <w:t xml:space="preserve"> (Замена троса сцепления)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D7FE9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D7FE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D7FE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4"/>
          <w:jc w:val="center"/>
        </w:trPr>
        <w:tc>
          <w:tcPr>
            <w:tcW w:w="1002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3</w:t>
            </w:r>
          </w:p>
        </w:tc>
        <w:tc>
          <w:tcPr>
            <w:tcW w:w="4716" w:type="dxa"/>
          </w:tcPr>
          <w:p w:rsidR="00FD5FE2" w:rsidRPr="00CB3119" w:rsidRDefault="00FD5FE2" w:rsidP="00464042">
            <w:r w:rsidRPr="00CB3119">
              <w:rPr>
                <w:lang w:val="ro-RO"/>
              </w:rPr>
              <w:t>Schimb volanta</w:t>
            </w:r>
            <w:r w:rsidRPr="00CB3119">
              <w:t xml:space="preserve"> (Замена моховика)</w:t>
            </w:r>
          </w:p>
        </w:tc>
        <w:tc>
          <w:tcPr>
            <w:tcW w:w="1087" w:type="dxa"/>
          </w:tcPr>
          <w:p w:rsidR="00FD5FE2" w:rsidRPr="00CB3119" w:rsidRDefault="00FD5FE2" w:rsidP="00464042">
            <w:pPr>
              <w:jc w:val="center"/>
              <w:rPr>
                <w:lang w:val="ro-RO"/>
              </w:rPr>
            </w:pPr>
            <w:r w:rsidRPr="00CB3119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3D7FE9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3D7FE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3D7FE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37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Default="00FD5FE2" w:rsidP="00464042">
            <w:pPr>
              <w:rPr>
                <w:lang w:val="ro-RO"/>
              </w:rPr>
            </w:pPr>
          </w:p>
          <w:p w:rsidR="00FD5FE2" w:rsidRPr="00CB3119" w:rsidRDefault="00FD5FE2" w:rsidP="00464042">
            <w:pPr>
              <w:rPr>
                <w:lang w:val="ro-RO"/>
              </w:rPr>
            </w:pP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484"/>
          <w:jc w:val="center"/>
        </w:trPr>
        <w:tc>
          <w:tcPr>
            <w:tcW w:w="1002" w:type="dxa"/>
            <w:vAlign w:val="center"/>
          </w:tcPr>
          <w:p w:rsidR="00FD5FE2" w:rsidRPr="005206D0" w:rsidRDefault="00FD5FE2" w:rsidP="00464042"/>
        </w:tc>
        <w:tc>
          <w:tcPr>
            <w:tcW w:w="4716" w:type="dxa"/>
            <w:vAlign w:val="bottom"/>
          </w:tcPr>
          <w:p w:rsidR="00FD5FE2" w:rsidRPr="007B340A" w:rsidRDefault="00FD5FE2" w:rsidP="00464042">
            <w:pPr>
              <w:jc w:val="center"/>
            </w:pPr>
            <w:r w:rsidRPr="007B340A">
              <w:rPr>
                <w:b/>
                <w:lang w:val="ro-RO"/>
              </w:rPr>
              <w:t>Auxiliare</w:t>
            </w:r>
          </w:p>
        </w:tc>
        <w:tc>
          <w:tcPr>
            <w:tcW w:w="1087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930" w:type="dxa"/>
          </w:tcPr>
          <w:p w:rsidR="00FD5FE2" w:rsidRPr="005206D0" w:rsidRDefault="00FD5FE2" w:rsidP="0046404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  <w:tc>
          <w:tcPr>
            <w:tcW w:w="1083" w:type="dxa"/>
          </w:tcPr>
          <w:p w:rsidR="00FD5FE2" w:rsidRPr="005206D0" w:rsidRDefault="00FD5FE2" w:rsidP="00FD5FE2">
            <w:pPr>
              <w:jc w:val="center"/>
            </w:pPr>
          </w:p>
        </w:tc>
      </w:tr>
      <w:tr w:rsidR="00FD5FE2" w:rsidRPr="00733706" w:rsidTr="00FD5FE2">
        <w:trPr>
          <w:trHeight w:val="345"/>
          <w:jc w:val="center"/>
        </w:trPr>
        <w:tc>
          <w:tcPr>
            <w:tcW w:w="1002" w:type="dxa"/>
          </w:tcPr>
          <w:p w:rsidR="00FD5FE2" w:rsidRPr="007B340A" w:rsidRDefault="00FD5FE2" w:rsidP="00464042">
            <w:pPr>
              <w:jc w:val="center"/>
              <w:rPr>
                <w:lang w:val="ro-RO"/>
              </w:rPr>
            </w:pPr>
            <w:r w:rsidRPr="007B340A">
              <w:rPr>
                <w:lang w:val="ro-RO"/>
              </w:rPr>
              <w:t>1</w:t>
            </w:r>
          </w:p>
        </w:tc>
        <w:tc>
          <w:tcPr>
            <w:tcW w:w="4716" w:type="dxa"/>
          </w:tcPr>
          <w:p w:rsidR="00FD5FE2" w:rsidRPr="007B340A" w:rsidRDefault="00FD5FE2" w:rsidP="00464042">
            <w:pPr>
              <w:jc w:val="both"/>
              <w:rPr>
                <w:lang w:val="ro-RO"/>
              </w:rPr>
            </w:pPr>
            <w:r w:rsidRPr="007B340A">
              <w:rPr>
                <w:lang w:val="ro-RO"/>
              </w:rPr>
              <w:t>Schimb parbriz (Замена лобового стекла)</w:t>
            </w:r>
          </w:p>
        </w:tc>
        <w:tc>
          <w:tcPr>
            <w:tcW w:w="1087" w:type="dxa"/>
          </w:tcPr>
          <w:p w:rsidR="00FD5FE2" w:rsidRPr="007B340A" w:rsidRDefault="00FD5FE2" w:rsidP="00464042">
            <w:pPr>
              <w:jc w:val="center"/>
              <w:rPr>
                <w:lang w:val="ro-RO"/>
              </w:rPr>
            </w:pPr>
            <w:r w:rsidRPr="007B340A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24637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2463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2463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733706" w:rsidTr="00FD5FE2">
        <w:trPr>
          <w:trHeight w:val="279"/>
          <w:jc w:val="center"/>
        </w:trPr>
        <w:tc>
          <w:tcPr>
            <w:tcW w:w="1002" w:type="dxa"/>
          </w:tcPr>
          <w:p w:rsidR="00FD5FE2" w:rsidRPr="007B340A" w:rsidRDefault="00FD5FE2" w:rsidP="00464042">
            <w:pPr>
              <w:jc w:val="center"/>
              <w:rPr>
                <w:lang w:val="ro-RO"/>
              </w:rPr>
            </w:pPr>
            <w:r w:rsidRPr="007B340A">
              <w:rPr>
                <w:lang w:val="ro-RO"/>
              </w:rPr>
              <w:t>2</w:t>
            </w:r>
          </w:p>
        </w:tc>
        <w:tc>
          <w:tcPr>
            <w:tcW w:w="4716" w:type="dxa"/>
          </w:tcPr>
          <w:p w:rsidR="00FD5FE2" w:rsidRPr="007B340A" w:rsidRDefault="00FD5FE2" w:rsidP="00464042">
            <w:pPr>
              <w:jc w:val="both"/>
              <w:rPr>
                <w:lang w:val="ro-RO"/>
              </w:rPr>
            </w:pPr>
            <w:r w:rsidRPr="007B340A">
              <w:rPr>
                <w:lang w:val="ro-RO"/>
              </w:rPr>
              <w:t>Schimbarea  anvelopelor</w:t>
            </w:r>
          </w:p>
        </w:tc>
        <w:tc>
          <w:tcPr>
            <w:tcW w:w="1087" w:type="dxa"/>
          </w:tcPr>
          <w:p w:rsidR="00FD5FE2" w:rsidRPr="007B340A" w:rsidRDefault="00FD5FE2" w:rsidP="00464042">
            <w:pPr>
              <w:jc w:val="center"/>
              <w:rPr>
                <w:lang w:val="ro-RO"/>
              </w:rPr>
            </w:pPr>
            <w:r w:rsidRPr="007B340A">
              <w:rPr>
                <w:lang w:val="ro-RO"/>
              </w:rPr>
              <w:t>buc.</w:t>
            </w:r>
          </w:p>
        </w:tc>
        <w:tc>
          <w:tcPr>
            <w:tcW w:w="930" w:type="dxa"/>
          </w:tcPr>
          <w:p w:rsidR="00FD5FE2" w:rsidRDefault="00FD5FE2" w:rsidP="00464042">
            <w:pPr>
              <w:jc w:val="center"/>
            </w:pPr>
            <w:r w:rsidRPr="00E24637">
              <w:rPr>
                <w:lang w:val="ro-RO"/>
              </w:rPr>
              <w:t>1</w:t>
            </w:r>
          </w:p>
        </w:tc>
        <w:tc>
          <w:tcPr>
            <w:tcW w:w="1083" w:type="dxa"/>
          </w:tcPr>
          <w:p w:rsidR="00FD5FE2" w:rsidRPr="00E2463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</w:tcPr>
          <w:p w:rsidR="00FD5FE2" w:rsidRPr="00E2463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BA7B92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733706" w:rsidRDefault="00FD5FE2" w:rsidP="00464042">
            <w:pPr>
              <w:rPr>
                <w:b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Suma totală Lotul 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C82239" w:rsidRDefault="00FD5FE2" w:rsidP="00464042">
            <w:pPr>
              <w:rPr>
                <w:b/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85057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85057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85057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BA7B92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733706" w:rsidRDefault="00FD5FE2" w:rsidP="00464042">
            <w:pPr>
              <w:rPr>
                <w:b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both"/>
              <w:rPr>
                <w:b/>
                <w:bCs/>
                <w:lang w:val="ro-RO"/>
              </w:rPr>
            </w:pPr>
          </w:p>
          <w:p w:rsidR="00FD5FE2" w:rsidRDefault="00FD5FE2" w:rsidP="00464042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Lotul II</w:t>
            </w:r>
          </w:p>
          <w:p w:rsidR="00FD5FE2" w:rsidRDefault="00FD5FE2" w:rsidP="00464042">
            <w:pPr>
              <w:jc w:val="both"/>
              <w:rPr>
                <w:b/>
                <w:bCs/>
                <w:lang w:val="en-GB"/>
              </w:rPr>
            </w:pPr>
            <w:r w:rsidRPr="00C82239">
              <w:rPr>
                <w:b/>
                <w:bCs/>
                <w:lang w:val="en-GB"/>
              </w:rPr>
              <w:t>Piese de schimb pentru automobilul GAZ 3110:</w:t>
            </w:r>
          </w:p>
          <w:p w:rsidR="00FD5FE2" w:rsidRPr="00C82239" w:rsidRDefault="00FD5FE2" w:rsidP="00464042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C82239" w:rsidRDefault="00FD5FE2" w:rsidP="00464042">
            <w:pPr>
              <w:rPr>
                <w:b/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85057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85057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85057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2B52FC" w:rsidTr="00FD5FE2">
        <w:trPr>
          <w:trHeight w:val="4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FD1692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7B340A" w:rsidRDefault="00FD5FE2" w:rsidP="00464042">
            <w:pPr>
              <w:jc w:val="center"/>
            </w:pPr>
            <w:r w:rsidRPr="007B340A">
              <w:rPr>
                <w:b/>
                <w:lang w:val="ro-RO"/>
              </w:rPr>
              <w:t>Motorul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1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Pistoane (</w:t>
            </w:r>
            <w:r w:rsidRPr="00651E74">
              <w:t>Поршня</w:t>
            </w:r>
            <w:r w:rsidRPr="00651E74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9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Inele</w:t>
            </w:r>
            <w:r w:rsidRPr="00651E74">
              <w:t xml:space="preserve"> (Кольца)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 xml:space="preserve">Bolti </w:t>
            </w:r>
            <w:r w:rsidRPr="00651E74">
              <w:t>(Болты)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ro-RO"/>
              </w:rPr>
            </w:pPr>
            <w:r w:rsidRPr="00651E74">
              <w:rPr>
                <w:lang w:val="ro-RO"/>
              </w:rPr>
              <w:t>Ax cu came (</w:t>
            </w:r>
            <w:r w:rsidRPr="00651E74">
              <w:t>Р</w:t>
            </w:r>
            <w:r w:rsidRPr="00651E74">
              <w:rPr>
                <w:lang w:val="ro-RO"/>
              </w:rPr>
              <w:t xml:space="preserve">аспредвал)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ro-RO"/>
              </w:rPr>
            </w:pPr>
            <w:r w:rsidRPr="00651E74">
              <w:rPr>
                <w:lang w:val="ro-RO"/>
              </w:rPr>
              <w:t>Cuzinet bielea, palier (Вкладыши шатунные)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1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en-US"/>
              </w:rPr>
            </w:pPr>
            <w:r w:rsidRPr="00651E74">
              <w:rPr>
                <w:lang w:val="ro-RO"/>
              </w:rPr>
              <w:t>Pompa de ulei</w:t>
            </w:r>
            <w:r w:rsidRPr="00651E74">
              <w:rPr>
                <w:lang w:val="en-US"/>
              </w:rPr>
              <w:t xml:space="preserve"> (</w:t>
            </w:r>
            <w:r w:rsidRPr="00651E74">
              <w:t>М</w:t>
            </w:r>
            <w:r w:rsidRPr="00651E74">
              <w:rPr>
                <w:lang w:val="ro-RO"/>
              </w:rPr>
              <w:t>асл. насос)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5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Garnitura</w:t>
            </w:r>
            <w:r w:rsidRPr="00651E74">
              <w:t xml:space="preserve"> (Прокладка)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 xml:space="preserve">Lant </w:t>
            </w:r>
            <w:r w:rsidRPr="00651E74">
              <w:t>(Цепь ГРМ)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6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Pompa antigel</w:t>
            </w:r>
            <w:r w:rsidRPr="00651E74">
              <w:t xml:space="preserve"> (Водяной насос)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Rola intinzatoare</w:t>
            </w:r>
            <w:r w:rsidRPr="00651E74">
              <w:t xml:space="preserve"> (Ролик натяжителя)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2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en-US"/>
              </w:rPr>
            </w:pPr>
            <w:r w:rsidRPr="00651E74">
              <w:rPr>
                <w:lang w:val="ro-RO"/>
              </w:rPr>
              <w:t>Curea de distributie</w:t>
            </w:r>
            <w:r w:rsidRPr="00651E74">
              <w:rPr>
                <w:lang w:val="en-US"/>
              </w:rPr>
              <w:t xml:space="preserve"> (</w:t>
            </w:r>
            <w:r w:rsidRPr="00651E74">
              <w:t>Ремень</w:t>
            </w:r>
            <w:r w:rsidRPr="00651E74">
              <w:rPr>
                <w:lang w:val="en-US"/>
              </w:rPr>
              <w:t xml:space="preserve"> </w:t>
            </w:r>
            <w:r w:rsidRPr="00651E74">
              <w:t>ГРМ</w:t>
            </w:r>
            <w:r w:rsidRPr="00651E74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3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Filtru aer</w:t>
            </w:r>
            <w:r w:rsidRPr="00651E74">
              <w:t xml:space="preserve"> (Фильтр возд.)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Filtru combustibil</w:t>
            </w:r>
            <w:r w:rsidRPr="00651E74">
              <w:t xml:space="preserve"> (Фильтр топл.)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2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Pompa combustibil (</w:t>
            </w:r>
            <w:r w:rsidRPr="00651E74">
              <w:t>Насос топл.</w:t>
            </w:r>
            <w:r w:rsidRPr="00651E74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Bugii</w:t>
            </w:r>
            <w:r w:rsidRPr="00651E74">
              <w:t xml:space="preserve"> (Свеча накала/зажигания)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7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Filtru salon</w:t>
            </w:r>
            <w:r w:rsidRPr="00651E74">
              <w:t xml:space="preserve"> (Фильтр салона)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en-US"/>
              </w:rPr>
            </w:pPr>
            <w:r w:rsidRPr="00651E74">
              <w:rPr>
                <w:lang w:val="en-US"/>
              </w:rPr>
              <w:t>Filtru ulei (Фильтр масл.)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ro-RO"/>
              </w:rPr>
            </w:pPr>
            <w:r w:rsidRPr="00651E74">
              <w:rPr>
                <w:lang w:val="ro-RO"/>
              </w:rPr>
              <w:t>T</w:t>
            </w:r>
            <w:r w:rsidRPr="00651E74">
              <w:t>ermostat (Термостат)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9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19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en-US"/>
              </w:rPr>
            </w:pPr>
            <w:r w:rsidRPr="00651E74">
              <w:rPr>
                <w:rStyle w:val="shorttext"/>
                <w:lang w:val="en-US"/>
              </w:rPr>
              <w:t>Senzor de mers în gol (</w:t>
            </w:r>
            <w:r w:rsidRPr="00651E74">
              <w:rPr>
                <w:rStyle w:val="shorttext"/>
              </w:rPr>
              <w:t>Датчик</w:t>
            </w:r>
            <w:r w:rsidRPr="00651E74">
              <w:rPr>
                <w:rStyle w:val="shorttext"/>
                <w:lang w:val="en-US"/>
              </w:rPr>
              <w:t xml:space="preserve"> </w:t>
            </w:r>
            <w:r w:rsidRPr="00651E74">
              <w:rPr>
                <w:rStyle w:val="shorttext"/>
              </w:rPr>
              <w:t>своб</w:t>
            </w:r>
            <w:r w:rsidRPr="00651E74">
              <w:rPr>
                <w:rStyle w:val="shorttext"/>
                <w:lang w:val="en-US"/>
              </w:rPr>
              <w:t xml:space="preserve">. </w:t>
            </w:r>
            <w:r w:rsidRPr="00651E74">
              <w:rPr>
                <w:rStyle w:val="shorttext"/>
              </w:rPr>
              <w:t>хода</w:t>
            </w:r>
            <w:r w:rsidRPr="00651E74">
              <w:rPr>
                <w:rStyle w:val="shorttext"/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D65161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65161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2B52FC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651E74" w:rsidRDefault="00FD5FE2" w:rsidP="00464042">
            <w:pPr>
              <w:jc w:val="center"/>
              <w:rPr>
                <w:lang w:val="en-GB"/>
              </w:rPr>
            </w:pPr>
            <w:r w:rsidRPr="00651E74">
              <w:rPr>
                <w:b/>
                <w:lang w:val="ro-RO"/>
              </w:rPr>
              <w:t>Cutia de viteza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25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</w:pPr>
            <w:r w:rsidRPr="00651E74"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ro-RO"/>
              </w:rPr>
            </w:pPr>
            <w:r w:rsidRPr="00651E74">
              <w:rPr>
                <w:lang w:val="ro-RO"/>
              </w:rPr>
              <w:t>D/M cutie de viteze (</w:t>
            </w:r>
            <w:r w:rsidRPr="00651E74">
              <w:t>С/у коробки передач</w:t>
            </w:r>
            <w:r w:rsidRPr="00651E74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645C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3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</w:pPr>
            <w:r w:rsidRPr="00651E74"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Rulmenti</w:t>
            </w:r>
            <w:r w:rsidRPr="00651E74">
              <w:t xml:space="preserve"> (Подшипник)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645C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3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</w:pPr>
            <w:r w:rsidRPr="00651E74">
              <w:lastRenderedPageBreak/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Sinhron</w:t>
            </w:r>
            <w:r w:rsidRPr="00651E74">
              <w:t xml:space="preserve"> (Синхрон)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645C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1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</w:pPr>
            <w:r w:rsidRPr="00651E74"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r w:rsidRPr="00651E74">
              <w:rPr>
                <w:lang w:val="ro-RO"/>
              </w:rPr>
              <w:t>Suport</w:t>
            </w:r>
            <w:r w:rsidRPr="00651E74">
              <w:t xml:space="preserve"> (Суппорт)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645C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5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</w:pPr>
            <w:r w:rsidRPr="00651E74"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rPr>
                <w:lang w:val="en-US"/>
              </w:rPr>
            </w:pPr>
            <w:r w:rsidRPr="00651E74">
              <w:rPr>
                <w:lang w:val="ro-RO"/>
              </w:rPr>
              <w:t>Inversa raportului de transmisie</w:t>
            </w:r>
            <w:r w:rsidRPr="00651E74">
              <w:rPr>
                <w:lang w:val="en-US"/>
              </w:rPr>
              <w:t xml:space="preserve"> (</w:t>
            </w:r>
            <w:r w:rsidRPr="00651E74">
              <w:t>Д</w:t>
            </w:r>
            <w:r w:rsidRPr="00651E74">
              <w:rPr>
                <w:lang w:val="en-US"/>
              </w:rPr>
              <w:t>ефференциал)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51E74" w:rsidRDefault="00FD5FE2" w:rsidP="00464042">
            <w:pPr>
              <w:jc w:val="center"/>
              <w:rPr>
                <w:lang w:val="ro-RO"/>
              </w:rPr>
            </w:pPr>
            <w:r w:rsidRPr="00651E74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645C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645C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2B52FC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651E74" w:rsidRDefault="00FD5FE2" w:rsidP="00464042">
            <w:pPr>
              <w:jc w:val="center"/>
            </w:pPr>
            <w:r w:rsidRPr="00651E74">
              <w:rPr>
                <w:b/>
                <w:lang w:val="ro-RO"/>
              </w:rPr>
              <w:t>Disc frina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30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Disc frina fata</w:t>
            </w:r>
            <w:r w:rsidRPr="00DB12B8">
              <w:t xml:space="preserve"> (Диск т</w:t>
            </w:r>
            <w:r w:rsidRPr="00DB12B8">
              <w:rPr>
                <w:lang w:val="ro-RO"/>
              </w:rPr>
              <w:t>орм</w:t>
            </w:r>
            <w:r w:rsidRPr="00DB12B8">
              <w:t>озной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ro-RO"/>
              </w:rPr>
            </w:pPr>
            <w:r w:rsidRPr="00DB12B8">
              <w:rPr>
                <w:lang w:val="ro-RO"/>
              </w:rPr>
              <w:t>Disc frina spate (Диск тормозной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en-US"/>
              </w:rPr>
            </w:pPr>
            <w:r w:rsidRPr="00DB12B8">
              <w:rPr>
                <w:lang w:val="ro-RO"/>
              </w:rPr>
              <w:t>Cablu frina mina</w:t>
            </w:r>
            <w:r w:rsidRPr="00DB12B8">
              <w:rPr>
                <w:lang w:val="en-US"/>
              </w:rPr>
              <w:t xml:space="preserve"> (</w:t>
            </w:r>
            <w:r w:rsidRPr="00DB12B8">
              <w:t>Трос</w:t>
            </w:r>
            <w:r w:rsidRPr="00DB12B8">
              <w:rPr>
                <w:lang w:val="en-US"/>
              </w:rPr>
              <w:t xml:space="preserve"> </w:t>
            </w:r>
            <w:r w:rsidRPr="00DB12B8">
              <w:t>ручника</w:t>
            </w:r>
            <w:r w:rsidRPr="00DB12B8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Rulment fata</w:t>
            </w:r>
            <w:r w:rsidRPr="00DB12B8">
              <w:t xml:space="preserve"> (Подшипник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Rulment spate</w:t>
            </w:r>
            <w:r w:rsidRPr="00DB12B8">
              <w:t xml:space="preserve"> (Подшипник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Placute fata</w:t>
            </w:r>
            <w:r w:rsidRPr="00DB12B8">
              <w:t xml:space="preserve"> (Тормозные колодки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Soboti spate</w:t>
            </w:r>
            <w:r w:rsidRPr="00DB12B8">
              <w:t xml:space="preserve"> (Тормозные колодки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ro-RO"/>
              </w:rPr>
            </w:pPr>
            <w:r w:rsidRPr="00DB12B8">
              <w:rPr>
                <w:lang w:val="ro-RO"/>
              </w:rPr>
              <w:t>Cilindru frina fata (Тормозной цилиндр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ro-RO"/>
              </w:rPr>
            </w:pPr>
            <w:r w:rsidRPr="00DB12B8">
              <w:rPr>
                <w:lang w:val="ro-RO"/>
              </w:rPr>
              <w:t>Cilindru frina spate (Тормозной цилипдр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43D79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43D79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2B52FC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DB12B8" w:rsidRDefault="00FD5FE2" w:rsidP="00464042">
            <w:pPr>
              <w:jc w:val="center"/>
            </w:pPr>
            <w:r w:rsidRPr="00DB12B8">
              <w:rPr>
                <w:b/>
                <w:lang w:val="en-US"/>
              </w:rPr>
              <w:t>S</w:t>
            </w:r>
            <w:r w:rsidRPr="00DB12B8">
              <w:rPr>
                <w:b/>
                <w:lang w:val="ro-RO"/>
              </w:rPr>
              <w:t>istemul electric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2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Alternator</w:t>
            </w:r>
            <w:r w:rsidRPr="00DB12B8">
              <w:t xml:space="preserve"> (Генератор)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6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Rulment g</w:t>
            </w:r>
            <w:r w:rsidRPr="00DB12B8">
              <w:t>е</w:t>
            </w:r>
            <w:r w:rsidRPr="00DB12B8">
              <w:rPr>
                <w:lang w:val="ro-RO"/>
              </w:rPr>
              <w:t>nerator</w:t>
            </w:r>
            <w:r w:rsidRPr="00DB12B8">
              <w:t xml:space="preserve"> (Подшипник генератора)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8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Rele tensiune</w:t>
            </w:r>
            <w:r w:rsidRPr="00DB12B8">
              <w:t xml:space="preserve"> (Реле генератора)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3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Curea alternator</w:t>
            </w:r>
            <w:r w:rsidRPr="00DB12B8">
              <w:t xml:space="preserve"> (Ремень генератора)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7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Demaror</w:t>
            </w:r>
            <w:r w:rsidRPr="00DB12B8">
              <w:t xml:space="preserve"> (Стартер)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2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Perii demaror</w:t>
            </w:r>
            <w:r w:rsidRPr="00DB12B8">
              <w:t xml:space="preserve"> (Щетки стартера)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6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ro-RO"/>
              </w:rPr>
            </w:pPr>
            <w:r w:rsidRPr="00DB12B8">
              <w:rPr>
                <w:lang w:val="ro-RO"/>
              </w:rPr>
              <w:t>Lame stergator parbriz (Щетки стеклоочистителя)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Retractor rele</w:t>
            </w:r>
            <w:r w:rsidRPr="00DB12B8">
              <w:t xml:space="preserve"> (Втягивающего реле)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C85057" w:rsidTr="00FD5FE2">
        <w:trPr>
          <w:trHeight w:val="27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Bendex</w:t>
            </w:r>
            <w:r w:rsidRPr="00DB12B8">
              <w:t xml:space="preserve"> (Бендекс)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Senzor aer</w:t>
            </w:r>
            <w:r w:rsidRPr="00DB12B8">
              <w:t xml:space="preserve"> (Датчик температуры воздуха)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Leamdazon</w:t>
            </w:r>
            <w:r w:rsidRPr="00DB12B8">
              <w:t xml:space="preserve"> (Л</w:t>
            </w:r>
            <w:r w:rsidRPr="00DB12B8">
              <w:rPr>
                <w:lang w:val="ro-RO"/>
              </w:rPr>
              <w:t>ямбда зонд</w:t>
            </w:r>
            <w:r w:rsidRPr="00DB12B8"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t>Injector (Форсунка)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ro-RO"/>
              </w:rPr>
            </w:pPr>
            <w:r w:rsidRPr="00DB12B8">
              <w:rPr>
                <w:lang w:val="ro-RO"/>
              </w:rPr>
              <w:t>Catalizaror (Катализа</w:t>
            </w:r>
            <w:r w:rsidRPr="00DB12B8">
              <w:t>тор</w:t>
            </w:r>
            <w:r w:rsidRPr="00DB12B8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Toba de esapament</w:t>
            </w:r>
            <w:r w:rsidRPr="00DB12B8">
              <w:t xml:space="preserve"> (Глушитель)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ro-RO"/>
              </w:rPr>
            </w:pPr>
            <w:r w:rsidRPr="00DB12B8">
              <w:rPr>
                <w:lang w:val="ro-RO"/>
              </w:rPr>
              <w:t>Lampa faruri H1 (Лампа фар)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en-US"/>
              </w:rPr>
            </w:pPr>
            <w:r w:rsidRPr="00DB12B8">
              <w:rPr>
                <w:lang w:val="ro-RO"/>
              </w:rPr>
              <w:t>Lampa far H7</w:t>
            </w:r>
            <w:r w:rsidRPr="00DB12B8">
              <w:rPr>
                <w:lang w:val="en-US"/>
              </w:rPr>
              <w:t xml:space="preserve"> (</w:t>
            </w:r>
            <w:r w:rsidRPr="00DB12B8">
              <w:rPr>
                <w:lang w:val="ro-RO"/>
              </w:rPr>
              <w:t>Лампа фар</w:t>
            </w:r>
            <w:r w:rsidRPr="00DB12B8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rPr>
                <w:lang w:val="ro-RO"/>
              </w:rPr>
            </w:pPr>
            <w:r w:rsidRPr="00DB12B8">
              <w:rPr>
                <w:lang w:val="ro-RO"/>
              </w:rPr>
              <w:t>Cabluri bugii (Кабель свечей)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r w:rsidRPr="00DB12B8">
              <w:rPr>
                <w:lang w:val="ro-RO"/>
              </w:rPr>
              <w:t>Bobina inductie</w:t>
            </w:r>
            <w:r w:rsidRPr="00DB12B8">
              <w:t xml:space="preserve"> (Катушка)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DB12B8" w:rsidRDefault="00FD5FE2" w:rsidP="00464042">
            <w:pPr>
              <w:jc w:val="center"/>
              <w:rPr>
                <w:lang w:val="ro-RO"/>
              </w:rPr>
            </w:pPr>
            <w:r w:rsidRPr="00DB12B8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65EAC" w:rsidRDefault="00FD5FE2" w:rsidP="00464042">
            <w:pPr>
              <w:jc w:val="center"/>
              <w:rPr>
                <w:lang w:val="ro-RO"/>
              </w:rPr>
            </w:pPr>
            <w:r w:rsidRPr="00A65EAC">
              <w:rPr>
                <w:lang w:val="ro-RO"/>
              </w:rPr>
              <w:t>19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65EAC" w:rsidRDefault="00FD5FE2" w:rsidP="00464042">
            <w:r w:rsidRPr="00A65EAC">
              <w:rPr>
                <w:lang w:val="ro-RO"/>
              </w:rPr>
              <w:t>Motor soba</w:t>
            </w:r>
            <w:r w:rsidRPr="00A65EAC">
              <w:t xml:space="preserve"> (Моторчик печки)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65EAC" w:rsidRDefault="00FD5FE2" w:rsidP="00464042">
            <w:pPr>
              <w:jc w:val="center"/>
              <w:rPr>
                <w:lang w:val="ro-RO"/>
              </w:rPr>
            </w:pPr>
            <w:r w:rsidRPr="00A65EAC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9F743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9F743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9D6332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88279C" w:rsidRDefault="00FD5FE2" w:rsidP="00464042">
            <w:pPr>
              <w:jc w:val="center"/>
              <w:rPr>
                <w:lang w:val="en-GB"/>
              </w:rPr>
            </w:pPr>
            <w:r w:rsidRPr="0088279C">
              <w:rPr>
                <w:b/>
                <w:lang w:val="ro-RO"/>
              </w:rPr>
              <w:t>Sistemul de directie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3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pPr>
              <w:jc w:val="center"/>
              <w:rPr>
                <w:lang w:val="ro-RO"/>
              </w:rPr>
            </w:pPr>
            <w:r w:rsidRPr="0088279C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pPr>
              <w:rPr>
                <w:lang w:val="en-US"/>
              </w:rPr>
            </w:pPr>
            <w:r w:rsidRPr="0088279C">
              <w:rPr>
                <w:lang w:val="ro-RO"/>
              </w:rPr>
              <w:t>Caseta de directie</w:t>
            </w:r>
            <w:r w:rsidRPr="0088279C">
              <w:rPr>
                <w:lang w:val="en-US"/>
              </w:rPr>
              <w:t xml:space="preserve"> (</w:t>
            </w:r>
            <w:r w:rsidRPr="0088279C">
              <w:t>Рулевая</w:t>
            </w:r>
            <w:r w:rsidRPr="0088279C">
              <w:rPr>
                <w:lang w:val="en-US"/>
              </w:rPr>
              <w:t xml:space="preserve"> </w:t>
            </w:r>
            <w:r w:rsidRPr="0088279C">
              <w:t>рейка</w:t>
            </w:r>
            <w:r w:rsidRPr="0088279C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pPr>
              <w:jc w:val="center"/>
              <w:rPr>
                <w:lang w:val="ro-RO"/>
              </w:rPr>
            </w:pPr>
            <w:r w:rsidRPr="0088279C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A49A2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A49A2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A49A2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pPr>
              <w:jc w:val="center"/>
              <w:rPr>
                <w:lang w:val="ro-RO"/>
              </w:rPr>
            </w:pPr>
            <w:r w:rsidRPr="0088279C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r w:rsidRPr="0088279C">
              <w:rPr>
                <w:lang w:val="ro-RO"/>
              </w:rPr>
              <w:t>Planetara exterioara</w:t>
            </w:r>
            <w:r w:rsidRPr="0088279C">
              <w:t xml:space="preserve"> (В</w:t>
            </w:r>
            <w:r w:rsidRPr="0088279C">
              <w:rPr>
                <w:lang w:val="ro-RO"/>
              </w:rPr>
              <w:t>ал</w:t>
            </w:r>
            <w:r w:rsidRPr="0088279C">
              <w:t xml:space="preserve"> </w:t>
            </w:r>
            <w:r w:rsidRPr="0088279C">
              <w:rPr>
                <w:lang w:val="ro-RO"/>
              </w:rPr>
              <w:t>наружн</w:t>
            </w:r>
            <w:r w:rsidRPr="0088279C">
              <w:t>ый)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pPr>
              <w:jc w:val="center"/>
              <w:rPr>
                <w:lang w:val="ro-RO"/>
              </w:rPr>
            </w:pPr>
            <w:r w:rsidRPr="0088279C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A49A2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A49A2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A49A2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pPr>
              <w:jc w:val="center"/>
              <w:rPr>
                <w:lang w:val="ro-RO"/>
              </w:rPr>
            </w:pPr>
            <w:r w:rsidRPr="0088279C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r w:rsidRPr="0088279C">
              <w:rPr>
                <w:lang w:val="ro-RO"/>
              </w:rPr>
              <w:t>Planetara interioara</w:t>
            </w:r>
            <w:r w:rsidRPr="0088279C">
              <w:t xml:space="preserve"> (Вал внутрений)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8279C" w:rsidRDefault="00FD5FE2" w:rsidP="00464042">
            <w:pPr>
              <w:jc w:val="center"/>
              <w:rPr>
                <w:lang w:val="ro-RO"/>
              </w:rPr>
            </w:pPr>
            <w:r w:rsidRPr="0088279C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A49A2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A49A2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A49A2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9D6332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88279C" w:rsidRDefault="00FD5FE2" w:rsidP="00464042">
            <w:pPr>
              <w:jc w:val="center"/>
            </w:pPr>
            <w:r w:rsidRPr="0088279C">
              <w:rPr>
                <w:b/>
                <w:lang w:val="ro-RO"/>
              </w:rPr>
              <w:t>Puntea din fata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25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Amortizator fata</w:t>
            </w:r>
            <w:r w:rsidRPr="00644849">
              <w:t xml:space="preserve"> (Амортизатор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Amortizator spate</w:t>
            </w:r>
            <w:r w:rsidRPr="00644849">
              <w:t xml:space="preserve"> (Амортизатор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9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rPr>
                <w:lang w:val="en-US"/>
              </w:rPr>
            </w:pPr>
            <w:r w:rsidRPr="00644849">
              <w:rPr>
                <w:lang w:val="ro-RO"/>
              </w:rPr>
              <w:t>Brat de sus L</w:t>
            </w:r>
            <w:r w:rsidRPr="00644849">
              <w:rPr>
                <w:lang w:val="en-US"/>
              </w:rPr>
              <w:t xml:space="preserve"> (</w:t>
            </w:r>
            <w:r w:rsidRPr="00644849">
              <w:t>Р</w:t>
            </w:r>
            <w:r w:rsidRPr="00644849">
              <w:rPr>
                <w:lang w:val="ro-RO"/>
              </w:rPr>
              <w:t>ычаг верхн. Левый</w:t>
            </w:r>
            <w:r w:rsidRPr="00644849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8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Brat de jos L</w:t>
            </w:r>
            <w:r w:rsidRPr="00644849">
              <w:rPr>
                <w:lang w:val="en-US"/>
              </w:rPr>
              <w:t xml:space="preserve"> (</w:t>
            </w:r>
            <w:r w:rsidRPr="00644849">
              <w:t>Р</w:t>
            </w:r>
            <w:r w:rsidRPr="00644849">
              <w:rPr>
                <w:lang w:val="ro-RO"/>
              </w:rPr>
              <w:t xml:space="preserve">ычаг верхн. </w:t>
            </w:r>
            <w:r w:rsidRPr="00644849">
              <w:t>Пра</w:t>
            </w:r>
            <w:r w:rsidRPr="00644849">
              <w:rPr>
                <w:lang w:val="ro-RO"/>
              </w:rPr>
              <w:t>вый</w:t>
            </w:r>
            <w:r w:rsidRPr="00644849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32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rPr>
                <w:lang w:val="en-US"/>
              </w:rPr>
            </w:pPr>
            <w:r w:rsidRPr="00644849">
              <w:rPr>
                <w:lang w:val="ro-RO"/>
              </w:rPr>
              <w:t>Brat de sus R</w:t>
            </w:r>
            <w:r w:rsidRPr="00644849">
              <w:rPr>
                <w:lang w:val="en-US"/>
              </w:rPr>
              <w:t xml:space="preserve"> (</w:t>
            </w:r>
            <w:r w:rsidRPr="00644849">
              <w:t>Р</w:t>
            </w:r>
            <w:r w:rsidRPr="00644849">
              <w:rPr>
                <w:lang w:val="ro-RO"/>
              </w:rPr>
              <w:t xml:space="preserve">ычаг </w:t>
            </w:r>
            <w:r w:rsidRPr="00644849">
              <w:t>нижн</w:t>
            </w:r>
            <w:r w:rsidRPr="00644849">
              <w:rPr>
                <w:lang w:val="ro-RO"/>
              </w:rPr>
              <w:t>. Левый</w:t>
            </w:r>
            <w:r w:rsidRPr="00644849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rPr>
                <w:lang w:val="en-US"/>
              </w:rPr>
            </w:pPr>
            <w:r w:rsidRPr="00644849">
              <w:rPr>
                <w:lang w:val="ro-RO"/>
              </w:rPr>
              <w:t>Brat de jos R</w:t>
            </w:r>
            <w:r w:rsidRPr="00644849">
              <w:rPr>
                <w:lang w:val="en-US"/>
              </w:rPr>
              <w:t xml:space="preserve"> (</w:t>
            </w:r>
            <w:r w:rsidRPr="00644849">
              <w:t>Р</w:t>
            </w:r>
            <w:r w:rsidRPr="00644849">
              <w:rPr>
                <w:lang w:val="ro-RO"/>
              </w:rPr>
              <w:t xml:space="preserve">ычаг </w:t>
            </w:r>
            <w:r w:rsidRPr="00644849">
              <w:t>нижн</w:t>
            </w:r>
            <w:r w:rsidRPr="00644849">
              <w:rPr>
                <w:lang w:val="ro-RO"/>
              </w:rPr>
              <w:t xml:space="preserve">. </w:t>
            </w:r>
            <w:r w:rsidRPr="00644849">
              <w:t>Пра</w:t>
            </w:r>
            <w:r w:rsidRPr="00644849">
              <w:rPr>
                <w:lang w:val="ro-RO"/>
              </w:rPr>
              <w:t>вый</w:t>
            </w:r>
            <w:r w:rsidRPr="00644849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9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lastRenderedPageBreak/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Capat de bara</w:t>
            </w:r>
            <w:r w:rsidRPr="00644849">
              <w:t xml:space="preserve"> (Наконечник)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Suport amortizator</w:t>
            </w:r>
            <w:r w:rsidRPr="00644849">
              <w:t xml:space="preserve"> (Опора амортизатора)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Bieleta</w:t>
            </w:r>
            <w:r w:rsidRPr="00644849">
              <w:t xml:space="preserve"> (Тяга)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rPr>
                <w:lang w:val="en-US"/>
              </w:rPr>
            </w:pPr>
            <w:r w:rsidRPr="00644849">
              <w:rPr>
                <w:lang w:val="ro-RO"/>
              </w:rPr>
              <w:t>Bucse brat fata</w:t>
            </w:r>
            <w:r w:rsidRPr="00644849">
              <w:rPr>
                <w:lang w:val="en-US"/>
              </w:rPr>
              <w:t xml:space="preserve"> (</w:t>
            </w:r>
            <w:r w:rsidRPr="00644849">
              <w:t>С</w:t>
            </w:r>
            <w:r w:rsidRPr="00644849">
              <w:rPr>
                <w:lang w:val="ro-RO"/>
              </w:rPr>
              <w:t>айлетблок</w:t>
            </w:r>
            <w:r w:rsidRPr="00644849">
              <w:rPr>
                <w:lang w:val="en-US"/>
              </w:rPr>
              <w:t xml:space="preserve"> </w:t>
            </w:r>
            <w:r w:rsidRPr="00644849">
              <w:t>пер</w:t>
            </w:r>
            <w:r w:rsidRPr="00644849">
              <w:rPr>
                <w:lang w:val="en-US"/>
              </w:rPr>
              <w:t>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Arc fata</w:t>
            </w:r>
            <w:r w:rsidRPr="00644849">
              <w:t xml:space="preserve"> (Пружина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Bucse spate</w:t>
            </w:r>
            <w:r w:rsidRPr="00644849">
              <w:t xml:space="preserve"> (С</w:t>
            </w:r>
            <w:r w:rsidRPr="00644849">
              <w:rPr>
                <w:lang w:val="ro-RO"/>
              </w:rPr>
              <w:t>айлетблок</w:t>
            </w:r>
            <w:r w:rsidRPr="00644849">
              <w:t xml:space="preserve">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Arc spate</w:t>
            </w:r>
            <w:r w:rsidRPr="00644849">
              <w:t xml:space="preserve"> (Пружина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1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Burduf planetară</w:t>
            </w:r>
            <w:r w:rsidRPr="00644849">
              <w:t xml:space="preserve"> (П</w:t>
            </w:r>
            <w:r w:rsidRPr="00644849">
              <w:rPr>
                <w:lang w:val="ro-RO"/>
              </w:rPr>
              <w:t>ыльник шруса</w:t>
            </w:r>
            <w:r w:rsidRPr="00644849"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Burduf pivot</w:t>
            </w:r>
            <w:r w:rsidRPr="00644849">
              <w:t xml:space="preserve"> (Шаровая опора)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Tapfă (</w:t>
            </w:r>
            <w:r w:rsidRPr="00644849">
              <w:t>Цапфа</w:t>
            </w:r>
            <w:r w:rsidRPr="00644849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rPr>
                <w:lang w:val="en-US"/>
              </w:rPr>
            </w:pPr>
            <w:r w:rsidRPr="00644849">
              <w:t>Arc (Рессора)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823A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823A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37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9D6332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b/>
                <w:lang w:val="ro-RO"/>
              </w:rPr>
              <w:t>Sistema de racire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27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Pompa apa</w:t>
            </w:r>
            <w:r w:rsidRPr="00644849">
              <w:t xml:space="preserve"> (Насос вод.)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CD4F4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Termostat</w:t>
            </w:r>
            <w:r w:rsidRPr="00644849">
              <w:t xml:space="preserve"> (Термостат)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CD4F4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</w:pPr>
            <w:r w:rsidRPr="00644849"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Radiator sobă (</w:t>
            </w:r>
            <w:r w:rsidRPr="00644849">
              <w:t>Радиатор печки</w:t>
            </w:r>
            <w:r w:rsidRPr="00644849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CD4F4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</w:pPr>
            <w:r w:rsidRPr="00644849"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Radiator motor</w:t>
            </w:r>
            <w:r w:rsidRPr="00644849">
              <w:t xml:space="preserve"> (Радиатор мотора)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CD4F4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4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</w:pPr>
            <w:r w:rsidRPr="00644849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r w:rsidRPr="00644849">
              <w:rPr>
                <w:lang w:val="ro-RO"/>
              </w:rPr>
              <w:t>Set furtun sistema răcire</w:t>
            </w:r>
            <w:r w:rsidRPr="00644849">
              <w:t xml:space="preserve"> (Шланги системы охлаждения)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44849" w:rsidRDefault="00FD5FE2" w:rsidP="00464042">
            <w:pPr>
              <w:jc w:val="center"/>
              <w:rPr>
                <w:lang w:val="ro-RO"/>
              </w:rPr>
            </w:pPr>
            <w:r w:rsidRPr="00644849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CD4F48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CD4F48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9D6332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7B025E" w:rsidRDefault="00FD5FE2" w:rsidP="00464042">
            <w:pPr>
              <w:jc w:val="center"/>
            </w:pPr>
            <w:r w:rsidRPr="007B025E">
              <w:rPr>
                <w:b/>
                <w:lang w:val="ro-RO"/>
              </w:rPr>
              <w:t>Ambreiaj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20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r w:rsidRPr="007B025E">
              <w:rPr>
                <w:lang w:val="ro-RO"/>
              </w:rPr>
              <w:t>Ambreiaj</w:t>
            </w:r>
            <w:r w:rsidRPr="007B025E">
              <w:t xml:space="preserve"> (С</w:t>
            </w:r>
            <w:r w:rsidRPr="007B025E">
              <w:rPr>
                <w:lang w:val="en-US"/>
              </w:rPr>
              <w:t>цеплени</w:t>
            </w:r>
            <w:r w:rsidRPr="007B025E">
              <w:t>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54D9D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r w:rsidRPr="007B025E">
              <w:rPr>
                <w:lang w:val="ro-RO"/>
              </w:rPr>
              <w:t>Disc ambreiaj</w:t>
            </w:r>
            <w:r w:rsidRPr="007B025E">
              <w:t xml:space="preserve"> (Диск сцепления)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54D9D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r w:rsidRPr="007B025E">
              <w:rPr>
                <w:lang w:val="ro-RO"/>
              </w:rPr>
              <w:t>Rulment ambreiaj</w:t>
            </w:r>
            <w:r w:rsidRPr="007B025E">
              <w:t xml:space="preserve"> (Подшипник сцепления)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54D9D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r w:rsidRPr="007B025E">
              <w:rPr>
                <w:lang w:val="ro-RO"/>
              </w:rPr>
              <w:t>Cablu ambreiaj</w:t>
            </w:r>
            <w:r w:rsidRPr="007B025E">
              <w:t xml:space="preserve"> (Трос сцепления)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54D9D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r w:rsidRPr="007B025E">
              <w:rPr>
                <w:lang w:val="ro-RO"/>
              </w:rPr>
              <w:t xml:space="preserve">Volanta </w:t>
            </w:r>
            <w:r w:rsidRPr="007B025E">
              <w:t>(Маховик)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54D9D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54D9D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9D6332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7B025E" w:rsidRDefault="00FD5FE2" w:rsidP="00464042">
            <w:pPr>
              <w:jc w:val="center"/>
            </w:pPr>
            <w:r w:rsidRPr="007B025E">
              <w:rPr>
                <w:b/>
                <w:lang w:val="ro-RO"/>
              </w:rPr>
              <w:t>Auxiliare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2B52FC" w:rsidRDefault="00FD5FE2" w:rsidP="00464042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46404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B52FC" w:rsidRDefault="00FD5FE2" w:rsidP="00FD5FE2">
            <w:pPr>
              <w:jc w:val="center"/>
              <w:rPr>
                <w:b/>
              </w:rPr>
            </w:pPr>
          </w:p>
        </w:tc>
      </w:tr>
      <w:tr w:rsidR="00FD5FE2" w:rsidRPr="002B52FC" w:rsidTr="00FD5FE2">
        <w:trPr>
          <w:trHeight w:val="25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both"/>
            </w:pPr>
            <w:r w:rsidRPr="007B025E">
              <w:rPr>
                <w:lang w:val="ro-RO"/>
              </w:rPr>
              <w:t>Anvelope vara</w:t>
            </w:r>
            <w:r w:rsidRPr="007B025E">
              <w:t xml:space="preserve"> (Шина лето)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set. (4buc)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07A17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both"/>
            </w:pPr>
            <w:r w:rsidRPr="007B025E">
              <w:rPr>
                <w:lang w:val="ro-RO"/>
              </w:rPr>
              <w:t>Anvelope iarna</w:t>
            </w:r>
            <w:r w:rsidRPr="007B025E">
              <w:t xml:space="preserve"> (Шина зима)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set. (4buc)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07A17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5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both"/>
            </w:pPr>
            <w:r w:rsidRPr="007B025E">
              <w:rPr>
                <w:lang w:val="ro-RO"/>
              </w:rPr>
              <w:t>Acumulator</w:t>
            </w:r>
            <w:r w:rsidRPr="007B025E">
              <w:t xml:space="preserve"> (Аккумулятор)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07A17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5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both"/>
            </w:pPr>
            <w:r w:rsidRPr="007B025E">
              <w:rPr>
                <w:lang w:val="ro-RO"/>
              </w:rPr>
              <w:t>Ulei motor</w:t>
            </w:r>
            <w:r w:rsidRPr="007B025E">
              <w:t xml:space="preserve"> (Масло моторное)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litru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07A17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both"/>
            </w:pPr>
            <w:r w:rsidRPr="007B025E">
              <w:rPr>
                <w:lang w:val="ro-RO"/>
              </w:rPr>
              <w:t>Ulei cutie</w:t>
            </w:r>
            <w:r w:rsidRPr="007B025E">
              <w:t xml:space="preserve"> (</w:t>
            </w:r>
            <w:hyperlink r:id="rId6" w:history="1">
              <w:r w:rsidRPr="00A65EAC">
                <w:rPr>
                  <w:rStyle w:val="aa"/>
                </w:rPr>
                <w:t>Масло трансмиссионное</w:t>
              </w:r>
            </w:hyperlink>
            <w:r w:rsidRPr="00A65EAC"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litru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07A17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both"/>
            </w:pPr>
            <w:r w:rsidRPr="007B025E">
              <w:rPr>
                <w:lang w:val="ro-RO"/>
              </w:rPr>
              <w:t>Antifreeze</w:t>
            </w:r>
            <w:r w:rsidRPr="007B025E">
              <w:t xml:space="preserve"> (Тосол)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B025E" w:rsidRDefault="00FD5FE2" w:rsidP="00464042">
            <w:pPr>
              <w:jc w:val="center"/>
              <w:rPr>
                <w:lang w:val="ro-RO"/>
              </w:rPr>
            </w:pPr>
            <w:r w:rsidRPr="007B025E">
              <w:rPr>
                <w:lang w:val="ro-RO"/>
              </w:rPr>
              <w:t>litru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607A17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607A17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BA7B92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322855" w:rsidRDefault="00FD5FE2" w:rsidP="00464042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jc w:val="center"/>
              <w:rPr>
                <w:lang w:val="en-GB"/>
              </w:rPr>
            </w:pPr>
            <w:r w:rsidRPr="00322855">
              <w:rPr>
                <w:b/>
                <w:lang w:val="it-IT"/>
              </w:rPr>
              <w:t xml:space="preserve">Servicii de reparaţie pentru </w:t>
            </w:r>
            <w:r w:rsidRPr="00322855">
              <w:rPr>
                <w:b/>
                <w:bCs/>
                <w:lang w:val="en-GB"/>
              </w:rPr>
              <w:t>automobilul GAZ 3110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1072A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1072A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1072A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81072A" w:rsidTr="00FD5FE2">
        <w:trPr>
          <w:trHeight w:val="48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FD1692" w:rsidRDefault="00FD5FE2" w:rsidP="00464042">
            <w:pPr>
              <w:jc w:val="center"/>
              <w:rPr>
                <w:lang w:val="en-GB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b/>
                <w:lang w:val="ro-RO"/>
              </w:rPr>
            </w:pPr>
          </w:p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b/>
                <w:lang w:val="ro-RO"/>
              </w:rPr>
              <w:t>Reparatie motorului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1072A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1072A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1072A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81072A" w:rsidTr="00FD5FE2">
        <w:trPr>
          <w:trHeight w:val="20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pompa de ulei (Замена масл. насоса)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81072A" w:rsidTr="00FD5FE2">
        <w:trPr>
          <w:trHeight w:val="35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garnitura (Замена</w:t>
            </w:r>
            <w:r w:rsidRPr="00322855">
              <w:t xml:space="preserve"> прокладки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81072A" w:rsidTr="00FD5FE2">
        <w:trPr>
          <w:trHeight w:val="27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pompa antigel (Замена</w:t>
            </w:r>
            <w:r w:rsidRPr="00322855">
              <w:t xml:space="preserve"> водяного насоса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rola intinzatoare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ролика натяжителя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C85057" w:rsidTr="00FD5FE2">
        <w:trPr>
          <w:trHeight w:val="26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ro-RO"/>
              </w:rPr>
              <w:t>Schimb curea de distributie</w:t>
            </w:r>
            <w:r w:rsidRPr="00322855">
              <w:rPr>
                <w:lang w:val="en-US"/>
              </w:rPr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rPr>
                <w:lang w:val="en-US"/>
              </w:rPr>
              <w:t xml:space="preserve"> </w:t>
            </w:r>
            <w:r w:rsidRPr="00322855">
              <w:t>ремня</w:t>
            </w:r>
            <w:r w:rsidRPr="00322855">
              <w:rPr>
                <w:lang w:val="en-US"/>
              </w:rPr>
              <w:t xml:space="preserve">/ </w:t>
            </w:r>
            <w:r w:rsidRPr="00322855">
              <w:t>цепи</w:t>
            </w:r>
            <w:r w:rsidRPr="00322855">
              <w:rPr>
                <w:lang w:val="en-US"/>
              </w:rPr>
              <w:t xml:space="preserve"> </w:t>
            </w:r>
            <w:r w:rsidRPr="00322855">
              <w:t>ГРМ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8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filtru aer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фильтра воздушного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filtru combustibil (Замена фильтра топливного)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18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lastRenderedPageBreak/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pompa combustibil (Замена насоса топливного)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bugii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свечи накала/зажигания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filtru salon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фильтра салона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6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 xml:space="preserve">Schimb </w:t>
            </w:r>
            <w:r w:rsidRPr="00322855">
              <w:t xml:space="preserve">filtru </w:t>
            </w:r>
            <w:r w:rsidRPr="00322855">
              <w:rPr>
                <w:lang w:val="ro-RO"/>
              </w:rPr>
              <w:t>ulei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фильтра масленого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 xml:space="preserve">Schimb </w:t>
            </w:r>
            <w:r w:rsidRPr="00322855">
              <w:rPr>
                <w:rStyle w:val="shorttext"/>
                <w:lang w:val="ro-RO"/>
              </w:rPr>
              <w:t>senzor de mers în gol (Замена датчика своб. хода)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22604B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22604B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jc w:val="center"/>
              <w:rPr>
                <w:lang w:val="en-GB"/>
              </w:rPr>
            </w:pPr>
            <w:r w:rsidRPr="00322855">
              <w:rPr>
                <w:b/>
                <w:lang w:val="ro-RO"/>
              </w:rPr>
              <w:t>Reparatie cutie de viteza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2B52FC" w:rsidTr="00FD5FE2">
        <w:trPr>
          <w:trHeight w:val="20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D/M cutie de viteze</w:t>
            </w:r>
            <w:r w:rsidRPr="00322855">
              <w:t xml:space="preserve"> (С/у коробки передач)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D133F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ro-RO"/>
              </w:rPr>
              <w:t>Reparatie cutie de viteze</w:t>
            </w:r>
            <w:r w:rsidRPr="00322855">
              <w:rPr>
                <w:lang w:val="en-US"/>
              </w:rPr>
              <w:t xml:space="preserve"> (</w:t>
            </w:r>
            <w:r w:rsidRPr="00322855">
              <w:t>Ремонт</w:t>
            </w:r>
            <w:r w:rsidRPr="00322855">
              <w:rPr>
                <w:lang w:val="en-US"/>
              </w:rPr>
              <w:t xml:space="preserve"> </w:t>
            </w:r>
            <w:r w:rsidRPr="00322855">
              <w:t>коробки</w:t>
            </w:r>
            <w:r w:rsidRPr="00322855">
              <w:rPr>
                <w:lang w:val="en-US"/>
              </w:rPr>
              <w:t xml:space="preserve"> </w:t>
            </w:r>
            <w:r w:rsidRPr="00322855">
              <w:t>передач</w:t>
            </w:r>
            <w:r w:rsidRPr="00322855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D133F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rulmenti</w:t>
            </w:r>
            <w:r w:rsidRPr="00322855">
              <w:t xml:space="preserve"> (Замена подшипников)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D133F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sinhron</w:t>
            </w:r>
            <w:r w:rsidRPr="00322855">
              <w:t xml:space="preserve"> (Замена синхрона)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D133F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suport</w:t>
            </w:r>
            <w:r w:rsidRPr="00322855">
              <w:t xml:space="preserve"> (Замена суппорта)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D133F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ro-RO"/>
              </w:rPr>
              <w:t>Schimb inverse</w:t>
            </w:r>
            <w:r w:rsidRPr="00322855">
              <w:rPr>
                <w:lang w:val="en-US"/>
              </w:rPr>
              <w:t>i</w:t>
            </w:r>
            <w:r w:rsidRPr="00322855">
              <w:rPr>
                <w:lang w:val="ro-RO"/>
              </w:rPr>
              <w:t xml:space="preserve"> raportului de transmisie</w:t>
            </w:r>
            <w:r w:rsidRPr="00322855">
              <w:rPr>
                <w:lang w:val="en-US"/>
              </w:rPr>
              <w:t xml:space="preserve"> (</w:t>
            </w:r>
            <w:r w:rsidRPr="00322855">
              <w:t>Замена</w:t>
            </w:r>
            <w:r w:rsidRPr="00322855">
              <w:rPr>
                <w:lang w:val="en-US"/>
              </w:rPr>
              <w:t xml:space="preserve"> дефференциал</w:t>
            </w:r>
            <w:r w:rsidRPr="00322855">
              <w:t>а</w:t>
            </w:r>
            <w:r w:rsidRPr="00322855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8D133F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8D133F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jc w:val="center"/>
              <w:rPr>
                <w:lang w:val="en-GB"/>
              </w:rPr>
            </w:pPr>
            <w:r w:rsidRPr="00322855">
              <w:rPr>
                <w:b/>
                <w:lang w:val="ro-RO"/>
              </w:rPr>
              <w:t>Restauratie disc frina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2B52FC" w:rsidTr="00FD5FE2">
        <w:trPr>
          <w:trHeight w:val="2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D/M disc frina fata</w:t>
            </w:r>
            <w:r w:rsidRPr="00322855">
              <w:t>/</w:t>
            </w:r>
            <w:r w:rsidRPr="00322855">
              <w:rPr>
                <w:lang w:val="ro-RO"/>
              </w:rPr>
              <w:t>spate</w:t>
            </w:r>
            <w:r w:rsidRPr="00322855">
              <w:t xml:space="preserve"> (С/у. торм. диска пер./задн.)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7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lichid frina (Замена торм. жидкости)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Restaurare disc (Реставрация торм. диска 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cablu frina mina (Замена троса ручника 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2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rulment fata (Замена подшипника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rulment spate (Замена подшипника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 xml:space="preserve">Schimb placute fata (Замена </w:t>
            </w:r>
            <w:r w:rsidRPr="00322855">
              <w:t>торм. колодок</w:t>
            </w:r>
            <w:r w:rsidRPr="00322855">
              <w:rPr>
                <w:lang w:val="ro-RO"/>
              </w:rPr>
              <w:t xml:space="preserve">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soboti spate</w:t>
            </w:r>
            <w:r w:rsidRPr="00322855">
              <w:t xml:space="preserve"> </w:t>
            </w:r>
            <w:r w:rsidRPr="00322855">
              <w:rPr>
                <w:lang w:val="ro-RO"/>
              </w:rPr>
              <w:t xml:space="preserve">(Замена </w:t>
            </w:r>
            <w:r w:rsidRPr="00322855">
              <w:t>торм. колодок</w:t>
            </w:r>
            <w:r w:rsidRPr="00322855">
              <w:rPr>
                <w:lang w:val="ro-RO"/>
              </w:rPr>
              <w:t xml:space="preserve"> </w:t>
            </w:r>
            <w:r w:rsidRPr="00322855">
              <w:t>задн</w:t>
            </w:r>
            <w:r w:rsidRPr="00322855">
              <w:rPr>
                <w:lang w:val="ro-RO"/>
              </w:rPr>
              <w:t>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cilindru frina fata (Замена торм. цилиндра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cilindru frina spate (Замена торм. цилиндра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42090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42090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BA7B92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jc w:val="center"/>
              <w:rPr>
                <w:lang w:val="en-GB"/>
              </w:rPr>
            </w:pPr>
            <w:r w:rsidRPr="00322855">
              <w:rPr>
                <w:b/>
                <w:lang w:val="ro-RO"/>
              </w:rPr>
              <w:t>Diagnosticate si deservire sistemul electrice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2B52FC" w:rsidTr="00FD5FE2">
        <w:trPr>
          <w:trHeight w:val="28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t>Diagnostic computeri</w:t>
            </w:r>
            <w:r w:rsidRPr="00322855">
              <w:rPr>
                <w:lang w:val="en-US"/>
              </w:rPr>
              <w:t>z</w:t>
            </w:r>
            <w:r w:rsidRPr="00322855">
              <w:t>at</w:t>
            </w:r>
            <w:r w:rsidRPr="00322855">
              <w:rPr>
                <w:lang w:val="en-US"/>
              </w:rPr>
              <w:t xml:space="preserve"> (</w:t>
            </w:r>
            <w:r w:rsidRPr="00322855">
              <w:t>Компютерная диагностика</w:t>
            </w:r>
            <w:r w:rsidRPr="00322855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0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alternator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генератора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rulment g</w:t>
            </w:r>
            <w:r w:rsidRPr="00322855">
              <w:t>е</w:t>
            </w:r>
            <w:r w:rsidRPr="00322855">
              <w:rPr>
                <w:lang w:val="ro-RO"/>
              </w:rPr>
              <w:t>nerator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подшипника генератора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rele tensiune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реле генератора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1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curea alternator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ремня генератора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8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demaror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стартера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1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 xml:space="preserve">Schimb perii demaror (Замена щеток </w:t>
            </w:r>
            <w:r w:rsidRPr="00322855">
              <w:rPr>
                <w:lang w:val="ro-RO"/>
              </w:rPr>
              <w:lastRenderedPageBreak/>
              <w:t>стартера)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lastRenderedPageBreak/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lastRenderedPageBreak/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lame stergator parbriz (Замена щеток стеклоочистителя)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9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retractor rele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втягивающего реле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3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bendex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бендекса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lampa far (Замена лампы фар)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cabluri bugii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кабеля свечей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bobina de inductie (Замена идукционой катушки)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596516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596516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jc w:val="center"/>
              <w:rPr>
                <w:lang w:val="en-GB"/>
              </w:rPr>
            </w:pPr>
            <w:r w:rsidRPr="00322855">
              <w:rPr>
                <w:b/>
                <w:lang w:val="ro-RO"/>
              </w:rPr>
              <w:t>Reparatie sistemul</w:t>
            </w:r>
            <w:r w:rsidRPr="00322855">
              <w:rPr>
                <w:b/>
                <w:lang w:val="en-US"/>
              </w:rPr>
              <w:t>ui</w:t>
            </w:r>
            <w:r w:rsidRPr="00322855">
              <w:rPr>
                <w:b/>
                <w:lang w:val="ro-RO"/>
              </w:rPr>
              <w:t xml:space="preserve"> de directie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2B52FC" w:rsidTr="00FD5FE2">
        <w:trPr>
          <w:trHeight w:val="29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ro-RO"/>
              </w:rPr>
              <w:t>Reparatie caseta de directie (</w:t>
            </w:r>
            <w:r w:rsidRPr="00322855">
              <w:t>Ремонт</w:t>
            </w:r>
            <w:r w:rsidRPr="00322855">
              <w:rPr>
                <w:lang w:val="en-US"/>
              </w:rPr>
              <w:t xml:space="preserve"> </w:t>
            </w:r>
            <w:r w:rsidRPr="00322855">
              <w:t>рулевой</w:t>
            </w:r>
            <w:r w:rsidRPr="00322855">
              <w:rPr>
                <w:lang w:val="en-US"/>
              </w:rPr>
              <w:t xml:space="preserve"> </w:t>
            </w:r>
            <w:r w:rsidRPr="00322855">
              <w:t>рейки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D0523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D052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D052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3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en-US"/>
              </w:rPr>
              <w:t>D/M</w:t>
            </w:r>
            <w:r w:rsidRPr="00322855">
              <w:rPr>
                <w:lang w:val="ro-RO"/>
              </w:rPr>
              <w:t xml:space="preserve"> caseta de directie</w:t>
            </w:r>
            <w:r w:rsidRPr="00322855">
              <w:rPr>
                <w:lang w:val="en-US"/>
              </w:rPr>
              <w:t xml:space="preserve"> (</w:t>
            </w:r>
            <w:r w:rsidRPr="00322855">
              <w:t>С</w:t>
            </w:r>
            <w:r w:rsidRPr="00322855">
              <w:rPr>
                <w:lang w:val="en-US"/>
              </w:rPr>
              <w:t>/</w:t>
            </w:r>
            <w:r w:rsidRPr="00322855">
              <w:t>у</w:t>
            </w:r>
            <w:r w:rsidRPr="00322855">
              <w:rPr>
                <w:lang w:val="en-US"/>
              </w:rPr>
              <w:t xml:space="preserve">. </w:t>
            </w:r>
            <w:r w:rsidRPr="00322855">
              <w:t>рулевой</w:t>
            </w:r>
            <w:r w:rsidRPr="00322855">
              <w:rPr>
                <w:lang w:val="en-US"/>
              </w:rPr>
              <w:t xml:space="preserve"> </w:t>
            </w:r>
            <w:r w:rsidRPr="00322855">
              <w:t>рейки</w:t>
            </w:r>
            <w:r w:rsidRPr="00322855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D0523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D052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D052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9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ro-RO"/>
              </w:rPr>
              <w:t>Schimb rola cur</w:t>
            </w:r>
            <w:r w:rsidRPr="00322855">
              <w:rPr>
                <w:lang w:val="en-US"/>
              </w:rPr>
              <w:t>e</w:t>
            </w:r>
            <w:r w:rsidRPr="00322855">
              <w:rPr>
                <w:lang w:val="ro-RO"/>
              </w:rPr>
              <w:t>a generator (</w:t>
            </w:r>
            <w:r w:rsidRPr="00322855">
              <w:t>Замена</w:t>
            </w:r>
            <w:r w:rsidRPr="00322855">
              <w:rPr>
                <w:lang w:val="en-US"/>
              </w:rPr>
              <w:t xml:space="preserve"> </w:t>
            </w:r>
            <w:r w:rsidRPr="00322855">
              <w:t>подш</w:t>
            </w:r>
            <w:r w:rsidRPr="00322855">
              <w:rPr>
                <w:lang w:val="en-US"/>
              </w:rPr>
              <w:t xml:space="preserve">. </w:t>
            </w:r>
            <w:r w:rsidRPr="00322855">
              <w:t>ремня</w:t>
            </w:r>
            <w:r w:rsidRPr="00322855">
              <w:rPr>
                <w:lang w:val="en-US"/>
              </w:rPr>
              <w:t xml:space="preserve"> </w:t>
            </w:r>
            <w:r w:rsidRPr="00322855">
              <w:t>генер</w:t>
            </w:r>
            <w:r w:rsidRPr="00322855">
              <w:rPr>
                <w:lang w:val="en-US"/>
              </w:rPr>
              <w:t>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D0523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D0523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D0523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jc w:val="center"/>
              <w:rPr>
                <w:lang w:val="en-GB"/>
              </w:rPr>
            </w:pPr>
            <w:r w:rsidRPr="00322855">
              <w:rPr>
                <w:b/>
                <w:lang w:val="ro-RO"/>
              </w:rPr>
              <w:t>Reparatia puntii fata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FE2" w:rsidRPr="00322855" w:rsidRDefault="00FD5FE2" w:rsidP="00464042">
            <w:pPr>
              <w:rPr>
                <w:lang w:val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2B52FC" w:rsidTr="00FD5FE2">
        <w:trPr>
          <w:trHeight w:val="2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amortizator fata (Замена амортизатора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3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amortizator spate (Замена амортизатора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31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brat de sus L (Замена рычага верхн. Левый)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2B52FC" w:rsidTr="00FD5FE2">
        <w:trPr>
          <w:trHeight w:val="24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brat de jos L (Замена рычага нижн. Левый)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31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ro-RO"/>
              </w:rPr>
              <w:t>Schimb brat de sus R</w:t>
            </w:r>
            <w:r w:rsidRPr="00322855">
              <w:rPr>
                <w:lang w:val="en-US"/>
              </w:rPr>
              <w:t xml:space="preserve"> </w:t>
            </w:r>
            <w:r w:rsidRPr="00322855">
              <w:rPr>
                <w:lang w:val="ro-RO"/>
              </w:rPr>
              <w:t xml:space="preserve">(Замена рычага верхн. </w:t>
            </w:r>
            <w:r w:rsidRPr="00322855">
              <w:t>Правый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3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brat de jos R (Замена рычага нижн. Правый)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31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capat de bara</w:t>
            </w:r>
            <w:r w:rsidRPr="00322855">
              <w:t xml:space="preserve"> </w:t>
            </w:r>
            <w:r w:rsidRPr="00322855">
              <w:rPr>
                <w:lang w:val="ro-RO"/>
              </w:rPr>
              <w:t>(Замена</w:t>
            </w:r>
            <w:r w:rsidRPr="00322855">
              <w:t xml:space="preserve"> наконечника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4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bucsa amortizator (Замена втулки амортизатора)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4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en-US"/>
              </w:rPr>
            </w:pPr>
            <w:r w:rsidRPr="00322855">
              <w:rPr>
                <w:lang w:val="ro-RO"/>
              </w:rPr>
              <w:t>Reglarea unghiului</w:t>
            </w:r>
            <w:r w:rsidRPr="00322855">
              <w:rPr>
                <w:lang w:val="en-US"/>
              </w:rPr>
              <w:t xml:space="preserve"> de directie (</w:t>
            </w:r>
            <w:r w:rsidRPr="00322855">
              <w:t>Развал</w:t>
            </w:r>
            <w:r w:rsidRPr="00322855">
              <w:rPr>
                <w:lang w:val="en-US"/>
              </w:rPr>
              <w:t xml:space="preserve"> - </w:t>
            </w:r>
            <w:r w:rsidRPr="00322855">
              <w:t>схождения</w:t>
            </w:r>
            <w:r w:rsidRPr="00322855">
              <w:rPr>
                <w:lang w:val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3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bieleta</w:t>
            </w:r>
            <w:r w:rsidRPr="00322855">
              <w:t xml:space="preserve"> (Замена тяги)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6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bucsа brat fata (Замена сайлетблока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0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arc fata</w:t>
            </w:r>
            <w:r w:rsidRPr="00322855">
              <w:t xml:space="preserve"> (Замена пружин пер.)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8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bucse spate (Замена сайлетблока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0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arc spate</w:t>
            </w:r>
            <w:r w:rsidRPr="00322855">
              <w:t xml:space="preserve"> (Замена пружин задн.)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557543" w:rsidTr="00FD5FE2">
        <w:trPr>
          <w:trHeight w:val="26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burduf planetară (Замена пыльника шруса)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557543" w:rsidTr="00FD5FE2">
        <w:trPr>
          <w:trHeight w:val="20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burduf pivot</w:t>
            </w:r>
            <w:r w:rsidRPr="00322855">
              <w:t xml:space="preserve"> (Замена шаровой опоры)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47A0C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47A0C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 xml:space="preserve">    </w:t>
            </w:r>
            <w:r w:rsidRPr="00322855">
              <w:t>17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ţapfă</w:t>
            </w:r>
            <w:r w:rsidRPr="00322855">
              <w:t xml:space="preserve"> (Замена цапфы)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A8464B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  <w:rPr>
                <w:b/>
                <w:lang w:val="ro-RO"/>
              </w:rPr>
            </w:pPr>
          </w:p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b/>
                <w:lang w:val="ro-RO"/>
              </w:rPr>
              <w:t>Sistema de racire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A8464B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lastRenderedPageBreak/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Diagnosticul sistemului de racire (Диагностика системы охлажд</w:t>
            </w:r>
            <w:r w:rsidRPr="00322855">
              <w:rPr>
                <w:lang w:val="en-US"/>
              </w:rPr>
              <w:t>.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171B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1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pompa apa</w:t>
            </w:r>
            <w:r w:rsidRPr="00322855">
              <w:t xml:space="preserve"> (Замена водяного насоса)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171B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9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termostat</w:t>
            </w:r>
            <w:r w:rsidRPr="00322855">
              <w:t xml:space="preserve"> (Замена термостата)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171B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3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antigel</w:t>
            </w:r>
            <w:r w:rsidRPr="00322855">
              <w:t xml:space="preserve"> (Замена антифриза)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171B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radiator sobă</w:t>
            </w:r>
            <w:r w:rsidRPr="00322855">
              <w:t xml:space="preserve"> (Замена радиатора печки)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171B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radiator motor</w:t>
            </w:r>
            <w:r w:rsidRPr="00322855">
              <w:t xml:space="preserve"> (Замена радиатора мотора)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171B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</w:pPr>
            <w:r w:rsidRPr="00322855">
              <w:rPr>
                <w:lang w:val="ro-RO"/>
              </w:rPr>
              <w:t>1</w:t>
            </w:r>
            <w:r w:rsidRPr="00322855">
              <w:t>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  <w:r w:rsidRPr="00322855">
              <w:rPr>
                <w:lang w:val="ro-RO"/>
              </w:rPr>
              <w:t>Schimb set furtun sistema răcire (Заменить шлангов сис</w:t>
            </w:r>
            <w:r w:rsidRPr="00322855">
              <w:t>т.</w:t>
            </w:r>
            <w:r w:rsidRPr="00322855">
              <w:rPr>
                <w:lang w:val="ro-RO"/>
              </w:rPr>
              <w:t xml:space="preserve"> ох</w:t>
            </w:r>
            <w:r w:rsidRPr="00322855">
              <w:t>л.</w:t>
            </w:r>
            <w:r w:rsidRPr="00322855">
              <w:rPr>
                <w:lang w:val="ro-RO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com.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B171B4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B171B4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rPr>
                <w:lang w:val="ro-RO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  <w:rPr>
                <w:b/>
                <w:lang w:val="ro-RO"/>
              </w:rPr>
            </w:pPr>
          </w:p>
          <w:p w:rsidR="00FD5FE2" w:rsidRPr="00450DA9" w:rsidRDefault="00FD5FE2" w:rsidP="00464042">
            <w:pPr>
              <w:jc w:val="center"/>
              <w:rPr>
                <w:b/>
                <w:lang w:val="ro-RO"/>
              </w:rPr>
            </w:pPr>
            <w:r w:rsidRPr="00322855">
              <w:rPr>
                <w:b/>
                <w:lang w:val="ro-RO"/>
              </w:rPr>
              <w:t>Reparative ambreaj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46404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A8464B" w:rsidRDefault="00FD5FE2" w:rsidP="00FD5FE2">
            <w:pPr>
              <w:jc w:val="center"/>
              <w:rPr>
                <w:b/>
                <w:lang w:val="en-GB"/>
              </w:rPr>
            </w:pPr>
          </w:p>
        </w:tc>
      </w:tr>
      <w:tr w:rsidR="00FD5FE2" w:rsidRPr="00A8464B" w:rsidTr="00FD5FE2">
        <w:trPr>
          <w:trHeight w:val="29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ambriaj</w:t>
            </w:r>
            <w:r w:rsidRPr="00322855">
              <w:t xml:space="preserve"> (</w:t>
            </w:r>
            <w:r w:rsidRPr="00322855">
              <w:rPr>
                <w:lang w:val="en-US"/>
              </w:rPr>
              <w:t>Замена сцепления</w:t>
            </w:r>
            <w:r w:rsidRPr="00322855"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A2DA5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23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cablu ambriaj</w:t>
            </w:r>
            <w:r w:rsidRPr="00322855">
              <w:t xml:space="preserve"> (Замена троса сцепления)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A2DA5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r w:rsidRPr="00322855">
              <w:rPr>
                <w:lang w:val="ro-RO"/>
              </w:rPr>
              <w:t>Schimb volanta</w:t>
            </w:r>
            <w:r w:rsidRPr="00322855">
              <w:t xml:space="preserve"> (Замена моховика)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  <w:r w:rsidRPr="00322855">
              <w:rPr>
                <w:lang w:val="ro-RO"/>
              </w:rPr>
              <w:t>buc.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Default="00FD5FE2" w:rsidP="00464042">
            <w:pPr>
              <w:jc w:val="center"/>
            </w:pPr>
            <w:r w:rsidRPr="007A2DA5">
              <w:rPr>
                <w:lang w:val="ro-RO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FD5FE2" w:rsidRPr="00A8464B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464042" w:rsidRDefault="00FD5FE2" w:rsidP="00464042">
            <w:pPr>
              <w:rPr>
                <w:b/>
                <w:lang w:val="ro-RO"/>
              </w:rPr>
            </w:pPr>
            <w:r w:rsidRPr="00464042">
              <w:rPr>
                <w:b/>
                <w:lang w:val="ro-RO"/>
              </w:rPr>
              <w:t>Suma totală Lotul II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322855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46404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E2" w:rsidRPr="007A2DA5" w:rsidRDefault="00FD5FE2" w:rsidP="00FD5FE2">
            <w:pPr>
              <w:jc w:val="center"/>
              <w:rPr>
                <w:lang w:val="ro-RO"/>
              </w:rPr>
            </w:pPr>
          </w:p>
        </w:tc>
      </w:tr>
      <w:tr w:rsidR="00C920A6" w:rsidRPr="00C920A6" w:rsidTr="00FD5FE2">
        <w:trPr>
          <w:trHeight w:val="484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6" w:rsidRPr="00322855" w:rsidRDefault="00C920A6" w:rsidP="00464042">
            <w:pPr>
              <w:jc w:val="center"/>
              <w:rPr>
                <w:lang w:val="ro-RO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6" w:rsidRPr="00464042" w:rsidRDefault="00C920A6" w:rsidP="00464042">
            <w:pPr>
              <w:rPr>
                <w:b/>
                <w:lang w:val="ro-RO"/>
              </w:rPr>
            </w:pPr>
            <w:r w:rsidRPr="00464042">
              <w:rPr>
                <w:b/>
                <w:lang w:val="ro-RO"/>
              </w:rPr>
              <w:t>Suma totală Lotul I</w:t>
            </w:r>
            <w:r>
              <w:rPr>
                <w:b/>
                <w:lang w:val="ro-RO"/>
              </w:rPr>
              <w:t xml:space="preserve"> și Lotul II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6" w:rsidRPr="00322855" w:rsidRDefault="00C920A6" w:rsidP="00464042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6" w:rsidRPr="007A2DA5" w:rsidRDefault="00C920A6" w:rsidP="0046404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6" w:rsidRPr="007A2DA5" w:rsidRDefault="00C920A6" w:rsidP="00FD5FE2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6" w:rsidRPr="007A2DA5" w:rsidRDefault="00C920A6" w:rsidP="00FD5FE2">
            <w:pPr>
              <w:jc w:val="center"/>
              <w:rPr>
                <w:lang w:val="ro-RO"/>
              </w:rPr>
            </w:pPr>
          </w:p>
        </w:tc>
      </w:tr>
    </w:tbl>
    <w:p w:rsidR="00FD1692" w:rsidRPr="0081072A" w:rsidRDefault="00FD1692" w:rsidP="00FD1692">
      <w:pPr>
        <w:rPr>
          <w:rFonts w:ascii="Arial CYR" w:hAnsi="Arial CYR" w:cs="Arial CYR"/>
          <w:bCs/>
          <w:sz w:val="22"/>
          <w:szCs w:val="22"/>
          <w:lang w:val="en-GB"/>
        </w:rPr>
      </w:pPr>
    </w:p>
    <w:p w:rsidR="008073CD" w:rsidRPr="00C920A6" w:rsidRDefault="008073CD">
      <w:pPr>
        <w:rPr>
          <w:lang w:val="en-US"/>
        </w:rPr>
      </w:pPr>
    </w:p>
    <w:sectPr w:rsidR="008073CD" w:rsidRPr="00C920A6" w:rsidSect="0080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R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07"/>
    <w:multiLevelType w:val="multilevel"/>
    <w:tmpl w:val="301A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70BF1"/>
    <w:multiLevelType w:val="hybridMultilevel"/>
    <w:tmpl w:val="0430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13968"/>
    <w:multiLevelType w:val="hybridMultilevel"/>
    <w:tmpl w:val="0B06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0ACE"/>
    <w:multiLevelType w:val="hybridMultilevel"/>
    <w:tmpl w:val="7CD217E6"/>
    <w:lvl w:ilvl="0" w:tplc="7452EC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67A27"/>
    <w:multiLevelType w:val="singleLevel"/>
    <w:tmpl w:val="E2D2360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>
    <w:nsid w:val="0F1C5699"/>
    <w:multiLevelType w:val="hybridMultilevel"/>
    <w:tmpl w:val="470610D6"/>
    <w:lvl w:ilvl="0" w:tplc="E4F06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928BB"/>
    <w:multiLevelType w:val="hybridMultilevel"/>
    <w:tmpl w:val="6F28E1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47D240F"/>
    <w:multiLevelType w:val="singleLevel"/>
    <w:tmpl w:val="34A2AD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5F44E59"/>
    <w:multiLevelType w:val="multilevel"/>
    <w:tmpl w:val="2DE413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1F2A6E"/>
    <w:multiLevelType w:val="singleLevel"/>
    <w:tmpl w:val="EDB026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64F5401"/>
    <w:multiLevelType w:val="hybridMultilevel"/>
    <w:tmpl w:val="1544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81DF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F06D15"/>
    <w:multiLevelType w:val="hybridMultilevel"/>
    <w:tmpl w:val="7CE603DC"/>
    <w:lvl w:ilvl="0" w:tplc="44D0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D5DDC"/>
    <w:multiLevelType w:val="hybridMultilevel"/>
    <w:tmpl w:val="3522C0B6"/>
    <w:lvl w:ilvl="0" w:tplc="BF5015E4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4">
    <w:nsid w:val="3C0F3E16"/>
    <w:multiLevelType w:val="hybridMultilevel"/>
    <w:tmpl w:val="504CFB64"/>
    <w:lvl w:ilvl="0" w:tplc="E7C06B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E1E09"/>
    <w:multiLevelType w:val="hybridMultilevel"/>
    <w:tmpl w:val="3C04E996"/>
    <w:lvl w:ilvl="0" w:tplc="E0D4C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4D4995"/>
    <w:multiLevelType w:val="multilevel"/>
    <w:tmpl w:val="34CCEB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631E98"/>
    <w:multiLevelType w:val="hybridMultilevel"/>
    <w:tmpl w:val="62166EA6"/>
    <w:lvl w:ilvl="0" w:tplc="02B4339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2B2370"/>
    <w:multiLevelType w:val="hybridMultilevel"/>
    <w:tmpl w:val="6F28E1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2865E11"/>
    <w:multiLevelType w:val="singleLevel"/>
    <w:tmpl w:val="16BA64C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0">
    <w:nsid w:val="43780359"/>
    <w:multiLevelType w:val="singleLevel"/>
    <w:tmpl w:val="224E5A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1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82C7A"/>
    <w:multiLevelType w:val="multilevel"/>
    <w:tmpl w:val="078606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4C42548C"/>
    <w:multiLevelType w:val="singleLevel"/>
    <w:tmpl w:val="8090827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4">
    <w:nsid w:val="4D6A29BE"/>
    <w:multiLevelType w:val="hybridMultilevel"/>
    <w:tmpl w:val="79CAB938"/>
    <w:lvl w:ilvl="0" w:tplc="49884F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6072F"/>
    <w:multiLevelType w:val="hybridMultilevel"/>
    <w:tmpl w:val="30D83ADA"/>
    <w:lvl w:ilvl="0" w:tplc="1BD64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D416E"/>
    <w:multiLevelType w:val="hybridMultilevel"/>
    <w:tmpl w:val="07E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44195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40AD5"/>
    <w:multiLevelType w:val="hybridMultilevel"/>
    <w:tmpl w:val="8C02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A536A"/>
    <w:multiLevelType w:val="hybridMultilevel"/>
    <w:tmpl w:val="B802D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632DB"/>
    <w:multiLevelType w:val="hybridMultilevel"/>
    <w:tmpl w:val="0680D4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808B8"/>
    <w:multiLevelType w:val="hybridMultilevel"/>
    <w:tmpl w:val="0CC43742"/>
    <w:lvl w:ilvl="0" w:tplc="4CE2FF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61544"/>
    <w:multiLevelType w:val="hybridMultilevel"/>
    <w:tmpl w:val="3C4A5ECE"/>
    <w:lvl w:ilvl="0" w:tplc="029099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D22561"/>
    <w:multiLevelType w:val="hybridMultilevel"/>
    <w:tmpl w:val="95A0B1AC"/>
    <w:lvl w:ilvl="0" w:tplc="56649B2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018CB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6800927"/>
    <w:multiLevelType w:val="singleLevel"/>
    <w:tmpl w:val="A33CD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35">
    <w:nsid w:val="6A8B14E0"/>
    <w:multiLevelType w:val="hybridMultilevel"/>
    <w:tmpl w:val="D848E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B9A4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6552D"/>
    <w:multiLevelType w:val="singleLevel"/>
    <w:tmpl w:val="A874D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EBD2310"/>
    <w:multiLevelType w:val="hybridMultilevel"/>
    <w:tmpl w:val="EDB6F8FC"/>
    <w:lvl w:ilvl="0" w:tplc="304E8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EF50264"/>
    <w:multiLevelType w:val="hybridMultilevel"/>
    <w:tmpl w:val="98C42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54F96"/>
    <w:multiLevelType w:val="hybridMultilevel"/>
    <w:tmpl w:val="6F1025FE"/>
    <w:lvl w:ilvl="0" w:tplc="592A20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BB1024"/>
    <w:multiLevelType w:val="hybridMultilevel"/>
    <w:tmpl w:val="CEAC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806F0"/>
    <w:multiLevelType w:val="multilevel"/>
    <w:tmpl w:val="7D28E9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20C77E4"/>
    <w:multiLevelType w:val="hybridMultilevel"/>
    <w:tmpl w:val="2698F858"/>
    <w:lvl w:ilvl="0" w:tplc="B2202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23467"/>
    <w:multiLevelType w:val="singleLevel"/>
    <w:tmpl w:val="25C8F560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4">
    <w:nsid w:val="72ED4A2B"/>
    <w:multiLevelType w:val="hybridMultilevel"/>
    <w:tmpl w:val="8416CA26"/>
    <w:lvl w:ilvl="0" w:tplc="09567D90">
      <w:numFmt w:val="bullet"/>
      <w:lvlText w:val="-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56A9A"/>
    <w:multiLevelType w:val="hybridMultilevel"/>
    <w:tmpl w:val="1C86C2B4"/>
    <w:lvl w:ilvl="0" w:tplc="07861DB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eastAsia="Times New Roman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D51E54"/>
    <w:multiLevelType w:val="multilevel"/>
    <w:tmpl w:val="8DC41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7">
    <w:nsid w:val="7D2D01D6"/>
    <w:multiLevelType w:val="singleLevel"/>
    <w:tmpl w:val="4296C8A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48">
    <w:nsid w:val="7DC67275"/>
    <w:multiLevelType w:val="multilevel"/>
    <w:tmpl w:val="890C36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FC32130"/>
    <w:multiLevelType w:val="hybridMultilevel"/>
    <w:tmpl w:val="BA68AF5A"/>
    <w:lvl w:ilvl="0" w:tplc="F536E4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5"/>
  </w:num>
  <w:num w:numId="2">
    <w:abstractNumId w:val="17"/>
  </w:num>
  <w:num w:numId="3">
    <w:abstractNumId w:val="25"/>
  </w:num>
  <w:num w:numId="4">
    <w:abstractNumId w:val="5"/>
  </w:num>
  <w:num w:numId="5">
    <w:abstractNumId w:val="33"/>
  </w:num>
  <w:num w:numId="6">
    <w:abstractNumId w:val="32"/>
  </w:num>
  <w:num w:numId="7">
    <w:abstractNumId w:val="3"/>
  </w:num>
  <w:num w:numId="8">
    <w:abstractNumId w:val="29"/>
  </w:num>
  <w:num w:numId="9">
    <w:abstractNumId w:val="28"/>
  </w:num>
  <w:num w:numId="10">
    <w:abstractNumId w:val="1"/>
  </w:num>
  <w:num w:numId="11">
    <w:abstractNumId w:val="49"/>
  </w:num>
  <w:num w:numId="12">
    <w:abstractNumId w:val="42"/>
  </w:num>
  <w:num w:numId="13">
    <w:abstractNumId w:val="10"/>
  </w:num>
  <w:num w:numId="14">
    <w:abstractNumId w:val="38"/>
  </w:num>
  <w:num w:numId="15">
    <w:abstractNumId w:val="37"/>
  </w:num>
  <w:num w:numId="16">
    <w:abstractNumId w:val="31"/>
  </w:num>
  <w:num w:numId="17">
    <w:abstractNumId w:val="44"/>
  </w:num>
  <w:num w:numId="18">
    <w:abstractNumId w:val="19"/>
  </w:num>
  <w:num w:numId="19">
    <w:abstractNumId w:val="34"/>
  </w:num>
  <w:num w:numId="20">
    <w:abstractNumId w:val="47"/>
  </w:num>
  <w:num w:numId="21">
    <w:abstractNumId w:val="9"/>
  </w:num>
  <w:num w:numId="22">
    <w:abstractNumId w:val="36"/>
  </w:num>
  <w:num w:numId="23">
    <w:abstractNumId w:val="48"/>
  </w:num>
  <w:num w:numId="24">
    <w:abstractNumId w:val="20"/>
  </w:num>
  <w:num w:numId="25">
    <w:abstractNumId w:val="4"/>
  </w:num>
  <w:num w:numId="26">
    <w:abstractNumId w:val="43"/>
  </w:num>
  <w:num w:numId="27">
    <w:abstractNumId w:val="16"/>
  </w:num>
  <w:num w:numId="28">
    <w:abstractNumId w:val="11"/>
  </w:num>
  <w:num w:numId="29">
    <w:abstractNumId w:val="23"/>
  </w:num>
  <w:num w:numId="30">
    <w:abstractNumId w:val="7"/>
  </w:num>
  <w:num w:numId="31">
    <w:abstractNumId w:val="24"/>
  </w:num>
  <w:num w:numId="32">
    <w:abstractNumId w:val="22"/>
  </w:num>
  <w:num w:numId="33">
    <w:abstractNumId w:val="40"/>
  </w:num>
  <w:num w:numId="34">
    <w:abstractNumId w:val="13"/>
  </w:num>
  <w:num w:numId="35">
    <w:abstractNumId w:val="14"/>
  </w:num>
  <w:num w:numId="36">
    <w:abstractNumId w:val="21"/>
  </w:num>
  <w:num w:numId="37">
    <w:abstractNumId w:val="30"/>
  </w:num>
  <w:num w:numId="38">
    <w:abstractNumId w:val="27"/>
  </w:num>
  <w:num w:numId="39">
    <w:abstractNumId w:val="35"/>
  </w:num>
  <w:num w:numId="40">
    <w:abstractNumId w:val="18"/>
  </w:num>
  <w:num w:numId="41">
    <w:abstractNumId w:val="2"/>
  </w:num>
  <w:num w:numId="42">
    <w:abstractNumId w:val="6"/>
  </w:num>
  <w:num w:numId="43">
    <w:abstractNumId w:val="0"/>
  </w:num>
  <w:num w:numId="44">
    <w:abstractNumId w:val="46"/>
  </w:num>
  <w:num w:numId="45">
    <w:abstractNumId w:val="41"/>
  </w:num>
  <w:num w:numId="46">
    <w:abstractNumId w:val="8"/>
  </w:num>
  <w:num w:numId="47">
    <w:abstractNumId w:val="15"/>
  </w:num>
  <w:num w:numId="48">
    <w:abstractNumId w:val="39"/>
  </w:num>
  <w:num w:numId="49">
    <w:abstractNumId w:val="2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D1692"/>
    <w:rsid w:val="00093D79"/>
    <w:rsid w:val="00464042"/>
    <w:rsid w:val="00733884"/>
    <w:rsid w:val="008073CD"/>
    <w:rsid w:val="00BA7B92"/>
    <w:rsid w:val="00C920A6"/>
    <w:rsid w:val="00ED00CA"/>
    <w:rsid w:val="00FD1692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692"/>
    <w:pPr>
      <w:keepNext/>
      <w:outlineLvl w:val="0"/>
    </w:pPr>
    <w:rPr>
      <w:szCs w:val="20"/>
      <w:lang w:val="ro-RO"/>
    </w:rPr>
  </w:style>
  <w:style w:type="paragraph" w:styleId="2">
    <w:name w:val="heading 2"/>
    <w:basedOn w:val="a"/>
    <w:next w:val="a"/>
    <w:link w:val="20"/>
    <w:qFormat/>
    <w:rsid w:val="00FD1692"/>
    <w:pPr>
      <w:keepNext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FD1692"/>
    <w:pPr>
      <w:keepNext/>
      <w:jc w:val="center"/>
      <w:outlineLvl w:val="2"/>
    </w:pPr>
    <w:rPr>
      <w:sz w:val="32"/>
      <w:szCs w:val="20"/>
      <w:lang w:val="ro-RO"/>
    </w:rPr>
  </w:style>
  <w:style w:type="paragraph" w:styleId="4">
    <w:name w:val="heading 4"/>
    <w:basedOn w:val="a"/>
    <w:next w:val="a"/>
    <w:link w:val="40"/>
    <w:qFormat/>
    <w:rsid w:val="00FD1692"/>
    <w:pPr>
      <w:keepNext/>
      <w:outlineLvl w:val="3"/>
    </w:pPr>
    <w:rPr>
      <w:rFonts w:ascii="Baltica RR" w:hAnsi="Baltica RR"/>
      <w:b/>
      <w:szCs w:val="20"/>
      <w:lang w:val="ro-RO"/>
    </w:rPr>
  </w:style>
  <w:style w:type="paragraph" w:styleId="5">
    <w:name w:val="heading 5"/>
    <w:basedOn w:val="a"/>
    <w:next w:val="a"/>
    <w:link w:val="50"/>
    <w:qFormat/>
    <w:rsid w:val="00FD1692"/>
    <w:pPr>
      <w:keepNext/>
      <w:ind w:firstLine="6804"/>
      <w:outlineLvl w:val="4"/>
    </w:pPr>
    <w:rPr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69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FD169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FD1692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FD1692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FD1692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docbody1">
    <w:name w:val="doc_body1"/>
    <w:basedOn w:val="a0"/>
    <w:rsid w:val="00FD1692"/>
    <w:rPr>
      <w:rFonts w:ascii="Times New Roman" w:hAnsi="Times New Roman" w:cs="Times New Roman" w:hint="default"/>
      <w:color w:val="000000"/>
      <w:sz w:val="24"/>
      <w:szCs w:val="24"/>
    </w:rPr>
  </w:style>
  <w:style w:type="paragraph" w:styleId="a3">
    <w:name w:val="Body Text Indent"/>
    <w:basedOn w:val="a"/>
    <w:link w:val="a4"/>
    <w:rsid w:val="00FD1692"/>
    <w:pPr>
      <w:ind w:firstLine="720"/>
      <w:jc w:val="both"/>
    </w:pPr>
    <w:rPr>
      <w:sz w:val="20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FD169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header"/>
    <w:basedOn w:val="a"/>
    <w:link w:val="a6"/>
    <w:rsid w:val="00FD169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D1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D1692"/>
    <w:pPr>
      <w:jc w:val="center"/>
    </w:pPr>
    <w:rPr>
      <w:b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FD169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9">
    <w:name w:val="Table Grid"/>
    <w:basedOn w:val="a1"/>
    <w:rsid w:val="00FD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D16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16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FD1692"/>
    <w:rPr>
      <w:color w:val="0000FF"/>
      <w:u w:val="single"/>
    </w:rPr>
  </w:style>
  <w:style w:type="character" w:customStyle="1" w:styleId="docheader1">
    <w:name w:val="doc_header1"/>
    <w:basedOn w:val="a0"/>
    <w:rsid w:val="00FD169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a0"/>
    <w:rsid w:val="00FD1692"/>
  </w:style>
  <w:style w:type="character" w:customStyle="1" w:styleId="21">
    <w:name w:val="Основной текст (2)"/>
    <w:basedOn w:val="a0"/>
    <w:rsid w:val="00FD1692"/>
    <w:rPr>
      <w:sz w:val="23"/>
      <w:szCs w:val="23"/>
      <w:u w:val="single"/>
      <w:lang w:bidi="ar-SA"/>
    </w:rPr>
  </w:style>
  <w:style w:type="character" w:styleId="ab">
    <w:name w:val="Strong"/>
    <w:basedOn w:val="a0"/>
    <w:uiPriority w:val="22"/>
    <w:qFormat/>
    <w:rsid w:val="00FD1692"/>
    <w:rPr>
      <w:b/>
      <w:bCs/>
    </w:rPr>
  </w:style>
  <w:style w:type="paragraph" w:styleId="ac">
    <w:name w:val="No Spacing"/>
    <w:uiPriority w:val="1"/>
    <w:qFormat/>
    <w:rsid w:val="00FD1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FD1692"/>
    <w:pPr>
      <w:ind w:firstLine="567"/>
      <w:jc w:val="both"/>
    </w:pPr>
  </w:style>
  <w:style w:type="character" w:customStyle="1" w:styleId="33">
    <w:name w:val="Основной текст (3)_"/>
    <w:basedOn w:val="a0"/>
    <w:link w:val="34"/>
    <w:rsid w:val="00FD1692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D1692"/>
    <w:pPr>
      <w:shd w:val="clear" w:color="auto" w:fill="FFFFFF"/>
      <w:spacing w:before="600" w:after="18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b">
    <w:name w:val="cb"/>
    <w:basedOn w:val="a"/>
    <w:rsid w:val="00FD1692"/>
    <w:pPr>
      <w:jc w:val="center"/>
    </w:pPr>
    <w:rPr>
      <w:b/>
      <w:bCs/>
    </w:rPr>
  </w:style>
  <w:style w:type="paragraph" w:styleId="ae">
    <w:name w:val="Body Text"/>
    <w:basedOn w:val="a"/>
    <w:link w:val="af"/>
    <w:rsid w:val="00FD1692"/>
    <w:rPr>
      <w:rFonts w:ascii="Baltica RR" w:hAnsi="Baltica RR"/>
      <w:szCs w:val="20"/>
      <w:lang w:val="ro-RO"/>
    </w:rPr>
  </w:style>
  <w:style w:type="character" w:customStyle="1" w:styleId="af">
    <w:name w:val="Основной текст Знак"/>
    <w:basedOn w:val="a0"/>
    <w:link w:val="ae"/>
    <w:rsid w:val="00FD1692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2">
    <w:name w:val="Body Text Indent 2"/>
    <w:basedOn w:val="a"/>
    <w:link w:val="23"/>
    <w:rsid w:val="00FD1692"/>
    <w:pPr>
      <w:ind w:firstLine="567"/>
    </w:pPr>
    <w:rPr>
      <w:rFonts w:ascii="Baltica RR" w:hAnsi="Baltica RR"/>
      <w:szCs w:val="20"/>
      <w:lang w:val="ro-RO"/>
    </w:rPr>
  </w:style>
  <w:style w:type="character" w:customStyle="1" w:styleId="23">
    <w:name w:val="Основной текст с отступом 2 Знак"/>
    <w:basedOn w:val="a0"/>
    <w:link w:val="22"/>
    <w:rsid w:val="00FD1692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4">
    <w:name w:val="Body Text 2"/>
    <w:basedOn w:val="a"/>
    <w:link w:val="25"/>
    <w:rsid w:val="00FD1692"/>
    <w:pPr>
      <w:tabs>
        <w:tab w:val="left" w:pos="426"/>
      </w:tabs>
      <w:jc w:val="both"/>
    </w:pPr>
    <w:rPr>
      <w:rFonts w:ascii="Baltica RR" w:hAnsi="Baltica RR"/>
      <w:szCs w:val="20"/>
      <w:lang w:val="ro-RO"/>
    </w:rPr>
  </w:style>
  <w:style w:type="character" w:customStyle="1" w:styleId="25">
    <w:name w:val="Основной текст 2 Знак"/>
    <w:basedOn w:val="a0"/>
    <w:link w:val="24"/>
    <w:rsid w:val="00FD1692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"/>
    <w:link w:val="af1"/>
    <w:rsid w:val="00FD16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169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FD16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FD1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qFormat/>
    <w:rsid w:val="00FD1692"/>
    <w:pPr>
      <w:ind w:left="708"/>
    </w:pPr>
    <w:rPr>
      <w:sz w:val="20"/>
      <w:szCs w:val="20"/>
    </w:rPr>
  </w:style>
  <w:style w:type="paragraph" w:customStyle="1" w:styleId="TableContents">
    <w:name w:val="Table Contents"/>
    <w:basedOn w:val="a"/>
    <w:rsid w:val="00FD1692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cn">
    <w:name w:val="cn"/>
    <w:basedOn w:val="a"/>
    <w:rsid w:val="00FD1692"/>
    <w:pPr>
      <w:jc w:val="center"/>
    </w:pPr>
  </w:style>
  <w:style w:type="character" w:customStyle="1" w:styleId="shorttext">
    <w:name w:val="short_text"/>
    <w:basedOn w:val="a0"/>
    <w:rsid w:val="00FD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cad=rja&amp;uact=8&amp;ved=0ahUKEwjS8Kvcg4DYAhVO26QKHe13BrwQFggzMAE&amp;url=https%3A%2F%2Fautomall.md%2Fru%2FAuto%2Foil%2Ftrans_oil&amp;usg=AOvVaw1bMTZ02vgH4fc0dyr-QVq7" TargetMode="External"/><Relationship Id="rId5" Type="http://schemas.openxmlformats.org/officeDocument/2006/relationships/hyperlink" Target="https://www.google.com/url?sa=t&amp;rct=j&amp;q=&amp;esrc=s&amp;source=web&amp;cd=2&amp;cad=rja&amp;uact=8&amp;ved=0ahUKEwjS8Kvcg4DYAhVO26QKHe13BrwQFggzMAE&amp;url=https%3A%2F%2Fautomall.md%2Fru%2FAuto%2Foil%2Ftrans_oil&amp;usg=AOvVaw1bMTZ02vgH4fc0dyr-QVq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2018-02-15T13:40:00Z</dcterms:created>
  <dcterms:modified xsi:type="dcterms:W3CDTF">2018-02-23T09:52:00Z</dcterms:modified>
</cp:coreProperties>
</file>