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250088" w:rsidTr="00250088"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50088" w:rsidRDefault="0025008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Reparatia capitala a blocului nr.2 "L.Blaga" mun. </w:t>
            </w:r>
            <w:r>
              <w:rPr>
                <w:b/>
                <w:bCs/>
                <w:sz w:val="32"/>
                <w:szCs w:val="32"/>
              </w:rPr>
              <w:t>Balti (Nr.Ob.3-16-12)</w:t>
            </w:r>
          </w:p>
        </w:tc>
        <w:tc>
          <w:tcPr>
            <w:tcW w:w="5245" w:type="dxa"/>
            <w:hideMark/>
          </w:tcPr>
          <w:p w:rsidR="00250088" w:rsidRDefault="00250088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Formular Nr.1</w:t>
            </w:r>
          </w:p>
          <w:p w:rsidR="00250088" w:rsidRDefault="00250088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WinCmeta</w:t>
            </w:r>
          </w:p>
        </w:tc>
      </w:tr>
      <w:tr w:rsidR="00250088" w:rsidTr="00250088">
        <w:tc>
          <w:tcPr>
            <w:tcW w:w="4786" w:type="dxa"/>
            <w:hideMark/>
          </w:tcPr>
          <w:p w:rsidR="00250088" w:rsidRDefault="00250088">
            <w:pPr>
              <w:spacing w:line="276" w:lineRule="auto"/>
              <w:jc w:val="center"/>
            </w:pPr>
            <w:r>
              <w:t>(</w:t>
            </w:r>
            <w:r>
              <w:rPr>
                <w:lang w:val="en-US"/>
              </w:rPr>
              <w:t>denumirea obiectivului)</w:t>
            </w:r>
          </w:p>
        </w:tc>
        <w:tc>
          <w:tcPr>
            <w:tcW w:w="5245" w:type="dxa"/>
          </w:tcPr>
          <w:p w:rsidR="00250088" w:rsidRDefault="00250088">
            <w:pPr>
              <w:spacing w:line="276" w:lineRule="auto"/>
              <w:jc w:val="center"/>
            </w:pPr>
          </w:p>
        </w:tc>
      </w:tr>
    </w:tbl>
    <w:p w:rsidR="00250088" w:rsidRDefault="00250088" w:rsidP="00250088"/>
    <w:p w:rsidR="00250088" w:rsidRDefault="00250088" w:rsidP="00250088"/>
    <w:p w:rsidR="00250088" w:rsidRDefault="00250088" w:rsidP="00250088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Lista cu cantita</w:t>
      </w:r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№</w:t>
      </w:r>
    </w:p>
    <w:p w:rsidR="00250088" w:rsidRDefault="00250088" w:rsidP="0025008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Retele electrice interioare. Blocul nr.2 (marca REI)</w:t>
      </w:r>
    </w:p>
    <w:p w:rsidR="00250088" w:rsidRDefault="00250088" w:rsidP="00250088">
      <w:pPr>
        <w:jc w:val="center"/>
        <w:rPr>
          <w:b/>
          <w:bCs/>
          <w:sz w:val="40"/>
          <w:szCs w:val="40"/>
          <w:lang w:val="en-US"/>
        </w:rPr>
      </w:pPr>
    </w:p>
    <w:p w:rsidR="00250088" w:rsidRDefault="00250088" w:rsidP="00250088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961"/>
        <w:gridCol w:w="1560"/>
        <w:gridCol w:w="1559"/>
      </w:tblGrid>
      <w:tr w:rsidR="00250088" w:rsidTr="00250088">
        <w:trPr>
          <w:cantSplit/>
          <w:trHeight w:val="29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hideMark/>
          </w:tcPr>
          <w:p w:rsidR="00250088" w:rsidRDefault="00250088">
            <w:pPr>
              <w:spacing w:line="276" w:lineRule="auto"/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250088" w:rsidRDefault="00250088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hideMark/>
          </w:tcPr>
          <w:p w:rsidR="00250088" w:rsidRDefault="00250088">
            <w:pPr>
              <w:spacing w:line="276" w:lineRule="auto"/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 si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250088" w:rsidRDefault="00250088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</w:p>
          <w:p w:rsidR="00250088" w:rsidRDefault="0025008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lucrărilor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hideMark/>
          </w:tcPr>
          <w:p w:rsidR="00250088" w:rsidRDefault="00250088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măsură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hideMark/>
          </w:tcPr>
          <w:p w:rsidR="00250088" w:rsidRDefault="0025008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Volum </w:t>
            </w:r>
          </w:p>
        </w:tc>
      </w:tr>
      <w:tr w:rsidR="00250088" w:rsidTr="00250088">
        <w:trPr>
          <w:cantSplit/>
          <w:trHeight w:val="25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50088" w:rsidRDefault="00250088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50088" w:rsidRDefault="00250088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50088" w:rsidRDefault="00250088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50088" w:rsidRDefault="00250088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0088" w:rsidRDefault="00250088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</w:tc>
      </w:tr>
    </w:tbl>
    <w:p w:rsidR="00250088" w:rsidRDefault="00250088" w:rsidP="00250088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961"/>
        <w:gridCol w:w="1560"/>
        <w:gridCol w:w="1559"/>
      </w:tblGrid>
      <w:tr w:rsidR="00250088" w:rsidTr="00250088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250088" w:rsidRDefault="00250088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250088" w:rsidRDefault="00250088">
            <w:pPr>
              <w:spacing w:line="276" w:lineRule="auto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250088" w:rsidRDefault="0025008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250088" w:rsidRDefault="00250088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  <w:hideMark/>
          </w:tcPr>
          <w:p w:rsidR="00250088" w:rsidRDefault="00250088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0088" w:rsidTr="0025008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0088" w:rsidRDefault="0025008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50088" w:rsidRDefault="0025008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1. Lucrari de constructii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0088" w:rsidRDefault="00250088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50088" w:rsidRDefault="00250088">
            <w:pPr>
              <w:spacing w:line="276" w:lineRule="auto"/>
            </w:pP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TsA16B1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Sapatura manuala de pamint, in spatii limitate, in transee pentru priza de pamint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TsD18B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Umplutura compactata in santuri, pentru cablurile ingropate ale liniilor electrice de inalta tensiune, executata cu pamint provenit din teren mijlociu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RpCU05G1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Executarea strapungerilor pentru conducte sau tiranti in pereti din zidarie de caramida de 26 -50 cm grosime, pentru executarea strapungerilor mecanizat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RpCU07A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Matarea golurilor in pereti, cu mortar de ipsos, dupa instalatii sau consolidari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RpEJ08C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Executarea santurilor cu adincimea de pina la 5 cm in  podea din beton armat de 60x40 cmp (k=0.9)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RpEJ09D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Matarea santurilor in pereti de pina la 50 cmp(k=0.9)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RpEJ08C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Executarea santurilor cu adincimea de pina la 5 cm in pereti din piatra sau beton armat de 50x30 cmp (k=0.6)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RpEJ09D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Matarea santurilor in pereti de pina la 50 cmp(k=0.6)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RpCG29D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Demolarea peretilor de zidarie din spargeri pentru creeri de goluri in zidarie 505x275x125mm,1buc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RpCG29D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Demolarea peretilor de zidarie din spargeri pentru creeri de goluri in zidarie 230x405x125mm, 2buc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RpCG29D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Demolarea peretilor de zidarie din spargeri pentru creeri de goluri in zidarie 230x275x125mm, 1buc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RpEM29A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>Spargerea stratului de asfalt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DI83E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Reparatia suprafetelor degradate la imbracaminte din macadam ordinar cu grosimea dupa cilindrare de 16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DI82D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Repararea suprafetelor degradate la imbracaminti de beton asfaltic cu agregate mascate, executate la cald, in grosime de 6,0 cm, cu asternere manuala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DI82B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Repararea suprafetelor degradate la imbracaminti de beton asfaltic cu agregate marunte, executate la cald, in grosime de 4,0 cm, cu asternere manuala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250088" w:rsidTr="0025008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50088" w:rsidRDefault="00250088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50088" w:rsidRDefault="0025008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2. Lucrari de montare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0088" w:rsidRDefault="00250088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50088" w:rsidRDefault="00250088">
            <w:pPr>
              <w:spacing w:line="276" w:lineRule="auto"/>
            </w:pP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RpEF24A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Demontarea becurilor cu incandescenta pina la 150 W sau tuburi fluorescente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RpEF23A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Demontari de corpuri de iluminat orice tip, inclisiv tijele si globurile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RpEC16A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Demontrea  prizelor si intrerupatoarelor ingropate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08-03-573-4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Instalatie de racordare- distributie  BZUM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08-03-521-15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-Intreruptor cu pirghie pe placa cu maneta centrala sau laterala sau manevrare cu bara, montat pe suport metalic, tripolar, curent, pina la 250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08-03-526-2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-Automat mono-, bi-, tripolar, montat pe constructii pe perete sau coloana, curent pina la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08-03-600-2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-Contoare, montate pe suport pregatit, cu trei faze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08-03-572-8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Bloc de comanda de executare tip dulap sau punct de distributie (dulap), montat in nisa, inaltime si latime, mm, pina la 700</w:t>
            </w:r>
            <w:r>
              <w:t>х</w:t>
            </w:r>
            <w:r>
              <w:rPr>
                <w:lang w:val="en-US"/>
              </w:rPr>
              <w:t>850 (</w:t>
            </w:r>
            <w:r>
              <w:t>ЩР</w:t>
            </w:r>
            <w:r>
              <w:rPr>
                <w:lang w:val="en-US"/>
              </w:rPr>
              <w:t>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08-03-572-8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Bloc de comanda de executare tip dulap sau punct de distributie (dulap), montat in nisa, inaltime si latime, mm, pina la 700</w:t>
            </w:r>
            <w:r>
              <w:t>х</w:t>
            </w:r>
            <w:r>
              <w:rPr>
                <w:lang w:val="en-US"/>
              </w:rPr>
              <w:t>850 (</w:t>
            </w:r>
            <w:r>
              <w:t>ЩР</w:t>
            </w:r>
            <w:r>
              <w:rPr>
                <w:lang w:val="en-US"/>
              </w:rPr>
              <w:t>1,</w:t>
            </w:r>
            <w:r>
              <w:t>ЩР</w:t>
            </w:r>
            <w:r>
              <w:rPr>
                <w:lang w:val="en-US"/>
              </w:rPr>
              <w:t>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08-03-599-5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Panouri de iluminat, montate in nisa cu buloane pe constructie, masa panoului, kg, pina la 6 (</w:t>
            </w:r>
            <w:r>
              <w:t>ЩО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08-03-526-2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-Automat mono-, bi-, tripolar, montat pe constructii pe perete sau coloana, curent pina la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08-03-526-1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-Automat mono-, bi-, tripolar, montat pe constructii , curent pina la 25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08-03-521-15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>-Intreruptor de putere, trifazat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08-03-529-3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Contactor de curent alternativ pe constructii, curent pina la 160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08-01-080-1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Aparat pentru masurare si protectie, cantitate extremitati conectate pina la: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08-03-525-1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 xml:space="preserve">utie cu intreruptor de pachet in invelis metalic, montat pe constructie pe perete sau coloana, cantitate cleme pentru conectare pina la 9, curent pina la 25 A, </w:t>
            </w:r>
            <w:r>
              <w:t>ЯВШ</w:t>
            </w:r>
            <w:r>
              <w:rPr>
                <w:lang w:val="en-US"/>
              </w:rPr>
              <w:t>-3</w:t>
            </w:r>
            <w:r>
              <w:t>х</w:t>
            </w:r>
            <w:r>
              <w:rPr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08-03-594-7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Corp de iluminat cu lampi luminescente montat separat pe suspensii (bare), cantitate lampi, in corp de iluminat,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08-03-594-2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Corp de iluminat cu lampi luminescente montat separat pe pivoti, cantitate lampi, in corp de iluminat,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08-03-594-1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Corp de iluminat cu lampi luminescente montat separat pe pivoti, cantitate lampi, in corp de iluminat,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08-03-593-6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Corp de iluminat pentru lampi incasdescente de tavan sau de perete cu fixare cu suruburi pentru incaperi cu conditii de mediu normale, monolampa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08-03-593-10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Indicatori de iluminat de perete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10-06-037-08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Dulapuri, cutii si doze pentru instalatii prin tevi: Cutie de </w:t>
            </w:r>
            <w:r>
              <w:rPr>
                <w:lang w:val="en-US"/>
              </w:rPr>
              <w:lastRenderedPageBreak/>
              <w:t>intinderi sau doza, marime, mm, pina la: 200</w:t>
            </w:r>
            <w:r>
              <w:t>х</w:t>
            </w:r>
            <w:r>
              <w:rPr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08-03-591-2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Intreruptor cu o clapa, tip ingropat, la instalatie inchisa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08-03-591-5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Intreruptor cu doua clape, tip neingropat, la instalatie inchisa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08-03-591-3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>Intreruptor semietansat si etansat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08-03-591-9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Priza de fisa tip neingropat, la instalatie inchisa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08-03-591-10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Priza de fisa semietansata si etansata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08-02-409-6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Teava din vinilplast pe contructii instalate, pe baza pardoselii, diametru pina la 25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08-02-409-2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Teava din vinilplast pe contructii instalate, pe pereti si coloane, fixare cu scoabe, diametru pina la 50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08-02-407-1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Teava din otel pe constructii instalate pe pereti, fixare cu scoabe, diametru pina la 25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08-02-412-1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Introducerea conductorilor in tevi si furtunuri metalice pozate: primul conductor monofir sau multifir in impletire comuna, sectiune sumara pina la 2,5 mm2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08-02-412-3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Introducerea conductorilor in tevi si furtunuri metalice pozate: primul conductor monofir sau multifir in impletire comuna, sectiune sumara pina la 16 mm2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08-02-412-4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Introducerea conductorilor in tevi si furtunuri metalice pozate: primul conductor monofir sau multifir in impletire comuna, sectiune sumara pina la 35 mm2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08-02-412-9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Introducerea conductorilor in tevi si furtunuri metalice pozate: fiecare conductor urmator monofir sau multifir in impletire comuna, sectiune sumara pina la 6 mm2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5,750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08-02-412-10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Introducerea conductorilor in tevi si furtunuri metalice pozate: fiecare conductor urmator monofir sau multifir in impletire comuna, sectiune sumara pina la 35 mm2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08-02-148-1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Cablu pina la 35 kV in tevi, blocuri si cutii pozate, masa 1 m pina la: 1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08-02-146-1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Cablu pina la 35 kV, fixare cu cleme aplicate, masa 1 m pina la: 0,5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08-02-158-4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Cap terminal uscat pentru cablu , sectiunea unui conductor pina la 2,5 mm2, cantitate conductori, pina la: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08-02-158-4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Cap terminal uscat pentru cablu de control, sectiunea unui conductor pina la 2,5 mm2, cantitate conductori, pina la: 4, </w:t>
            </w:r>
            <w:r>
              <w:t>ВВГнг</w:t>
            </w:r>
            <w:r>
              <w:rPr>
                <w:lang w:val="en-US"/>
              </w:rPr>
              <w:t>-LS-2</w:t>
            </w:r>
            <w:r>
              <w:t>х</w:t>
            </w:r>
            <w:r>
              <w:rPr>
                <w:lang w:val="en-US"/>
              </w:rPr>
              <w:t xml:space="preserve">1,5mm2 , </w:t>
            </w:r>
            <w:r>
              <w:t>ВВГнг</w:t>
            </w:r>
            <w:r>
              <w:rPr>
                <w:lang w:val="en-US"/>
              </w:rPr>
              <w:t>-LS-3</w:t>
            </w:r>
            <w:r>
              <w:t>х</w:t>
            </w:r>
            <w:r>
              <w:rPr>
                <w:lang w:val="en-US"/>
              </w:rPr>
              <w:t xml:space="preserve">1,5mm2 , </w:t>
            </w:r>
            <w:r>
              <w:t>ВВГнг</w:t>
            </w:r>
            <w:r>
              <w:rPr>
                <w:lang w:val="en-US"/>
              </w:rPr>
              <w:t>-LS-4</w:t>
            </w:r>
            <w:r>
              <w:t>х</w:t>
            </w:r>
            <w:r>
              <w:rPr>
                <w:lang w:val="en-US"/>
              </w:rPr>
              <w:t xml:space="preserve">1,5mm2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08-02-471-4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Priza de pamint, verticala, din otel rotund, diametru 20mm, l=3m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08-02-471-4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Priza de pamint, verticala, din otel rotund, diametru 20mm, l=2m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08-02-472-1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Conductori de legare la pamint: priza de pamint, orizontala, din otel rotund, diametru 20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08-02-472-7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Conductor de legare la pamint, deschis, pe suporturi de constructii, din otel fisie, sectiune 160 mm2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08-02-472-8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Conductor de legare la pamint, deschis, pe suporturi de constructii, din otel rotund, diametru 8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08-01-087-3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>Constructii metalice sub utilaj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08-03-482-14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PREGATIREA MASINILOR PENTRU INCERCARE, PREDARE IN REGLARE SI DEMARARE, CUPLARE LA RETELE ELECTRICE Masina de curent alternativ, masa pina la 0,25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55500071-06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>С</w:t>
            </w:r>
            <w:r>
              <w:rPr>
                <w:lang w:val="en-US"/>
              </w:rPr>
              <w:t xml:space="preserve">utie cu un intreruptor de pachet si priza, tip.  </w:t>
            </w:r>
            <w:r>
              <w:t xml:space="preserve">ЯBШ-3x10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33410037-14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Corp de iluminat LPP01-2x36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33410012-12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>Сorp de iluminat  LPО 03-2*36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33410012-03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>Сorp de iluminat  LPО 03-1*36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33410021-01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 xml:space="preserve">Сorp de iluminat NSP 02-100-001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33410020-16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 xml:space="preserve">orp de iluminat </w:t>
            </w:r>
            <w:r>
              <w:t>НПП</w:t>
            </w:r>
            <w:r>
              <w:rPr>
                <w:lang w:val="en-US"/>
              </w:rPr>
              <w:t>- 1307 60W IP54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33410051-1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>Сorp de iluminat ЛБА3923 2x8W, T5/G5 (аварийный непостоянный автономныйб 3ч)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3340025-01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Indicator de lumina pe perete cu acumulator CCA 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3341203-22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 xml:space="preserve">Tub fluoriscent ЛБ-36э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33400030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 xml:space="preserve">Demaror 80C-220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33400144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 xml:space="preserve">Bec incandescent Б220-100(Wt)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33400145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 xml:space="preserve">Bec incandescent Б220-60(Wt)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3341203-32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 xml:space="preserve">Tub fluoriscent ЛЛ-12/8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337003-14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Cutie de ramificatie  </w:t>
            </w:r>
            <w:r>
              <w:t>У</w:t>
            </w:r>
            <w:r>
              <w:rPr>
                <w:lang w:val="en-US"/>
              </w:rPr>
              <w:t>995</w:t>
            </w:r>
            <w:r>
              <w:t>У</w:t>
            </w:r>
            <w:r>
              <w:rPr>
                <w:lang w:val="en-US"/>
              </w:rPr>
              <w:t>2 150*150 IP54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33600033-013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 xml:space="preserve">Cutie KM40001 63x40mm pentru pereti tari (для твердых стен)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336009-119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Intrerupator cu 1 clap</w:t>
            </w:r>
            <w:r>
              <w:t>а</w:t>
            </w:r>
            <w:r>
              <w:rPr>
                <w:lang w:val="en-US"/>
              </w:rPr>
              <w:t xml:space="preserve"> la instalatie inchisa  BC10-1-0-</w:t>
            </w:r>
            <w:r>
              <w:t>КБ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336009-130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Intrerupator cu 2 clap</w:t>
            </w:r>
            <w:r>
              <w:t>е</w:t>
            </w:r>
            <w:r>
              <w:rPr>
                <w:lang w:val="en-US"/>
              </w:rPr>
              <w:t xml:space="preserve"> la instalatie inchisa  BC10-2-0-</w:t>
            </w:r>
            <w:r>
              <w:t>КБ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3360009-137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Intrerupator cu 2clape la instalatie deschisa seria Lira BC20-2-0-</w:t>
            </w:r>
            <w:r>
              <w:t>ФСР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336009-118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Priza de fisa la instalatie inchisa PC</w:t>
            </w:r>
            <w:r>
              <w:t>ш</w:t>
            </w:r>
            <w:r>
              <w:rPr>
                <w:lang w:val="en-US"/>
              </w:rPr>
              <w:t xml:space="preserve"> 10-3-</w:t>
            </w:r>
            <w:r>
              <w:t>КБ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33609-135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Priza de fisa dubla instalatie deschisa PC</w:t>
            </w:r>
            <w:r>
              <w:t>б</w:t>
            </w:r>
            <w:r>
              <w:rPr>
                <w:lang w:val="en-US"/>
              </w:rPr>
              <w:t>20-3-</w:t>
            </w:r>
            <w:r>
              <w:t>ФСр</w:t>
            </w:r>
            <w:r>
              <w:rPr>
                <w:lang w:val="en-US"/>
              </w:rPr>
              <w:t xml:space="preserve"> , IP54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441000-1565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 xml:space="preserve">Teava ПВХ d=50mm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441000-1563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>Teava ПВХ d=32mm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441000-1560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 xml:space="preserve">Teava ПВХ d=20mm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44400012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Teava din otel de apa si gaze 20mm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3332024-006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>Cablu ВВГнг-LS 2х1.5mm2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3332126-01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 xml:space="preserve">Cablu ВВГнг-LS 3х1.5mm2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3332126-02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>Cablu ВВГнг-LS 4х1.5mm2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3331017-4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 xml:space="preserve">Conductor  ПВ1 1,5mm2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3331017-18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 xml:space="preserve">Conductor  ПВ1 2,5mm2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3331017-21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>Conductor  ПВ1 10,0mm2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3331017-23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 xml:space="preserve">Conductor  ПВ1 25,0mm2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3332027-05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 xml:space="preserve">Cablu КВВГ 4х1.5mm2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</w:tr>
      <w:tr w:rsidR="00250088" w:rsidTr="0025008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50088" w:rsidRDefault="00250088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50088" w:rsidRDefault="0025008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3. Utilaj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0088" w:rsidRDefault="00250088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50088" w:rsidRDefault="00250088">
            <w:pPr>
              <w:spacing w:line="276" w:lineRule="auto"/>
            </w:pP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555053-04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Instalatie de racordare-distributie BZUM-TF-02-100-12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5551011-06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-Intreruptor de sarcina BP32-31B 31250 100A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5550244-16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-Intrerupator automat cu 3 faze, 63A, BA47-29//3/63C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5550052-28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-Contor electronic T37F-01S 10(120)A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5550087-09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Dulap de distributie  </w:t>
            </w:r>
            <w:r>
              <w:t>ЩРв</w:t>
            </w:r>
            <w:r>
              <w:rPr>
                <w:lang w:val="en-US"/>
              </w:rPr>
              <w:t>-36</w:t>
            </w:r>
            <w:r>
              <w:t>з</w:t>
            </w:r>
            <w:r>
              <w:rPr>
                <w:lang w:val="en-US"/>
              </w:rPr>
              <w:t xml:space="preserve">-1 36 </w:t>
            </w:r>
            <w:r>
              <w:t>УХЛ</w:t>
            </w:r>
            <w:r>
              <w:rPr>
                <w:lang w:val="en-US"/>
              </w:rPr>
              <w:t>3  IP31, 550x320x120 (</w:t>
            </w:r>
            <w:r>
              <w:t>ЩР</w:t>
            </w:r>
            <w:r>
              <w:rPr>
                <w:lang w:val="en-US"/>
              </w:rPr>
              <w:t>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5550087-05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Dulap de distributie  </w:t>
            </w:r>
            <w:r>
              <w:t>ЩРв</w:t>
            </w:r>
            <w:r>
              <w:rPr>
                <w:lang w:val="en-US"/>
              </w:rPr>
              <w:t>-18</w:t>
            </w:r>
            <w:r>
              <w:t>з</w:t>
            </w:r>
            <w:r>
              <w:rPr>
                <w:lang w:val="en-US"/>
              </w:rPr>
              <w:t xml:space="preserve">-1 36 </w:t>
            </w:r>
            <w:r>
              <w:t>УХЛ</w:t>
            </w:r>
            <w:r>
              <w:rPr>
                <w:lang w:val="en-US"/>
              </w:rPr>
              <w:t xml:space="preserve">3  IP31, 275x450x120 ( </w:t>
            </w:r>
            <w:r>
              <w:t>Щ</w:t>
            </w:r>
            <w:r>
              <w:rPr>
                <w:lang w:val="en-US"/>
              </w:rPr>
              <w:t xml:space="preserve">P1, </w:t>
            </w:r>
            <w:r>
              <w:t>ЩР</w:t>
            </w:r>
            <w:r>
              <w:rPr>
                <w:lang w:val="en-US"/>
              </w:rPr>
              <w:t>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5550087-03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Dulap de distributie  </w:t>
            </w:r>
            <w:r>
              <w:t>ЩРв</w:t>
            </w:r>
            <w:r>
              <w:rPr>
                <w:lang w:val="en-US"/>
              </w:rPr>
              <w:t>-12</w:t>
            </w:r>
            <w:r>
              <w:t>з</w:t>
            </w:r>
            <w:r>
              <w:rPr>
                <w:lang w:val="en-US"/>
              </w:rPr>
              <w:t xml:space="preserve">-1 36 </w:t>
            </w:r>
            <w:r>
              <w:t>УХЛ</w:t>
            </w:r>
            <w:r>
              <w:rPr>
                <w:lang w:val="en-US"/>
              </w:rPr>
              <w:t>3  IP31, 275x320x120 (2.5kg) (</w:t>
            </w:r>
            <w:r>
              <w:t>ЩОА</w:t>
            </w:r>
            <w:r>
              <w:rPr>
                <w:lang w:val="en-US"/>
              </w:rPr>
              <w:t>)</w:t>
            </w:r>
          </w:p>
          <w:p w:rsidR="00250088" w:rsidRDefault="00250088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5550243-14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-Intrerupator automat cu 3 pol, 40A, BA47-29/3/40B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5550243-6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-Intrerupator automat cu 3 faze, 6A, BA47-29/3/6B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5550236-11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-Intreruptor automat cu 1 pol, 16A, BA47-29/1/16B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5550236-9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-Intrerupator automat cu 1 pol, 10A, BA47-29/1/10B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5550236-7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-Intrerupator automat  1p 6A, BA47-29/1/6B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5550237-9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-Intrerupator automat cu 1 pol, 6A, BA47-29/1/6C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5550237-4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-Intrerupator automat cu 1 pol, 2A, BA47-29/1/2C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5550295-27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 Intrerupator automat de diferentiere, AD-12/2/16/30 , B25A, 30mA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555-100011-5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 xml:space="preserve">-Intreruptor  BH32/3/63 , 63A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555-100011-4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>-Intreruptor  BH32/3/40 , 40A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555-100011-1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 xml:space="preserve">-Intreruptor  BH32/3/20 , 20A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3370305-01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-Contactor KM</w:t>
            </w:r>
            <w:r>
              <w:t>И</w:t>
            </w:r>
            <w:r>
              <w:rPr>
                <w:lang w:val="en-US"/>
              </w:rPr>
              <w:t>-10960 9</w:t>
            </w:r>
            <w:r>
              <w:t>А</w:t>
            </w:r>
            <w:r>
              <w:rPr>
                <w:lang w:val="en-US"/>
              </w:rPr>
              <w:t xml:space="preserve"> in invelis (</w:t>
            </w:r>
            <w:r>
              <w:t>в</w:t>
            </w:r>
            <w:r>
              <w:rPr>
                <w:lang w:val="en-US"/>
              </w:rPr>
              <w:t xml:space="preserve"> </w:t>
            </w:r>
            <w:r>
              <w:t>оболочке</w:t>
            </w:r>
            <w:r>
              <w:rPr>
                <w:lang w:val="en-US"/>
              </w:rPr>
              <w:t>) , 220B/</w:t>
            </w:r>
            <w:r>
              <w:t>АС</w:t>
            </w:r>
            <w:r>
              <w:rPr>
                <w:lang w:val="en-US"/>
              </w:rPr>
              <w:t>3 IP54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337000404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>-Releu  termic PTИ-1306, 1.6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3370305-01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-Contactor KM</w:t>
            </w:r>
            <w:r>
              <w:t>И</w:t>
            </w:r>
            <w:r>
              <w:rPr>
                <w:lang w:val="en-US"/>
              </w:rPr>
              <w:t>-10960 9</w:t>
            </w:r>
            <w:r>
              <w:t>А</w:t>
            </w:r>
            <w:r>
              <w:rPr>
                <w:lang w:val="en-US"/>
              </w:rPr>
              <w:t xml:space="preserve"> in invelis (</w:t>
            </w:r>
            <w:r>
              <w:t>в</w:t>
            </w:r>
            <w:r>
              <w:rPr>
                <w:lang w:val="en-US"/>
              </w:rPr>
              <w:t xml:space="preserve"> </w:t>
            </w:r>
            <w:r>
              <w:t>оболочке</w:t>
            </w:r>
            <w:r>
              <w:rPr>
                <w:lang w:val="en-US"/>
              </w:rPr>
              <w:t>) , 220B/</w:t>
            </w:r>
            <w:r>
              <w:t>АС</w:t>
            </w:r>
            <w:r>
              <w:rPr>
                <w:lang w:val="en-US"/>
              </w:rPr>
              <w:t xml:space="preserve">3 IP54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250088" w:rsidTr="0025008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337000407-1</w:t>
            </w:r>
          </w:p>
          <w:p w:rsidR="00250088" w:rsidRDefault="00250088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</w:pPr>
            <w:r>
              <w:t>--Releu  termic PTИ-1305, 0.65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088" w:rsidRDefault="00250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</w:tbl>
    <w:p w:rsidR="00250088" w:rsidRDefault="00250088" w:rsidP="00250088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p w:rsidR="00250088" w:rsidRDefault="00250088" w:rsidP="0025008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250088" w:rsidRDefault="00250088" w:rsidP="00250088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p w:rsidR="00250088" w:rsidRDefault="00250088" w:rsidP="00250088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250088" w:rsidTr="00250088">
        <w:tc>
          <w:tcPr>
            <w:tcW w:w="9781" w:type="dxa"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250088" w:rsidTr="00250088">
        <w:tc>
          <w:tcPr>
            <w:tcW w:w="97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50088" w:rsidRDefault="0025008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 xml:space="preserve">Proiectant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50088" w:rsidTr="00250088">
        <w:trPr>
          <w:trHeight w:val="355"/>
        </w:trPr>
        <w:tc>
          <w:tcPr>
            <w:tcW w:w="9781" w:type="dxa"/>
            <w:hideMark/>
          </w:tcPr>
          <w:p w:rsidR="00250088" w:rsidRDefault="00250088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>
              <w:rPr>
                <w:sz w:val="16"/>
                <w:szCs w:val="16"/>
                <w:lang w:val="en-US"/>
              </w:rPr>
              <w:t xml:space="preserve">)                                                                                                 </w:t>
            </w:r>
          </w:p>
        </w:tc>
      </w:tr>
    </w:tbl>
    <w:p w:rsidR="00250088" w:rsidRDefault="00250088" w:rsidP="00250088">
      <w:pPr>
        <w:jc w:val="center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L.S.</w:t>
      </w:r>
    </w:p>
    <w:p w:rsidR="00250088" w:rsidRDefault="00250088" w:rsidP="00250088">
      <w:pPr>
        <w:tabs>
          <w:tab w:val="left" w:pos="4786"/>
          <w:tab w:val="left" w:pos="10031"/>
        </w:tabs>
        <w:rPr>
          <w:sz w:val="4"/>
          <w:szCs w:val="4"/>
        </w:rPr>
      </w:pPr>
      <w:r>
        <w:rPr>
          <w:sz w:val="24"/>
          <w:szCs w:val="24"/>
          <w:lang w:val="en-US"/>
        </w:rPr>
        <w:t xml:space="preserve"> </w:t>
      </w:r>
    </w:p>
    <w:p w:rsidR="00AA1784" w:rsidRDefault="00AA1784">
      <w:bookmarkStart w:id="0" w:name="_GoBack"/>
      <w:bookmarkEnd w:id="0"/>
    </w:p>
    <w:sectPr w:rsidR="00A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3D"/>
    <w:rsid w:val="00250088"/>
    <w:rsid w:val="009F0C3D"/>
    <w:rsid w:val="00A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1802</Words>
  <Characters>10273</Characters>
  <Application>Microsoft Office Word</Application>
  <DocSecurity>0</DocSecurity>
  <Lines>85</Lines>
  <Paragraphs>24</Paragraphs>
  <ScaleCrop>false</ScaleCrop>
  <Company>diakov.net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2017-02-17T17:43:00Z</dcterms:created>
  <dcterms:modified xsi:type="dcterms:W3CDTF">2017-02-17T17:44:00Z</dcterms:modified>
</cp:coreProperties>
</file>