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7B3B" w14:textId="6124B7D9" w:rsidR="00F13DA7" w:rsidRPr="00654C96" w:rsidRDefault="00503442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Start w:id="1" w:name="_Hlk81908201"/>
      <w:bookmarkEnd w:id="0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4E436A50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0B525DC7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71E43F2E" w14:textId="77777777" w:rsidR="00F13DA7" w:rsidRPr="00654C96" w:rsidRDefault="00F13DA7" w:rsidP="00654C96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502CD71" w14:textId="30F38812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în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7684D678" w14:textId="77777777" w:rsidR="00503442" w:rsidRPr="00654C96" w:rsidRDefault="00503442" w:rsidP="00654C96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7904303" w14:textId="72BDCD96" w:rsidR="00F13DA7" w:rsidRPr="00654C96" w:rsidRDefault="00F13DA7" w:rsidP="00654C96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anunță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concurs</w:t>
      </w:r>
    </w:p>
    <w:p w14:paraId="2467B790" w14:textId="024743F3" w:rsidR="00F13DA7" w:rsidRPr="00654C96" w:rsidRDefault="00F13DA7" w:rsidP="00654C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a o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funcție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vacantă</w:t>
      </w:r>
      <w:proofErr w:type="spellEnd"/>
    </w:p>
    <w:p w14:paraId="39F9D140" w14:textId="68B01ACE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Asistent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social</w:t>
      </w:r>
      <w:r w:rsidR="00503442"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654C96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FDD5818" w14:textId="45135DB5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b/>
          <w:i/>
          <w:sz w:val="24"/>
          <w:szCs w:val="24"/>
        </w:rPr>
        <w:t>Serviciul</w:t>
      </w:r>
      <w:proofErr w:type="spellEnd"/>
      <w:r w:rsidR="00503442"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Protecția</w:t>
      </w:r>
      <w:proofErr w:type="spellEnd"/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Familiei</w:t>
      </w:r>
      <w:proofErr w:type="spellEnd"/>
    </w:p>
    <w:p w14:paraId="29897460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socială</w:t>
      </w:r>
      <w:proofErr w:type="spellEnd"/>
    </w:p>
    <w:p w14:paraId="7289EA4E" w14:textId="77777777" w:rsidR="00503442" w:rsidRPr="00654C96" w:rsidRDefault="00503442" w:rsidP="00654C96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53A007DF" w14:textId="22A6C2BF" w:rsidR="00F13DA7" w:rsidRPr="00654C96" w:rsidRDefault="00F13DA7" w:rsidP="00654C96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 concurs:</w:t>
      </w:r>
    </w:p>
    <w:p w14:paraId="3D5AE6C7" w14:textId="77777777" w:rsidR="00F13DA7" w:rsidRPr="00654C96" w:rsidRDefault="00F13DA7" w:rsidP="00654C96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354484B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33664395" w14:textId="77777777" w:rsidR="00F13DA7" w:rsidRPr="00654C96" w:rsidRDefault="00F13DA7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53B78E7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59A2497" w14:textId="77777777" w:rsidR="00F13DA7" w:rsidRPr="00654C96" w:rsidRDefault="00F13DA7" w:rsidP="00654C9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7A7346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5A503AB" w14:textId="77777777" w:rsidR="00F13DA7" w:rsidRPr="00654C96" w:rsidRDefault="00F13DA7" w:rsidP="00654C96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668A9CA6" w14:textId="77777777" w:rsidR="00F13DA7" w:rsidRPr="00654C96" w:rsidRDefault="00F13DA7" w:rsidP="00654C96">
      <w:pPr>
        <w:numPr>
          <w:ilvl w:val="0"/>
          <w:numId w:val="2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EA86ADD" w14:textId="77777777" w:rsidR="00F13DA7" w:rsidRPr="00654C96" w:rsidRDefault="00F13DA7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4E1882F7" w14:textId="77777777" w:rsidR="00F13DA7" w:rsidRPr="00654C96" w:rsidRDefault="00F13DA7" w:rsidP="00654C96">
      <w:pPr>
        <w:spacing w:after="0" w:line="240" w:lineRule="auto"/>
        <w:rPr>
          <w:rFonts w:ascii="Times New Roman" w:hAnsi="Times New Roman"/>
          <w:sz w:val="24"/>
          <w:szCs w:val="24"/>
        </w:rPr>
        <w:sectPr w:rsidR="00F13DA7" w:rsidRPr="00654C96">
          <w:pgSz w:w="12240" w:h="15840"/>
          <w:pgMar w:top="567" w:right="840" w:bottom="284" w:left="1440" w:header="0" w:footer="0" w:gutter="0"/>
          <w:cols w:space="720"/>
        </w:sectPr>
      </w:pPr>
    </w:p>
    <w:p w14:paraId="1D65201D" w14:textId="77777777" w:rsidR="00F13DA7" w:rsidRPr="00654C96" w:rsidRDefault="00F13DA7" w:rsidP="00654C96">
      <w:pPr>
        <w:spacing w:after="0" w:line="280" w:lineRule="exact"/>
        <w:ind w:right="-151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  -</w:t>
      </w:r>
    </w:p>
    <w:p w14:paraId="4B8DBEF8" w14:textId="77777777" w:rsidR="00F13DA7" w:rsidRPr="00654C96" w:rsidRDefault="00F13DA7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>-</w:t>
      </w:r>
      <w:bookmarkStart w:id="2" w:name="_Hlk81910681"/>
    </w:p>
    <w:p w14:paraId="17E4000C" w14:textId="77777777" w:rsidR="00F13DA7" w:rsidRPr="00654C96" w:rsidRDefault="00F13DA7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20E27892" w14:textId="77777777" w:rsidR="00F13DA7" w:rsidRPr="00654C96" w:rsidRDefault="00F13DA7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Neatingerea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vîrstei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necesare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obținerii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pensie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vîrstă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; </w:t>
      </w:r>
      <w:r w:rsidRPr="00654C96">
        <w:rPr>
          <w:rFonts w:ascii="Times New Roman" w:hAnsi="Times New Roman"/>
          <w:sz w:val="24"/>
          <w:szCs w:val="24"/>
        </w:rPr>
        <w:br/>
      </w:r>
      <w:proofErr w:type="spellStart"/>
      <w:r w:rsidRPr="00654C96">
        <w:rPr>
          <w:rFonts w:ascii="Times New Roman" w:hAnsi="Times New Roman"/>
          <w:sz w:val="24"/>
          <w:szCs w:val="24"/>
        </w:rPr>
        <w:t>Lipsa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antecedentelor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nestinse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infracțiuni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săvîrșite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intenție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B3832F6" w14:textId="77777777" w:rsidR="00F13DA7" w:rsidRPr="00654C96" w:rsidRDefault="00F13DA7" w:rsidP="00654C96">
      <w:pPr>
        <w:spacing w:after="0" w:line="247" w:lineRule="auto"/>
        <w:rPr>
          <w:rFonts w:ascii="Times New Roman" w:hAnsi="Times New Roman"/>
          <w:sz w:val="24"/>
          <w:szCs w:val="24"/>
        </w:rPr>
        <w:sectPr w:rsidR="00F13DA7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2607CA81" w14:textId="77777777" w:rsidR="00F13DA7" w:rsidRPr="00654C96" w:rsidRDefault="00F13DA7" w:rsidP="00654C9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5615380" w14:textId="77777777" w:rsidR="00F13DA7" w:rsidRPr="00654C96" w:rsidRDefault="00F13DA7" w:rsidP="00654C96">
      <w:pPr>
        <w:numPr>
          <w:ilvl w:val="0"/>
          <w:numId w:val="3"/>
        </w:numPr>
        <w:tabs>
          <w:tab w:val="left" w:pos="980"/>
        </w:tabs>
        <w:spacing w:after="0" w:line="235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Neprivarea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54C96">
        <w:rPr>
          <w:rFonts w:ascii="Times New Roman" w:hAnsi="Times New Roman"/>
          <w:sz w:val="24"/>
          <w:szCs w:val="24"/>
        </w:rPr>
        <w:t>a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ocupa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pedeapsă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complementară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urmare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sentinţei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654C96">
        <w:rPr>
          <w:rFonts w:ascii="Times New Roman" w:hAnsi="Times New Roman"/>
          <w:sz w:val="24"/>
          <w:szCs w:val="24"/>
        </w:rPr>
        <w:t>dispus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interdic</w:t>
      </w:r>
      <w:r w:rsidR="00503442" w:rsidRPr="00654C96">
        <w:rPr>
          <w:rFonts w:ascii="Times New Roman" w:hAnsi="Times New Roman"/>
          <w:sz w:val="24"/>
          <w:szCs w:val="24"/>
        </w:rPr>
        <w:t>ții</w:t>
      </w:r>
      <w:proofErr w:type="spellEnd"/>
      <w:r w:rsidR="00503442" w:rsidRPr="00654C96">
        <w:rPr>
          <w:rFonts w:ascii="Times New Roman" w:hAnsi="Times New Roman"/>
          <w:sz w:val="24"/>
          <w:szCs w:val="24"/>
        </w:rPr>
        <w:t>.</w:t>
      </w:r>
    </w:p>
    <w:bookmarkEnd w:id="2"/>
    <w:p w14:paraId="2EA83D57" w14:textId="77777777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25556338" w14:textId="77777777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0796B6F3" w14:textId="77777777" w:rsidR="00503442" w:rsidRPr="00654C96" w:rsidRDefault="00503442" w:rsidP="00654C96">
      <w:pPr>
        <w:spacing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3BF5390F" w14:textId="77777777" w:rsidR="00503442" w:rsidRPr="00654C96" w:rsidRDefault="00503442" w:rsidP="00654C96">
      <w:pPr>
        <w:spacing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superioare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</w:rPr>
        <w:t xml:space="preserve">de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licenţă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echivalente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preferabil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asistenței sociale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504F4C75" w14:textId="68727FFF" w:rsidR="00503442" w:rsidRPr="00654C96" w:rsidRDefault="00503442" w:rsidP="00654C96">
      <w:pPr>
        <w:spacing w:line="230" w:lineRule="auto"/>
        <w:ind w:right="32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FF0000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654C96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654C96">
        <w:rPr>
          <w:rFonts w:ascii="Times New Roman" w:hAnsi="Times New Roman"/>
          <w:sz w:val="24"/>
          <w:szCs w:val="24"/>
        </w:rPr>
        <w:t>luni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cursuri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color w:val="444444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protecției</w:t>
      </w:r>
      <w:proofErr w:type="spellEnd"/>
      <w:proofErr w:type="gram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sociale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sistemului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informațional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automatizat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”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Socială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>”;</w:t>
      </w:r>
    </w:p>
    <w:p w14:paraId="43B55729" w14:textId="0BA53E92" w:rsidR="00503442" w:rsidRPr="00654C96" w:rsidRDefault="00503442" w:rsidP="00654C96">
      <w:pPr>
        <w:spacing w:line="0" w:lineRule="atLeast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Cunoștințe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>:</w:t>
      </w:r>
    </w:p>
    <w:p w14:paraId="1EDD9517" w14:textId="4B8A8D31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35AD5AFD" w14:textId="201C00F4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56886843" w14:textId="61EEB1B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administraţiei publice (Constituţia Republicii</w:t>
      </w:r>
    </w:p>
    <w:p w14:paraId="4A14AFB3" w14:textId="0AAEEDAB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Moldova, Legea cu privire la petiţii etc.);</w:t>
      </w:r>
    </w:p>
    <w:p w14:paraId="16A54C4F" w14:textId="7371EF4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5E6D23DA" w14:textId="2CD5C5AE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1C054208" w14:textId="0E069CAF" w:rsidR="00503442" w:rsidRPr="00654C96" w:rsidRDefault="00503442" w:rsidP="00654C96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10C2EC99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0FB6C32" w14:textId="77777777" w:rsidR="00503442" w:rsidRPr="00654C96" w:rsidRDefault="00503442" w:rsidP="00654C96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gîndire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7AF311FB" w14:textId="77777777" w:rsidR="00503442" w:rsidRPr="00654C96" w:rsidRDefault="00503442" w:rsidP="00654C96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A05D699" w14:textId="77777777" w:rsidR="00503442" w:rsidRPr="00654C96" w:rsidRDefault="00503442" w:rsidP="00654C96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lastRenderedPageBreak/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D0694B5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volum ridicat de cunoştin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e teoretice şi practice;</w:t>
      </w:r>
    </w:p>
    <w:p w14:paraId="7083B785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08246C5F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785E2025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4E042F04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118C84CC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56CF3F81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67C416F2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8B12F02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70654B8C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7910224E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7B0112A1" w14:textId="77777777" w:rsidR="00503442" w:rsidRPr="00654C96" w:rsidRDefault="00503442" w:rsidP="00654C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733493E9" w14:textId="77777777" w:rsidR="00503442" w:rsidRPr="00654C96" w:rsidRDefault="00503442" w:rsidP="00654C96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6A7EDDFE" w14:textId="77777777" w:rsidR="00EC2C47" w:rsidRDefault="00503442" w:rsidP="00EC2C47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depune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concurs:</w:t>
      </w:r>
    </w:p>
    <w:p w14:paraId="3B1BE52E" w14:textId="77777777" w:rsidR="00503442" w:rsidRPr="00654C96" w:rsidRDefault="00503442" w:rsidP="00654C9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A40B576" w14:textId="072FA0D9" w:rsidR="00EC2C47" w:rsidRDefault="00EC2C47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3833DA1F" w14:textId="201755BB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843AAE2" w14:textId="77777777" w:rsidR="00503442" w:rsidRPr="00654C96" w:rsidRDefault="00503442" w:rsidP="00654C96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16FF6EDB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04C775C" w14:textId="77777777" w:rsidR="00503442" w:rsidRPr="00654C96" w:rsidRDefault="00503442" w:rsidP="00654C9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08C0047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180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carnetului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muncă</w:t>
      </w: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45F3874C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</w:t>
      </w:r>
      <w:proofErr w:type="gramEnd"/>
      <w:r w:rsidRPr="00654C96">
        <w:rPr>
          <w:rFonts w:ascii="Times New Roman" w:hAnsi="Times New Roman"/>
          <w:sz w:val="24"/>
          <w:szCs w:val="24"/>
        </w:rPr>
        <w:t>;</w:t>
      </w:r>
    </w:p>
    <w:p w14:paraId="2A9A50D8" w14:textId="77777777" w:rsidR="00503442" w:rsidRPr="00654C96" w:rsidRDefault="00503442" w:rsidP="00654C96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7D1C26F6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C0FA9EC" w14:textId="1A72EDF5" w:rsidR="00503442" w:rsidRPr="00654C96" w:rsidRDefault="00503442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</w:t>
      </w:r>
      <w:r w:rsidR="00654C96" w:rsidRPr="00654C96">
        <w:rPr>
          <w:rFonts w:ascii="Times New Roman" w:hAnsi="Times New Roman"/>
          <w:b/>
          <w:sz w:val="24"/>
          <w:szCs w:val="24"/>
        </w:rPr>
        <w:t>30</w:t>
      </w:r>
      <w:r w:rsidRPr="00654C96">
        <w:rPr>
          <w:rFonts w:ascii="Times New Roman" w:hAnsi="Times New Roman"/>
          <w:b/>
          <w:sz w:val="24"/>
          <w:szCs w:val="24"/>
        </w:rPr>
        <w:t>.0</w:t>
      </w:r>
      <w:r w:rsidR="00654C96" w:rsidRPr="00654C96">
        <w:rPr>
          <w:rFonts w:ascii="Times New Roman" w:hAnsi="Times New Roman"/>
          <w:b/>
          <w:sz w:val="24"/>
          <w:szCs w:val="24"/>
        </w:rPr>
        <w:t>9</w:t>
      </w:r>
      <w:r w:rsidRPr="00654C96">
        <w:rPr>
          <w:rFonts w:ascii="Times New Roman" w:hAnsi="Times New Roman"/>
          <w:b/>
          <w:sz w:val="24"/>
          <w:szCs w:val="24"/>
        </w:rPr>
        <w:t>.202</w:t>
      </w:r>
      <w:r w:rsidR="00654C96" w:rsidRPr="00654C96">
        <w:rPr>
          <w:rFonts w:ascii="Times New Roman" w:hAnsi="Times New Roman"/>
          <w:b/>
          <w:sz w:val="24"/>
          <w:szCs w:val="24"/>
        </w:rPr>
        <w:t>1</w:t>
      </w:r>
    </w:p>
    <w:p w14:paraId="3FF694A2" w14:textId="77777777" w:rsidR="00503442" w:rsidRPr="00654C96" w:rsidRDefault="00503442" w:rsidP="00654C96">
      <w:pPr>
        <w:spacing w:line="264" w:lineRule="exact"/>
        <w:rPr>
          <w:rFonts w:ascii="Times New Roman" w:hAnsi="Times New Roman"/>
          <w:sz w:val="24"/>
          <w:szCs w:val="24"/>
        </w:rPr>
      </w:pPr>
    </w:p>
    <w:p w14:paraId="71B0D2C8" w14:textId="635FF96E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</w:t>
      </w:r>
      <w:r w:rsidR="00654C96" w:rsidRPr="00654C96">
        <w:rPr>
          <w:rFonts w:ascii="Times New Roman" w:hAnsi="Times New Roman"/>
          <w:i/>
          <w:sz w:val="24"/>
          <w:szCs w:val="24"/>
        </w:rPr>
        <w:t xml:space="preserve"> , 0(231) 5-46-84, </w:t>
      </w:r>
      <w:r w:rsidRPr="00654C96">
        <w:rPr>
          <w:rFonts w:ascii="Times New Roman" w:hAnsi="Times New Roman"/>
          <w:i/>
          <w:sz w:val="24"/>
          <w:szCs w:val="24"/>
        </w:rPr>
        <w:t xml:space="preserve"> 0(231) 5-46-</w:t>
      </w:r>
      <w:r w:rsidR="00654C96" w:rsidRPr="00654C96">
        <w:rPr>
          <w:rFonts w:ascii="Times New Roman" w:hAnsi="Times New Roman"/>
          <w:i/>
          <w:sz w:val="24"/>
          <w:szCs w:val="24"/>
        </w:rPr>
        <w:t>90</w:t>
      </w:r>
    </w:p>
    <w:p w14:paraId="27932AE2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E0ED0D" w14:textId="77777777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76F2FA77" w14:textId="77777777" w:rsidR="00503442" w:rsidRPr="00654C96" w:rsidRDefault="00503442" w:rsidP="00654C96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627F92E7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338281" w14:textId="19E3D16C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</w:t>
      </w:r>
      <w:r w:rsidR="00654C96" w:rsidRPr="00654C96">
        <w:rPr>
          <w:rFonts w:ascii="Times New Roman" w:hAnsi="Times New Roman"/>
          <w:sz w:val="24"/>
          <w:szCs w:val="24"/>
        </w:rPr>
        <w:t xml:space="preserve">Olga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125</w:t>
      </w:r>
      <w:proofErr w:type="gramStart"/>
      <w:r w:rsidR="00654C96" w:rsidRPr="00654C96">
        <w:rPr>
          <w:rFonts w:ascii="Times New Roman" w:hAnsi="Times New Roman"/>
          <w:sz w:val="24"/>
          <w:szCs w:val="24"/>
        </w:rPr>
        <w:t>).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="00654C96"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</w:t>
      </w:r>
      <w:r w:rsidR="00654C96" w:rsidRPr="00654C96">
        <w:rPr>
          <w:rFonts w:ascii="Times New Roman" w:hAnsi="Times New Roman"/>
          <w:sz w:val="24"/>
          <w:szCs w:val="24"/>
        </w:rPr>
        <w:t>0</w:t>
      </w:r>
      <w:r w:rsidRPr="00654C96">
        <w:rPr>
          <w:rFonts w:ascii="Times New Roman" w:hAnsi="Times New Roman"/>
          <w:sz w:val="24"/>
          <w:szCs w:val="24"/>
        </w:rPr>
        <w:t>).</w:t>
      </w:r>
    </w:p>
    <w:p w14:paraId="7A227FDA" w14:textId="77777777" w:rsidR="00503442" w:rsidRPr="00654C96" w:rsidRDefault="00503442" w:rsidP="00654C9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D2774" wp14:editId="580F6C73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92BE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sFMwrv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188FCB1A" w14:textId="77777777" w:rsidR="00503442" w:rsidRPr="00654C96" w:rsidRDefault="00503442" w:rsidP="00654C9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22195A4" w14:textId="1D70B47D" w:rsidR="00503442" w:rsidRPr="00654C96" w:rsidRDefault="00503442" w:rsidP="00654C96">
      <w:pPr>
        <w:numPr>
          <w:ilvl w:val="0"/>
          <w:numId w:val="5"/>
        </w:numPr>
        <w:tabs>
          <w:tab w:val="left" w:pos="395"/>
        </w:tabs>
        <w:spacing w:after="0" w:line="194" w:lineRule="auto"/>
        <w:ind w:right="20" w:hanging="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l</w:t>
      </w:r>
      <w:r w:rsidRPr="00654C9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6D76948F" w14:textId="77777777" w:rsidR="00503442" w:rsidRPr="00654C96" w:rsidRDefault="00503442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92E25EF" w14:textId="77777777" w:rsidR="00503442" w:rsidRPr="00654C96" w:rsidRDefault="00503442" w:rsidP="00654C96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se </w:t>
      </w:r>
      <w:proofErr w:type="spellStart"/>
      <w:r w:rsidRPr="00654C96">
        <w:rPr>
          <w:rFonts w:ascii="Times New Roman" w:hAnsi="Times New Roman"/>
          <w:sz w:val="24"/>
          <w:szCs w:val="24"/>
        </w:rPr>
        <w:t>depune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 -mail,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aplică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54C96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probei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concursului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respingerii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concurs.</w:t>
      </w:r>
    </w:p>
    <w:p w14:paraId="7A7248EB" w14:textId="77777777" w:rsidR="00503442" w:rsidRPr="00654C96" w:rsidRDefault="00503442" w:rsidP="00654C96">
      <w:pPr>
        <w:numPr>
          <w:ilvl w:val="0"/>
          <w:numId w:val="6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0D644C65" w14:textId="77777777" w:rsidR="00503442" w:rsidRPr="00654C96" w:rsidRDefault="00503442" w:rsidP="00654C96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5BD37D41" w14:textId="77777777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cu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termen d e </w:t>
      </w:r>
      <w:proofErr w:type="spellStart"/>
      <w:r w:rsidRPr="00654C96">
        <w:rPr>
          <w:rFonts w:ascii="Times New Roman" w:hAnsi="Times New Roman"/>
          <w:sz w:val="24"/>
          <w:szCs w:val="24"/>
        </w:rPr>
        <w:t>maximu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 10 </w:t>
      </w:r>
      <w:proofErr w:type="spellStart"/>
      <w:r w:rsidRPr="00654C96">
        <w:rPr>
          <w:rFonts w:ascii="Times New Roman" w:hAnsi="Times New Roman"/>
          <w:sz w:val="24"/>
          <w:szCs w:val="24"/>
        </w:rPr>
        <w:t>zile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la data la care a </w:t>
      </w:r>
      <w:proofErr w:type="spellStart"/>
      <w:r w:rsidRPr="00654C96">
        <w:rPr>
          <w:rFonts w:ascii="Times New Roman" w:hAnsi="Times New Roman"/>
          <w:sz w:val="24"/>
          <w:szCs w:val="24"/>
        </w:rPr>
        <w:t>fost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   </w:t>
      </w:r>
    </w:p>
    <w:p w14:paraId="1FA74090" w14:textId="62A84571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Style w:val="1"/>
          <w:rFonts w:ascii="Times New Roman" w:hAnsi="Times New Roman"/>
          <w:color w:val="auto"/>
          <w:spacing w:val="0"/>
          <w:kern w:val="0"/>
          <w:sz w:val="24"/>
          <w:szCs w:val="24"/>
          <w:lang w:eastAsia="en-US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învingător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neemiterii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numire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0DF083CB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235CD28C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108811B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131BEFF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80A593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43E4F8B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79D8923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488BB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AC96B1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DEDAC76" w14:textId="77777777" w:rsidR="00654C96" w:rsidRPr="00654C96" w:rsidRDefault="00654C96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  <w:sectPr w:rsidR="00654C96" w:rsidRPr="00654C96">
          <w:type w:val="continuous"/>
          <w:pgSz w:w="12240" w:h="15840"/>
          <w:pgMar w:top="1125" w:right="840" w:bottom="1440" w:left="1440" w:header="0" w:footer="0" w:gutter="0"/>
          <w:cols w:space="720"/>
        </w:sectPr>
      </w:pPr>
    </w:p>
    <w:p w14:paraId="51FE0FCB" w14:textId="77777777" w:rsidR="00654C96" w:rsidRPr="00654C96" w:rsidRDefault="00654C96" w:rsidP="00654C96">
      <w:pPr>
        <w:spacing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</w:p>
    <w:p w14:paraId="1AB0D25D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p w14:paraId="60F4F186" w14:textId="0C82F7AE" w:rsidR="00F13DA7" w:rsidRPr="00654C96" w:rsidRDefault="00F13DA7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bookmarkEnd w:id="1"/>
    <w:p w14:paraId="2FE27A19" w14:textId="77777777" w:rsidR="00F13DA7" w:rsidRPr="00654C96" w:rsidRDefault="00F13DA7" w:rsidP="00654C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13DA7" w:rsidRPr="00654C96">
          <w:pgSz w:w="12240" w:h="15840"/>
          <w:pgMar w:top="1125" w:right="840" w:bottom="566" w:left="1440" w:header="0" w:footer="0" w:gutter="0"/>
          <w:cols w:space="720"/>
        </w:sectPr>
      </w:pPr>
    </w:p>
    <w:p w14:paraId="49403C39" w14:textId="77777777" w:rsidR="006C02F0" w:rsidRPr="00654C96" w:rsidRDefault="006C02F0" w:rsidP="00654C96">
      <w:pPr>
        <w:rPr>
          <w:rFonts w:ascii="Times New Roman" w:hAnsi="Times New Roman"/>
          <w:sz w:val="24"/>
          <w:szCs w:val="24"/>
        </w:rPr>
      </w:pPr>
    </w:p>
    <w:sectPr w:rsidR="006C02F0" w:rsidRPr="006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3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37B64B5"/>
    <w:multiLevelType w:val="hybridMultilevel"/>
    <w:tmpl w:val="11F2D24C"/>
    <w:lvl w:ilvl="0" w:tplc="9CF4C200">
      <w:start w:val="1"/>
      <w:numFmt w:val="upperRoman"/>
      <w:lvlText w:val="%1."/>
      <w:lvlJc w:val="left"/>
      <w:pPr>
        <w:ind w:left="862" w:hanging="72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A"/>
    <w:rsid w:val="00503442"/>
    <w:rsid w:val="005250EA"/>
    <w:rsid w:val="00654C96"/>
    <w:rsid w:val="006C02F0"/>
    <w:rsid w:val="00EC2C47"/>
    <w:rsid w:val="00F13DA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122"/>
  <w15:chartTrackingRefBased/>
  <w15:docId w15:val="{4101815F-34FC-46C8-85F0-EED4120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A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F13DA7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F13DA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F13DA7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F1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3442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a6">
    <w:name w:val="List Paragraph"/>
    <w:basedOn w:val="a"/>
    <w:uiPriority w:val="34"/>
    <w:qFormat/>
    <w:rsid w:val="006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2021-09-07T08:00:00Z</dcterms:created>
  <dcterms:modified xsi:type="dcterms:W3CDTF">2021-09-07T09:38:00Z</dcterms:modified>
</cp:coreProperties>
</file>