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47" w:rsidRPr="00AB08E4" w:rsidRDefault="00F15A10" w:rsidP="00110A47">
      <w:pPr>
        <w:jc w:val="both"/>
        <w:rPr>
          <w:color w:val="000000"/>
          <w:lang w:val="ro-RO"/>
        </w:rPr>
      </w:pPr>
      <w:r>
        <w:rPr>
          <w:b/>
          <w:i/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2529450</wp:posOffset>
            </wp:positionH>
            <wp:positionV relativeFrom="paragraph">
              <wp:posOffset>-186055</wp:posOffset>
            </wp:positionV>
            <wp:extent cx="930910" cy="967740"/>
            <wp:effectExtent l="0" t="0" r="2540" b="3810"/>
            <wp:wrapNone/>
            <wp:docPr id="5" name="Рисунок 5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2885" w:rsidRPr="00AB08E4">
        <w:rPr>
          <w:b/>
          <w:i/>
          <w:color w:val="000000"/>
          <w:sz w:val="28"/>
          <w:szCs w:val="28"/>
          <w:lang w:val="ro-RO"/>
        </w:rPr>
        <w:t xml:space="preserve"> </w:t>
      </w:r>
      <w:r w:rsidR="00DC0FE0">
        <w:rPr>
          <w:b/>
          <w:i/>
          <w:color w:val="000000"/>
          <w:sz w:val="28"/>
          <w:szCs w:val="28"/>
          <w:lang w:val="ro-RO"/>
        </w:rPr>
        <w:t xml:space="preserve">   </w:t>
      </w:r>
      <w:r w:rsidR="00110A47" w:rsidRPr="00AB08E4">
        <w:rPr>
          <w:b/>
          <w:i/>
          <w:color w:val="000000"/>
          <w:sz w:val="28"/>
          <w:szCs w:val="28"/>
          <w:lang w:val="ro-RO"/>
        </w:rPr>
        <w:t>Republica Moldova</w:t>
      </w:r>
      <w:r w:rsidR="00110A47" w:rsidRPr="00AB08E4">
        <w:rPr>
          <w:b/>
          <w:i/>
          <w:color w:val="000000"/>
          <w:lang w:val="ro-RO"/>
        </w:rPr>
        <w:tab/>
      </w:r>
      <w:r w:rsidR="00052885" w:rsidRPr="00AB08E4">
        <w:rPr>
          <w:b/>
          <w:i/>
          <w:color w:val="000000"/>
          <w:lang w:val="ro-RO"/>
        </w:rPr>
        <w:t xml:space="preserve">    </w:t>
      </w:r>
      <w:r w:rsidR="001F78E0" w:rsidRPr="00AB08E4">
        <w:rPr>
          <w:b/>
          <w:i/>
          <w:color w:val="000000"/>
          <w:lang w:val="ro-RO"/>
        </w:rPr>
        <w:tab/>
      </w:r>
      <w:r w:rsidR="001F78E0" w:rsidRPr="00AB08E4">
        <w:rPr>
          <w:b/>
          <w:i/>
          <w:color w:val="000000"/>
          <w:lang w:val="ro-RO"/>
        </w:rPr>
        <w:tab/>
      </w:r>
      <w:r w:rsidR="001F78E0" w:rsidRPr="00AB08E4">
        <w:rPr>
          <w:b/>
          <w:i/>
          <w:color w:val="000000"/>
          <w:lang w:val="ro-RO"/>
        </w:rPr>
        <w:tab/>
      </w:r>
      <w:r w:rsidR="00052885" w:rsidRPr="00AB08E4">
        <w:rPr>
          <w:b/>
          <w:i/>
          <w:color w:val="000000"/>
          <w:lang w:val="ro-RO"/>
        </w:rPr>
        <w:t xml:space="preserve">  </w:t>
      </w:r>
      <w:r w:rsidR="00E65442" w:rsidRPr="00AB08E4">
        <w:rPr>
          <w:b/>
          <w:i/>
          <w:color w:val="000000"/>
          <w:lang w:val="ro-RO"/>
        </w:rPr>
        <w:t xml:space="preserve"> </w:t>
      </w:r>
      <w:r w:rsidR="006A106D" w:rsidRPr="00AB08E4">
        <w:rPr>
          <w:b/>
          <w:i/>
          <w:color w:val="000000"/>
          <w:lang w:val="ro-RO"/>
        </w:rPr>
        <w:tab/>
      </w:r>
      <w:r w:rsidR="006A106D" w:rsidRPr="00AB08E4">
        <w:rPr>
          <w:b/>
          <w:i/>
          <w:color w:val="000000"/>
          <w:lang w:val="ro-RO"/>
        </w:rPr>
        <w:tab/>
      </w:r>
      <w:r w:rsidR="00786FA5" w:rsidRPr="00AB08E4">
        <w:rPr>
          <w:b/>
          <w:i/>
          <w:color w:val="000000"/>
          <w:lang w:val="ro-RO"/>
        </w:rPr>
        <w:t xml:space="preserve">               </w:t>
      </w:r>
      <w:r w:rsidR="0046134D" w:rsidRPr="00AB08E4">
        <w:rPr>
          <w:b/>
          <w:i/>
          <w:color w:val="000000"/>
        </w:rPr>
        <w:t xml:space="preserve">  </w:t>
      </w:r>
      <w:r w:rsidR="00110A47" w:rsidRPr="00AB08E4">
        <w:rPr>
          <w:b/>
          <w:i/>
          <w:color w:val="000000"/>
          <w:sz w:val="28"/>
          <w:szCs w:val="28"/>
          <w:lang w:val="ro-RO"/>
        </w:rPr>
        <w:t>Республика</w:t>
      </w:r>
      <w:r w:rsidR="001F78E0" w:rsidRPr="00AB08E4">
        <w:rPr>
          <w:b/>
          <w:i/>
          <w:color w:val="000000"/>
          <w:sz w:val="28"/>
          <w:szCs w:val="28"/>
          <w:lang w:val="ro-RO"/>
        </w:rPr>
        <w:t xml:space="preserve"> </w:t>
      </w:r>
      <w:r w:rsidR="00110A47" w:rsidRPr="00AB08E4">
        <w:rPr>
          <w:b/>
          <w:i/>
          <w:color w:val="000000"/>
          <w:sz w:val="28"/>
          <w:szCs w:val="28"/>
          <w:lang w:val="ro-RO"/>
        </w:rPr>
        <w:t>Молдова</w:t>
      </w:r>
      <w:r w:rsidR="00052885" w:rsidRPr="00AB08E4">
        <w:rPr>
          <w:b/>
          <w:i/>
          <w:color w:val="000000"/>
          <w:lang w:val="ro-RO"/>
        </w:rPr>
        <w:t xml:space="preserve"> </w:t>
      </w:r>
    </w:p>
    <w:p w:rsidR="00110A47" w:rsidRPr="00AB08E4" w:rsidRDefault="00052885" w:rsidP="00110A47">
      <w:pPr>
        <w:rPr>
          <w:b/>
          <w:i/>
          <w:color w:val="000000"/>
          <w:lang w:val="ro-RO"/>
        </w:rPr>
      </w:pPr>
      <w:r w:rsidRPr="00AB08E4">
        <w:rPr>
          <w:b/>
          <w:i/>
          <w:color w:val="000000"/>
          <w:lang w:val="ro-RO"/>
        </w:rPr>
        <w:t xml:space="preserve"> </w:t>
      </w:r>
      <w:r w:rsidR="00786FA5" w:rsidRPr="00AB08E4">
        <w:rPr>
          <w:b/>
          <w:i/>
          <w:color w:val="000000"/>
          <w:lang w:val="ro-RO"/>
        </w:rPr>
        <w:t xml:space="preserve">     </w:t>
      </w:r>
      <w:r w:rsidRPr="00AB08E4">
        <w:rPr>
          <w:b/>
          <w:i/>
          <w:color w:val="000000"/>
          <w:lang w:val="ro-RO"/>
        </w:rPr>
        <w:t xml:space="preserve"> </w:t>
      </w:r>
      <w:r w:rsidR="00DC0FE0">
        <w:rPr>
          <w:b/>
          <w:i/>
          <w:color w:val="000000"/>
          <w:lang w:val="ro-RO"/>
        </w:rPr>
        <w:t xml:space="preserve">      </w:t>
      </w:r>
      <w:r w:rsidR="00110A47" w:rsidRPr="00AB08E4">
        <w:rPr>
          <w:b/>
          <w:i/>
          <w:color w:val="000000"/>
          <w:lang w:val="ro-RO"/>
        </w:rPr>
        <w:t>CONSILIUL</w:t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Pr="00AB08E4">
        <w:rPr>
          <w:b/>
          <w:i/>
          <w:color w:val="000000"/>
          <w:lang w:val="ro-RO"/>
        </w:rPr>
        <w:t xml:space="preserve"> </w:t>
      </w:r>
      <w:r w:rsidR="001F78E0" w:rsidRPr="00AB08E4">
        <w:rPr>
          <w:b/>
          <w:i/>
          <w:color w:val="000000"/>
          <w:lang w:val="ro-RO"/>
        </w:rPr>
        <w:tab/>
      </w:r>
      <w:r w:rsidR="001F78E0" w:rsidRPr="00AB08E4">
        <w:rPr>
          <w:b/>
          <w:i/>
          <w:color w:val="000000"/>
          <w:lang w:val="ro-RO"/>
        </w:rPr>
        <w:tab/>
      </w:r>
      <w:r w:rsidR="00786FA5" w:rsidRPr="00AB08E4">
        <w:rPr>
          <w:b/>
          <w:i/>
          <w:color w:val="000000"/>
          <w:lang w:val="ro-RO"/>
        </w:rPr>
        <w:t xml:space="preserve">     </w:t>
      </w:r>
      <w:r w:rsidR="00007A5E">
        <w:rPr>
          <w:b/>
          <w:i/>
          <w:color w:val="000000"/>
          <w:lang w:val="ro-RO"/>
        </w:rPr>
        <w:t xml:space="preserve">   </w:t>
      </w:r>
      <w:r w:rsidR="00110A47" w:rsidRPr="00AB08E4">
        <w:rPr>
          <w:b/>
          <w:i/>
          <w:color w:val="000000"/>
          <w:lang w:val="ro-RO"/>
        </w:rPr>
        <w:t>СОВЕТ</w:t>
      </w:r>
    </w:p>
    <w:p w:rsidR="00110A47" w:rsidRPr="00AB08E4" w:rsidRDefault="00052885" w:rsidP="00110A47">
      <w:pPr>
        <w:rPr>
          <w:b/>
          <w:i/>
          <w:color w:val="000000"/>
          <w:lang w:val="ro-RO"/>
        </w:rPr>
      </w:pPr>
      <w:r w:rsidRPr="00AB08E4">
        <w:rPr>
          <w:b/>
          <w:i/>
          <w:color w:val="000000"/>
          <w:lang w:val="ro-RO"/>
        </w:rPr>
        <w:t xml:space="preserve"> </w:t>
      </w:r>
      <w:r w:rsidR="00DC0FE0">
        <w:rPr>
          <w:b/>
          <w:i/>
          <w:color w:val="000000"/>
          <w:lang w:val="ro-RO"/>
        </w:rPr>
        <w:t xml:space="preserve">    </w:t>
      </w:r>
      <w:r w:rsidR="00110A47" w:rsidRPr="00AB08E4">
        <w:rPr>
          <w:b/>
          <w:i/>
          <w:color w:val="000000"/>
          <w:lang w:val="ro-RO"/>
        </w:rPr>
        <w:t>MUNICIPAL BĂLŢI</w:t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Pr="00AB08E4">
        <w:rPr>
          <w:b/>
          <w:i/>
          <w:color w:val="000000"/>
          <w:lang w:val="ro-RO"/>
        </w:rPr>
        <w:t xml:space="preserve">   </w:t>
      </w:r>
      <w:r w:rsidR="001F78E0" w:rsidRPr="00AB08E4">
        <w:rPr>
          <w:b/>
          <w:i/>
          <w:color w:val="000000"/>
          <w:lang w:val="ro-RO"/>
        </w:rPr>
        <w:tab/>
      </w:r>
      <w:r w:rsidR="001F78E0" w:rsidRPr="00AB08E4">
        <w:rPr>
          <w:b/>
          <w:i/>
          <w:color w:val="000000"/>
          <w:lang w:val="ro-RO"/>
        </w:rPr>
        <w:tab/>
      </w:r>
      <w:r w:rsidR="001F78E0" w:rsidRPr="00AB08E4">
        <w:rPr>
          <w:b/>
          <w:i/>
          <w:color w:val="000000"/>
          <w:lang w:val="ro-RO"/>
        </w:rPr>
        <w:tab/>
      </w:r>
      <w:r w:rsidR="002A6E78" w:rsidRPr="00357FCA">
        <w:rPr>
          <w:b/>
          <w:i/>
          <w:color w:val="000000"/>
          <w:lang w:val="ro-RO"/>
        </w:rPr>
        <w:t xml:space="preserve">      </w:t>
      </w:r>
      <w:r w:rsidR="00110A47" w:rsidRPr="00AB08E4">
        <w:rPr>
          <w:b/>
          <w:i/>
          <w:color w:val="000000"/>
          <w:lang w:val="ro-RO"/>
        </w:rPr>
        <w:t>МУНИЦИПИЯ БЭЛЦЬ</w:t>
      </w:r>
      <w:r w:rsidR="00110A47" w:rsidRPr="00AB08E4">
        <w:rPr>
          <w:b/>
          <w:i/>
          <w:color w:val="000000"/>
          <w:lang w:val="ro-RO"/>
        </w:rPr>
        <w:tab/>
      </w:r>
      <w:r w:rsidR="00110A47" w:rsidRPr="00AB08E4">
        <w:rPr>
          <w:b/>
          <w:i/>
          <w:color w:val="000000"/>
          <w:lang w:val="ro-RO"/>
        </w:rPr>
        <w:tab/>
      </w:r>
      <w:r w:rsidRPr="00AB08E4">
        <w:rPr>
          <w:b/>
          <w:i/>
          <w:color w:val="000000"/>
          <w:lang w:val="ro-RO"/>
        </w:rPr>
        <w:t xml:space="preserve">         </w:t>
      </w:r>
    </w:p>
    <w:p w:rsidR="00786FA5" w:rsidRDefault="00786FA5" w:rsidP="00FD53A4">
      <w:pPr>
        <w:pBdr>
          <w:bottom w:val="single" w:sz="12" w:space="0" w:color="auto"/>
        </w:pBdr>
        <w:rPr>
          <w:b/>
          <w:i/>
          <w:color w:val="000000"/>
          <w:sz w:val="12"/>
          <w:szCs w:val="12"/>
          <w:lang w:val="ro-RO"/>
        </w:rPr>
      </w:pPr>
    </w:p>
    <w:p w:rsidR="00110A47" w:rsidRPr="00AB08E4" w:rsidRDefault="00110A47" w:rsidP="00110A47">
      <w:pPr>
        <w:jc w:val="right"/>
        <w:rPr>
          <w:b/>
          <w:color w:val="000000"/>
          <w:u w:val="single"/>
          <w:lang w:val="ro-RO"/>
        </w:rPr>
      </w:pPr>
    </w:p>
    <w:p w:rsidR="00110A47" w:rsidRPr="00AB08E4" w:rsidRDefault="00110A47" w:rsidP="00110A47">
      <w:pPr>
        <w:jc w:val="center"/>
        <w:rPr>
          <w:b/>
          <w:color w:val="000000"/>
          <w:lang w:val="ro-RO"/>
        </w:rPr>
      </w:pPr>
      <w:r w:rsidRPr="00AB08E4">
        <w:rPr>
          <w:b/>
          <w:color w:val="000000"/>
          <w:lang w:val="ro-RO"/>
        </w:rPr>
        <w:t>DECIZIA</w:t>
      </w:r>
    </w:p>
    <w:p w:rsidR="00110A47" w:rsidRPr="00AB08E4" w:rsidRDefault="00110A47" w:rsidP="00110A47">
      <w:pPr>
        <w:jc w:val="center"/>
        <w:rPr>
          <w:b/>
          <w:color w:val="000000"/>
          <w:lang w:val="ro-RO"/>
        </w:rPr>
      </w:pPr>
      <w:r w:rsidRPr="00AB08E4">
        <w:rPr>
          <w:b/>
          <w:color w:val="000000"/>
          <w:lang w:val="ro-RO"/>
        </w:rPr>
        <w:t>РЕШЕНИЕ</w:t>
      </w:r>
    </w:p>
    <w:p w:rsidR="00824F44" w:rsidRPr="002A6E78" w:rsidRDefault="00824F44" w:rsidP="00110A47">
      <w:pPr>
        <w:jc w:val="center"/>
        <w:rPr>
          <w:color w:val="000000"/>
        </w:rPr>
      </w:pPr>
      <w:r w:rsidRPr="00AB08E4">
        <w:rPr>
          <w:color w:val="000000"/>
        </w:rPr>
        <w:t xml:space="preserve">№ </w:t>
      </w:r>
      <w:r w:rsidR="00F05F87">
        <w:rPr>
          <w:color w:val="000000"/>
        </w:rPr>
        <w:t>_____</w:t>
      </w:r>
    </w:p>
    <w:p w:rsidR="00AA370C" w:rsidRPr="00AB08E4" w:rsidRDefault="00AA370C" w:rsidP="00110A47">
      <w:pPr>
        <w:jc w:val="center"/>
        <w:rPr>
          <w:color w:val="000000"/>
          <w:lang w:val="ro-RO"/>
        </w:rPr>
      </w:pPr>
      <w:r w:rsidRPr="00AB08E4">
        <w:rPr>
          <w:color w:val="000000"/>
        </w:rPr>
        <w:t xml:space="preserve">от </w:t>
      </w:r>
      <w:r w:rsidR="00F05F87">
        <w:rPr>
          <w:color w:val="000000"/>
        </w:rPr>
        <w:t>_____________</w:t>
      </w:r>
      <w:r w:rsidR="00601BDF">
        <w:rPr>
          <w:color w:val="000000"/>
        </w:rPr>
        <w:t>201</w:t>
      </w:r>
      <w:r w:rsidR="00391F56" w:rsidRPr="00D51D1B">
        <w:rPr>
          <w:color w:val="000000"/>
        </w:rPr>
        <w:t>9</w:t>
      </w:r>
      <w:r w:rsidR="00CC1796">
        <w:rPr>
          <w:color w:val="000000"/>
        </w:rPr>
        <w:t xml:space="preserve"> г.</w:t>
      </w:r>
    </w:p>
    <w:p w:rsidR="004F662C" w:rsidRPr="00AB08E4" w:rsidRDefault="00B95D9A" w:rsidP="00DF439D">
      <w:pPr>
        <w:tabs>
          <w:tab w:val="left" w:pos="7020"/>
        </w:tabs>
        <w:jc w:val="right"/>
        <w:rPr>
          <w:color w:val="000000"/>
          <w:lang w:val="ro-RO"/>
        </w:rPr>
      </w:pPr>
      <w:r w:rsidRPr="00AB08E4">
        <w:rPr>
          <w:color w:val="000000"/>
          <w:lang w:val="ro-RO"/>
        </w:rPr>
        <w:t>Перевод</w:t>
      </w:r>
    </w:p>
    <w:p w:rsidR="00715B2D" w:rsidRPr="00007A5E" w:rsidRDefault="00715B2D" w:rsidP="008D33D0">
      <w:pPr>
        <w:jc w:val="both"/>
      </w:pPr>
    </w:p>
    <w:p w:rsidR="003E2F91" w:rsidRDefault="00905C3A" w:rsidP="0092167F">
      <w:pPr>
        <w:ind w:right="-365"/>
        <w:jc w:val="both"/>
      </w:pPr>
      <w:r w:rsidRPr="003657EC">
        <w:t>О</w:t>
      </w:r>
      <w:r>
        <w:t xml:space="preserve"> </w:t>
      </w:r>
      <w:r w:rsidR="0092167F">
        <w:t xml:space="preserve">присвоении звания «Почетный </w:t>
      </w:r>
    </w:p>
    <w:p w:rsidR="0092167F" w:rsidRDefault="0092167F" w:rsidP="0092167F">
      <w:pPr>
        <w:ind w:right="-365"/>
        <w:jc w:val="both"/>
      </w:pPr>
      <w:r>
        <w:t xml:space="preserve">гражданин муниципия Бэлць» </w:t>
      </w:r>
    </w:p>
    <w:p w:rsidR="0092167F" w:rsidRPr="003657EC" w:rsidRDefault="002A6E78" w:rsidP="0092167F">
      <w:pPr>
        <w:ind w:right="-365"/>
        <w:jc w:val="both"/>
      </w:pPr>
      <w:r>
        <w:t xml:space="preserve">г-ну </w:t>
      </w:r>
      <w:r w:rsidR="00A71F9F">
        <w:t>Амаеву Сайду-Мухмату</w:t>
      </w:r>
      <w:r w:rsidR="003E2F91">
        <w:t>.</w:t>
      </w:r>
    </w:p>
    <w:p w:rsidR="0092167F" w:rsidRDefault="0092167F" w:rsidP="0092167F">
      <w:pPr>
        <w:ind w:right="-1"/>
        <w:rPr>
          <w:sz w:val="16"/>
          <w:szCs w:val="16"/>
        </w:rPr>
      </w:pPr>
    </w:p>
    <w:p w:rsidR="0092167F" w:rsidRPr="00F9756F" w:rsidRDefault="0092167F" w:rsidP="0045062B">
      <w:pPr>
        <w:ind w:right="-2"/>
        <w:jc w:val="both"/>
      </w:pPr>
      <w:r w:rsidRPr="003657EC">
        <w:tab/>
      </w:r>
      <w:r w:rsidR="00357FCA" w:rsidRPr="003657EC">
        <w:t xml:space="preserve">В </w:t>
      </w:r>
      <w:r w:rsidR="00357FCA">
        <w:t>соответствии</w:t>
      </w:r>
      <w:r>
        <w:t xml:space="preserve"> </w:t>
      </w:r>
      <w:r w:rsidRPr="003657EC">
        <w:t xml:space="preserve">с Законом </w:t>
      </w:r>
      <w:r>
        <w:t>№ 239</w:t>
      </w:r>
      <w:r>
        <w:rPr>
          <w:lang w:val="ro-RO"/>
        </w:rPr>
        <w:t xml:space="preserve">-XVI </w:t>
      </w:r>
      <w:r>
        <w:t>от 13.11.2008 г. о</w:t>
      </w:r>
      <w:r w:rsidRPr="003657EC">
        <w:t xml:space="preserve"> прозрачности процесса </w:t>
      </w:r>
      <w:r w:rsidR="00357FCA" w:rsidRPr="003657EC">
        <w:t xml:space="preserve">принятия </w:t>
      </w:r>
      <w:r w:rsidR="00357FCA">
        <w:t>решений, Законом</w:t>
      </w:r>
      <w:r w:rsidRPr="003657EC">
        <w:t xml:space="preserve"> </w:t>
      </w:r>
      <w:r w:rsidR="00357FCA">
        <w:t>№ 982</w:t>
      </w:r>
      <w:r>
        <w:t>-</w:t>
      </w:r>
      <w:r w:rsidR="00357FCA">
        <w:rPr>
          <w:lang w:val="en-US"/>
        </w:rPr>
        <w:t>XIV</w:t>
      </w:r>
      <w:r w:rsidR="00357FCA">
        <w:t xml:space="preserve"> от 11.05.2000</w:t>
      </w:r>
      <w:r>
        <w:t xml:space="preserve"> г. </w:t>
      </w:r>
      <w:r w:rsidR="00357FCA">
        <w:t>о</w:t>
      </w:r>
      <w:r w:rsidR="00357FCA" w:rsidRPr="003657EC">
        <w:t xml:space="preserve"> </w:t>
      </w:r>
      <w:r w:rsidR="00357FCA">
        <w:t>доступе</w:t>
      </w:r>
      <w:r w:rsidRPr="003657EC">
        <w:t xml:space="preserve"> </w:t>
      </w:r>
      <w:r w:rsidR="00357FCA" w:rsidRPr="003657EC">
        <w:t>к информации</w:t>
      </w:r>
      <w:r>
        <w:t xml:space="preserve">, </w:t>
      </w:r>
      <w:r w:rsidRPr="003657EC">
        <w:t xml:space="preserve">ст. 3, ч. </w:t>
      </w:r>
      <w:r>
        <w:t>(</w:t>
      </w:r>
      <w:r w:rsidRPr="003657EC">
        <w:t>2</w:t>
      </w:r>
      <w:r>
        <w:t>) ст.</w:t>
      </w:r>
      <w:r w:rsidRPr="003657EC">
        <w:t xml:space="preserve"> 8, п. </w:t>
      </w:r>
      <w:r w:rsidRPr="003657EC">
        <w:rPr>
          <w:lang w:val="en-US"/>
        </w:rPr>
        <w:t>z</w:t>
      </w:r>
      <w:r>
        <w:rPr>
          <w:vertAlign w:val="superscript"/>
        </w:rPr>
        <w:t>1</w:t>
      </w:r>
      <w:r w:rsidRPr="003657EC">
        <w:t xml:space="preserve">) ст. 14 Закона </w:t>
      </w:r>
      <w:r>
        <w:t>№ 436-</w:t>
      </w:r>
      <w:r>
        <w:rPr>
          <w:lang w:val="en-US"/>
        </w:rPr>
        <w:t>XVI</w:t>
      </w:r>
      <w:r w:rsidRPr="00DE2D69">
        <w:t xml:space="preserve"> </w:t>
      </w:r>
      <w:r>
        <w:t>от 28.12.2006 г. о</w:t>
      </w:r>
      <w:r w:rsidRPr="003657EC">
        <w:t xml:space="preserve"> местном публичном управлении</w:t>
      </w:r>
      <w:r>
        <w:t>,</w:t>
      </w:r>
      <w:r w:rsidRPr="003657EC">
        <w:t xml:space="preserve"> Постановлением Правительства </w:t>
      </w:r>
      <w:r>
        <w:t xml:space="preserve">№ 967 от 09.08.2016 г. </w:t>
      </w:r>
      <w:r w:rsidRPr="003657EC">
        <w:t>«</w:t>
      </w:r>
      <w:r w:rsidRPr="00FE0A4A">
        <w:t>О механизме публичных консультаций с гражданским обществом в процессе принятия решени</w:t>
      </w:r>
      <w:r>
        <w:t>й</w:t>
      </w:r>
      <w:r w:rsidRPr="00FE0A4A">
        <w:t>»</w:t>
      </w:r>
      <w:r>
        <w:t>,</w:t>
      </w:r>
      <w:r w:rsidRPr="003657EC">
        <w:t xml:space="preserve"> </w:t>
      </w:r>
      <w:r>
        <w:t xml:space="preserve">решением Совета муниципия Бэлць № 3/43 от 30.03.2017 г. «Об утверждении Положения о присвоении звания «Почетный гражданин муниципия Бэлць»», </w:t>
      </w:r>
      <w:r w:rsidR="0045062B">
        <w:t>решением Совета муниципия Бэлць № 3/</w:t>
      </w:r>
      <w:r w:rsidR="0045062B">
        <w:rPr>
          <w:lang w:val="ro-RO"/>
        </w:rPr>
        <w:t>1</w:t>
      </w:r>
      <w:r w:rsidR="00A71F9F">
        <w:rPr>
          <w:lang w:val="ro-RO"/>
        </w:rPr>
        <w:t>2</w:t>
      </w:r>
      <w:r w:rsidR="0045062B">
        <w:t xml:space="preserve"> от </w:t>
      </w:r>
      <w:r w:rsidR="0045062B">
        <w:rPr>
          <w:lang w:val="ro-RO"/>
        </w:rPr>
        <w:t>25</w:t>
      </w:r>
      <w:r w:rsidR="0045062B">
        <w:t>.0</w:t>
      </w:r>
      <w:r w:rsidR="0045062B">
        <w:rPr>
          <w:lang w:val="ro-RO"/>
        </w:rPr>
        <w:t>6</w:t>
      </w:r>
      <w:r w:rsidR="0045062B">
        <w:t>.201</w:t>
      </w:r>
      <w:r w:rsidR="0045062B">
        <w:rPr>
          <w:lang w:val="ro-RO"/>
        </w:rPr>
        <w:t>9</w:t>
      </w:r>
      <w:r w:rsidR="0045062B">
        <w:t xml:space="preserve"> г. </w:t>
      </w:r>
      <w:r w:rsidR="00A71F9F">
        <w:t>«</w:t>
      </w:r>
      <w:r w:rsidR="0045062B" w:rsidRPr="003657EC">
        <w:t>О</w:t>
      </w:r>
      <w:r w:rsidR="0045062B">
        <w:t xml:space="preserve">б </w:t>
      </w:r>
      <w:r w:rsidR="0045062B" w:rsidRPr="003657EC">
        <w:t>инициировании</w:t>
      </w:r>
      <w:r w:rsidR="0045062B">
        <w:t xml:space="preserve"> процедур </w:t>
      </w:r>
      <w:r w:rsidR="0045062B" w:rsidRPr="003657EC">
        <w:t>публичн</w:t>
      </w:r>
      <w:r w:rsidR="0045062B">
        <w:t>ых</w:t>
      </w:r>
      <w:r w:rsidR="0045062B" w:rsidRPr="003657EC">
        <w:t xml:space="preserve"> консульт</w:t>
      </w:r>
      <w:r w:rsidR="0045062B">
        <w:t>аций</w:t>
      </w:r>
      <w:r w:rsidR="0045062B" w:rsidRPr="003657EC">
        <w:t xml:space="preserve"> </w:t>
      </w:r>
      <w:r w:rsidR="0045062B">
        <w:t xml:space="preserve">с гражданским обществом в процессе принятия </w:t>
      </w:r>
      <w:r w:rsidR="0045062B" w:rsidRPr="003657EC">
        <w:t>решения «</w:t>
      </w:r>
      <w:r w:rsidR="0045062B">
        <w:t xml:space="preserve">О присвоении звания «Почетный гражданин муниципия Бэлць» г-ну </w:t>
      </w:r>
      <w:r w:rsidR="00A71F9F">
        <w:t>Амаеву Сайду-Мухмату</w:t>
      </w:r>
      <w:r w:rsidR="0045062B">
        <w:t xml:space="preserve">», </w:t>
      </w:r>
      <w:r>
        <w:t>в связи с обращени</w:t>
      </w:r>
      <w:r w:rsidR="000C5B26">
        <w:t xml:space="preserve">ем </w:t>
      </w:r>
      <w:r w:rsidR="000C5B26" w:rsidRPr="00C612F6">
        <w:t>Специализированной спортивной школы им. Б. Петухова № 2</w:t>
      </w:r>
      <w:r w:rsidR="00A71F9F">
        <w:rPr>
          <w:lang w:val="ro-RO"/>
        </w:rPr>
        <w:t>4</w:t>
      </w:r>
      <w:r w:rsidR="000C5B26" w:rsidRPr="00C612F6">
        <w:t xml:space="preserve"> от 26.04.2019 г.</w:t>
      </w:r>
      <w:r>
        <w:t xml:space="preserve">, на основании заключения Комиссии по рассмотрению материалов и предложений о присвоении звания «Почетный гражданин муниципия Бэлць», оформленного протоколом от </w:t>
      </w:r>
      <w:r w:rsidR="00A71F9F">
        <w:rPr>
          <w:lang w:val="ro-RO"/>
        </w:rPr>
        <w:t>14</w:t>
      </w:r>
      <w:r>
        <w:t>.0</w:t>
      </w:r>
      <w:r w:rsidR="00A71F9F">
        <w:rPr>
          <w:lang w:val="ro-RO"/>
        </w:rPr>
        <w:t>6</w:t>
      </w:r>
      <w:r>
        <w:t xml:space="preserve">.2019 г., </w:t>
      </w:r>
      <w:r w:rsidRPr="003657EC">
        <w:t xml:space="preserve">а также с </w:t>
      </w:r>
      <w:r w:rsidR="0045062B">
        <w:t xml:space="preserve">учетом </w:t>
      </w:r>
      <w:r>
        <w:t>получен</w:t>
      </w:r>
      <w:r w:rsidR="0045062B">
        <w:t>ных</w:t>
      </w:r>
      <w:r>
        <w:t xml:space="preserve"> рекомендаций заинтересованных сторон</w:t>
      </w:r>
      <w:r w:rsidRPr="003657EC">
        <w:t xml:space="preserve"> </w:t>
      </w:r>
      <w:r w:rsidR="0045062B">
        <w:t>в</w:t>
      </w:r>
      <w:r w:rsidRPr="003657EC">
        <w:t xml:space="preserve"> процессе принятия решени</w:t>
      </w:r>
      <w:r w:rsidR="0045062B">
        <w:t>я</w:t>
      </w:r>
      <w:r w:rsidRPr="003657EC">
        <w:t xml:space="preserve"> Советом </w:t>
      </w:r>
      <w:r>
        <w:t>м</w:t>
      </w:r>
      <w:r w:rsidRPr="003657EC">
        <w:t>униципия Бэлць</w:t>
      </w:r>
      <w:r>
        <w:t>,</w:t>
      </w:r>
      <w:r w:rsidRPr="003657EC">
        <w:t xml:space="preserve"> -</w:t>
      </w:r>
    </w:p>
    <w:p w:rsidR="00BB2E0F" w:rsidRPr="00EA2FE7" w:rsidRDefault="00BB2E0F" w:rsidP="00E147E3">
      <w:pPr>
        <w:jc w:val="center"/>
        <w:rPr>
          <w:color w:val="000000"/>
        </w:rPr>
      </w:pPr>
    </w:p>
    <w:p w:rsidR="00E05382" w:rsidRPr="00EA2FE7" w:rsidRDefault="00625512" w:rsidP="00E147E3">
      <w:pPr>
        <w:jc w:val="center"/>
        <w:rPr>
          <w:color w:val="000000"/>
          <w:lang w:val="ro-RO"/>
        </w:rPr>
      </w:pPr>
      <w:r w:rsidRPr="00EA2FE7">
        <w:rPr>
          <w:color w:val="000000"/>
        </w:rPr>
        <w:t xml:space="preserve">Совет </w:t>
      </w:r>
      <w:r>
        <w:rPr>
          <w:color w:val="000000"/>
        </w:rPr>
        <w:t>м</w:t>
      </w:r>
      <w:r w:rsidRPr="00EA2FE7">
        <w:rPr>
          <w:color w:val="000000"/>
        </w:rPr>
        <w:t xml:space="preserve">униципия Бэлць </w:t>
      </w:r>
      <w:r w:rsidR="00E05382" w:rsidRPr="00EA2FE7">
        <w:rPr>
          <w:color w:val="000000"/>
        </w:rPr>
        <w:t>РЕШИЛ:</w:t>
      </w:r>
    </w:p>
    <w:p w:rsidR="008C5279" w:rsidRPr="00EA2FE7" w:rsidRDefault="008C5279" w:rsidP="00E147E3">
      <w:pPr>
        <w:jc w:val="center"/>
        <w:rPr>
          <w:color w:val="000000"/>
          <w:lang w:val="ro-RO"/>
        </w:rPr>
      </w:pPr>
    </w:p>
    <w:p w:rsidR="007C69CF" w:rsidRDefault="00586601" w:rsidP="002A6E78">
      <w:pPr>
        <w:numPr>
          <w:ilvl w:val="0"/>
          <w:numId w:val="45"/>
        </w:numPr>
        <w:ind w:left="567" w:right="-1" w:hanging="567"/>
        <w:jc w:val="both"/>
      </w:pPr>
      <w:r>
        <w:t>Присвоить звание «Почетный гражданин муниципия Бэлць</w:t>
      </w:r>
      <w:r w:rsidRPr="003657EC">
        <w:t xml:space="preserve">» </w:t>
      </w:r>
      <w:r>
        <w:t xml:space="preserve">г-ну </w:t>
      </w:r>
      <w:r w:rsidR="00A71F9F">
        <w:t>Амаеву Сайду-Мухмату</w:t>
      </w:r>
      <w:r>
        <w:t xml:space="preserve"> </w:t>
      </w:r>
      <w:r w:rsidR="000C5B26">
        <w:t xml:space="preserve">за </w:t>
      </w:r>
      <w:r w:rsidR="00A71F9F">
        <w:t xml:space="preserve">вклад в </w:t>
      </w:r>
      <w:r w:rsidR="000C5B26" w:rsidRPr="0096214D">
        <w:rPr>
          <w:shd w:val="clear" w:color="auto" w:fill="FFFFFF"/>
        </w:rPr>
        <w:t>развити</w:t>
      </w:r>
      <w:r w:rsidR="000C5B26">
        <w:rPr>
          <w:shd w:val="clear" w:color="auto" w:fill="FFFFFF"/>
        </w:rPr>
        <w:t>е</w:t>
      </w:r>
      <w:r w:rsidR="000C5B26" w:rsidRPr="0096214D">
        <w:rPr>
          <w:shd w:val="clear" w:color="auto" w:fill="FFFFFF"/>
        </w:rPr>
        <w:t xml:space="preserve"> </w:t>
      </w:r>
      <w:r w:rsidR="00A71F9F" w:rsidRPr="00E70E19">
        <w:rPr>
          <w:color w:val="212121"/>
          <w:shd w:val="clear" w:color="auto" w:fill="FFFFFF"/>
        </w:rPr>
        <w:t>тяжелой атлетики в муниципии Бэлць в течение 36 лет, за общепризнанные личные высокие спортивные достижения, за подготовку высококлассных спортсменов, достигших высоких результатов на всесоюзной и международной арене, за вклад в воспитание подрастающего поколения мун. Бэлць, их физическое, духовное и нравственное развитие</w:t>
      </w:r>
      <w:r w:rsidR="00A71F9F" w:rsidRPr="00E70E19">
        <w:t>.</w:t>
      </w:r>
      <w:r w:rsidR="007C69CF">
        <w:t xml:space="preserve"> </w:t>
      </w:r>
    </w:p>
    <w:p w:rsidR="007C69CF" w:rsidRPr="004C40F9" w:rsidRDefault="005A7B9D" w:rsidP="002A6E78">
      <w:pPr>
        <w:numPr>
          <w:ilvl w:val="0"/>
          <w:numId w:val="45"/>
        </w:numPr>
        <w:ind w:left="567" w:right="-1" w:hanging="567"/>
        <w:jc w:val="both"/>
      </w:pPr>
      <w:r w:rsidRPr="004C40F9">
        <w:t>Примару муниципия Бэлць</w:t>
      </w:r>
      <w:r w:rsidR="0092167F" w:rsidRPr="004C40F9">
        <w:t xml:space="preserve"> г-ну </w:t>
      </w:r>
      <w:r w:rsidR="007C69CF" w:rsidRPr="004C40F9">
        <w:t xml:space="preserve">Николаю </w:t>
      </w:r>
      <w:r w:rsidR="0092167F" w:rsidRPr="004C40F9">
        <w:t xml:space="preserve">Григоришину </w:t>
      </w:r>
      <w:r w:rsidR="007C69CF" w:rsidRPr="004C40F9">
        <w:t xml:space="preserve">провести церемонию присвоения </w:t>
      </w:r>
      <w:r w:rsidRPr="004C40F9">
        <w:t>звания «</w:t>
      </w:r>
      <w:r w:rsidR="0092167F" w:rsidRPr="004C40F9">
        <w:t>Почетн</w:t>
      </w:r>
      <w:r w:rsidR="003D4F61">
        <w:t>ый</w:t>
      </w:r>
      <w:r w:rsidR="0092167F" w:rsidRPr="004C40F9">
        <w:t xml:space="preserve"> гражданин муниципия Бэлць» г-ну </w:t>
      </w:r>
      <w:r w:rsidR="00A71F9F">
        <w:t>Амаеву Сайду-Мухмату</w:t>
      </w:r>
      <w:r w:rsidR="007C69CF" w:rsidRPr="004C40F9">
        <w:t xml:space="preserve"> в торжественной обстановке </w:t>
      </w:r>
      <w:r w:rsidR="00A9445B" w:rsidRPr="004C40F9">
        <w:t xml:space="preserve">в рамках проведения мероприятий одного из </w:t>
      </w:r>
      <w:r w:rsidR="00162B50">
        <w:t>муниципальных</w:t>
      </w:r>
      <w:r w:rsidR="00A9445B" w:rsidRPr="004C40F9">
        <w:t xml:space="preserve"> праздников или </w:t>
      </w:r>
      <w:r w:rsidR="004C40F9" w:rsidRPr="004C40F9">
        <w:t xml:space="preserve">на </w:t>
      </w:r>
      <w:r w:rsidR="007C69CF" w:rsidRPr="004C40F9">
        <w:t>праздновани</w:t>
      </w:r>
      <w:r w:rsidR="004C40F9" w:rsidRPr="004C40F9">
        <w:t>и</w:t>
      </w:r>
      <w:r w:rsidR="007C69CF" w:rsidRPr="004C40F9">
        <w:t xml:space="preserve"> </w:t>
      </w:r>
      <w:r w:rsidR="00A9445B" w:rsidRPr="004C40F9">
        <w:t>Дня города.</w:t>
      </w:r>
      <w:r w:rsidR="007C69CF" w:rsidRPr="004C40F9">
        <w:t xml:space="preserve"> </w:t>
      </w:r>
    </w:p>
    <w:p w:rsidR="007C69CF" w:rsidRDefault="005A7B9D" w:rsidP="007C69CF">
      <w:pPr>
        <w:pStyle w:val="ae"/>
        <w:numPr>
          <w:ilvl w:val="0"/>
          <w:numId w:val="45"/>
        </w:numPr>
        <w:ind w:left="567" w:right="-1" w:hanging="567"/>
        <w:jc w:val="both"/>
      </w:pPr>
      <w:r w:rsidRPr="004C40F9">
        <w:t>Секретар</w:t>
      </w:r>
      <w:r w:rsidR="004C40F9">
        <w:t>ю</w:t>
      </w:r>
      <w:r w:rsidR="007C69CF" w:rsidRPr="004C40F9">
        <w:t xml:space="preserve"> Совета муниципия Бэлць г-же Ирине Сердюк опубликовать</w:t>
      </w:r>
      <w:r w:rsidR="007C69CF">
        <w:t xml:space="preserve"> настоящее решение на официальном сайте примэрии</w:t>
      </w:r>
      <w:r w:rsidR="003D4F61">
        <w:t xml:space="preserve"> мун. Бэлць</w:t>
      </w:r>
      <w:bookmarkStart w:id="0" w:name="_GoBack"/>
      <w:bookmarkEnd w:id="0"/>
      <w:r w:rsidR="007C69CF">
        <w:t>.</w:t>
      </w:r>
    </w:p>
    <w:p w:rsidR="0092167F" w:rsidRDefault="0092167F" w:rsidP="002015F8">
      <w:pPr>
        <w:numPr>
          <w:ilvl w:val="0"/>
          <w:numId w:val="45"/>
        </w:numPr>
        <w:ind w:left="567" w:right="-1" w:hanging="567"/>
        <w:jc w:val="both"/>
      </w:pPr>
      <w:r w:rsidRPr="003657EC">
        <w:t>Контроль за исполнением настоящего решения</w:t>
      </w:r>
      <w:r>
        <w:t xml:space="preserve"> возложить на специализированные </w:t>
      </w:r>
      <w:r w:rsidR="008F31F4">
        <w:t>консультативные</w:t>
      </w:r>
      <w:r w:rsidR="008F31F4" w:rsidRPr="003657EC">
        <w:t xml:space="preserve"> комиссии</w:t>
      </w:r>
      <w:r w:rsidRPr="003657EC">
        <w:t xml:space="preserve"> по </w:t>
      </w:r>
      <w:r w:rsidR="007C69CF">
        <w:t>праву и дисциплине</w:t>
      </w:r>
      <w:r w:rsidR="00410B92">
        <w:t>, по образованию, социальной защите и здравоохранению</w:t>
      </w:r>
      <w:r w:rsidR="00410B92" w:rsidRPr="003657EC">
        <w:t>.</w:t>
      </w:r>
    </w:p>
    <w:p w:rsidR="007C69CF" w:rsidRPr="0092167F" w:rsidRDefault="007C69CF" w:rsidP="00C31A4A">
      <w:pPr>
        <w:rPr>
          <w:color w:val="000000"/>
        </w:rPr>
      </w:pPr>
    </w:p>
    <w:p w:rsidR="00C31A4A" w:rsidRPr="00391F56" w:rsidRDefault="006A106D" w:rsidP="00C31A4A">
      <w:r w:rsidRPr="00AB08E4">
        <w:rPr>
          <w:color w:val="000000"/>
        </w:rPr>
        <w:t xml:space="preserve">Председательствующий на </w:t>
      </w:r>
    </w:p>
    <w:p w:rsidR="006A106D" w:rsidRPr="004F6095" w:rsidRDefault="007C69CF" w:rsidP="006A106D">
      <w:pPr>
        <w:rPr>
          <w:color w:val="000000"/>
        </w:rPr>
      </w:pPr>
      <w:r>
        <w:rPr>
          <w:color w:val="000000"/>
        </w:rPr>
        <w:t>вне</w:t>
      </w:r>
      <w:r w:rsidR="00F75C90" w:rsidRPr="00AB08E4">
        <w:rPr>
          <w:color w:val="000000"/>
        </w:rPr>
        <w:t>о</w:t>
      </w:r>
      <w:r w:rsidR="006A106D" w:rsidRPr="00AB08E4">
        <w:rPr>
          <w:color w:val="000000"/>
        </w:rPr>
        <w:t xml:space="preserve">чередном заседании Совета мун. Бэлць </w:t>
      </w:r>
      <w:r w:rsidR="007907DC" w:rsidRPr="00AB08E4">
        <w:rPr>
          <w:color w:val="000000"/>
          <w:lang w:val="ro-RO"/>
        </w:rPr>
        <w:tab/>
      </w:r>
      <w:r w:rsidR="007907DC" w:rsidRPr="00AB08E4">
        <w:rPr>
          <w:color w:val="000000"/>
          <w:lang w:val="ro-RO"/>
        </w:rPr>
        <w:tab/>
      </w:r>
      <w:r w:rsidR="007907DC" w:rsidRPr="00AB08E4">
        <w:rPr>
          <w:color w:val="000000"/>
          <w:lang w:val="ro-RO"/>
        </w:rPr>
        <w:tab/>
      </w:r>
      <w:r w:rsidR="007907DC" w:rsidRPr="00AB08E4">
        <w:rPr>
          <w:color w:val="000000"/>
          <w:lang w:val="ro-RO"/>
        </w:rPr>
        <w:tab/>
      </w:r>
      <w:r w:rsidR="007907DC" w:rsidRPr="00AB08E4">
        <w:rPr>
          <w:color w:val="000000"/>
          <w:lang w:val="ro-RO"/>
        </w:rPr>
        <w:tab/>
      </w:r>
      <w:r w:rsidR="00A71C53">
        <w:rPr>
          <w:color w:val="000000"/>
        </w:rPr>
        <w:tab/>
      </w:r>
    </w:p>
    <w:p w:rsidR="006A106D" w:rsidRPr="00AB08E4" w:rsidRDefault="006A106D" w:rsidP="006A106D">
      <w:pPr>
        <w:rPr>
          <w:color w:val="000000"/>
          <w:lang w:val="ro-RO"/>
        </w:rPr>
      </w:pPr>
    </w:p>
    <w:p w:rsidR="006A106D" w:rsidRPr="00AB08E4" w:rsidRDefault="006A106D" w:rsidP="006A106D">
      <w:pPr>
        <w:rPr>
          <w:color w:val="000000"/>
        </w:rPr>
      </w:pPr>
      <w:r w:rsidRPr="00AB08E4">
        <w:rPr>
          <w:color w:val="000000"/>
        </w:rPr>
        <w:t>Контрассигнует:</w:t>
      </w:r>
    </w:p>
    <w:p w:rsidR="006A106D" w:rsidRDefault="00CC1796" w:rsidP="00FD53A4">
      <w:pPr>
        <w:rPr>
          <w:color w:val="000000"/>
          <w:lang w:val="en-US"/>
        </w:rPr>
      </w:pPr>
      <w:r>
        <w:rPr>
          <w:color w:val="000000"/>
        </w:rPr>
        <w:t>С</w:t>
      </w:r>
      <w:r w:rsidR="006A106D" w:rsidRPr="00AB08E4">
        <w:rPr>
          <w:color w:val="000000"/>
        </w:rPr>
        <w:t>екретар</w:t>
      </w:r>
      <w:r>
        <w:rPr>
          <w:color w:val="000000"/>
        </w:rPr>
        <w:t>ь</w:t>
      </w:r>
      <w:r w:rsidR="006A106D" w:rsidRPr="00AB08E4">
        <w:rPr>
          <w:color w:val="000000"/>
        </w:rPr>
        <w:t xml:space="preserve"> Совета мун</w:t>
      </w:r>
      <w:r w:rsidR="00625512">
        <w:rPr>
          <w:color w:val="000000"/>
        </w:rPr>
        <w:t xml:space="preserve">. </w:t>
      </w:r>
      <w:r w:rsidR="006A106D" w:rsidRPr="00AB08E4">
        <w:rPr>
          <w:color w:val="000000"/>
        </w:rPr>
        <w:t>Бэлць</w:t>
      </w:r>
      <w:r w:rsidR="00FD53A4" w:rsidRPr="00AB08E4">
        <w:rPr>
          <w:color w:val="000000"/>
        </w:rPr>
        <w:tab/>
      </w:r>
      <w:r w:rsidR="00FD53A4" w:rsidRPr="00AB08E4">
        <w:rPr>
          <w:color w:val="000000"/>
        </w:rPr>
        <w:tab/>
      </w:r>
      <w:r w:rsidR="00FD53A4" w:rsidRPr="00AB08E4">
        <w:rPr>
          <w:color w:val="000000"/>
        </w:rPr>
        <w:tab/>
      </w:r>
      <w:r w:rsidR="00BB2E0F">
        <w:rPr>
          <w:color w:val="000000"/>
        </w:rPr>
        <w:tab/>
      </w:r>
      <w:r w:rsidR="00BB2E0F">
        <w:rPr>
          <w:color w:val="000000"/>
        </w:rPr>
        <w:tab/>
      </w:r>
      <w:r w:rsidR="00A378AB">
        <w:rPr>
          <w:color w:val="000000"/>
        </w:rPr>
        <w:tab/>
      </w:r>
      <w:r w:rsidR="00C14630">
        <w:rPr>
          <w:color w:val="000000"/>
        </w:rPr>
        <w:tab/>
      </w:r>
      <w:r>
        <w:rPr>
          <w:color w:val="000000"/>
        </w:rPr>
        <w:t xml:space="preserve">       </w:t>
      </w:r>
      <w:r w:rsidR="003155FC" w:rsidRPr="00C14630">
        <w:rPr>
          <w:color w:val="000000"/>
        </w:rPr>
        <w:t xml:space="preserve">     </w:t>
      </w:r>
      <w:r>
        <w:rPr>
          <w:color w:val="000000"/>
        </w:rPr>
        <w:t>Ирина Сердюк</w:t>
      </w:r>
    </w:p>
    <w:sectPr w:rsidR="006A106D" w:rsidSect="005C16A8">
      <w:pgSz w:w="11906" w:h="16838"/>
      <w:pgMar w:top="567" w:right="566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9D3" w:rsidRDefault="00D769D3">
      <w:r>
        <w:separator/>
      </w:r>
    </w:p>
  </w:endnote>
  <w:endnote w:type="continuationSeparator" w:id="0">
    <w:p w:rsidR="00D769D3" w:rsidRDefault="00D76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9D3" w:rsidRDefault="00D769D3">
      <w:r>
        <w:separator/>
      </w:r>
    </w:p>
  </w:footnote>
  <w:footnote w:type="continuationSeparator" w:id="0">
    <w:p w:rsidR="00D769D3" w:rsidRDefault="00D76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F37B7"/>
    <w:multiLevelType w:val="hybridMultilevel"/>
    <w:tmpl w:val="53E8684E"/>
    <w:lvl w:ilvl="0" w:tplc="5C9AE622">
      <w:start w:val="6"/>
      <w:numFmt w:val="bullet"/>
      <w:lvlText w:val="-"/>
      <w:lvlJc w:val="left"/>
      <w:pPr>
        <w:tabs>
          <w:tab w:val="num" w:pos="3480"/>
        </w:tabs>
        <w:ind w:left="3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</w:abstractNum>
  <w:abstractNum w:abstractNumId="1" w15:restartNumberingAfterBreak="0">
    <w:nsid w:val="04DF1F8C"/>
    <w:multiLevelType w:val="multilevel"/>
    <w:tmpl w:val="D6BEF3D8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2700"/>
        </w:tabs>
        <w:ind w:left="27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160"/>
        </w:tabs>
        <w:ind w:left="5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380"/>
        </w:tabs>
        <w:ind w:left="73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9960"/>
        </w:tabs>
        <w:ind w:left="9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180"/>
        </w:tabs>
        <w:ind w:left="12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760"/>
        </w:tabs>
        <w:ind w:left="14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6980"/>
        </w:tabs>
        <w:ind w:left="169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560"/>
        </w:tabs>
        <w:ind w:left="19560" w:hanging="1800"/>
      </w:pPr>
      <w:rPr>
        <w:rFonts w:hint="default"/>
        <w:b/>
      </w:rPr>
    </w:lvl>
  </w:abstractNum>
  <w:abstractNum w:abstractNumId="2" w15:restartNumberingAfterBreak="0">
    <w:nsid w:val="078B0831"/>
    <w:multiLevelType w:val="multilevel"/>
    <w:tmpl w:val="F9E217C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30"/>
        </w:tabs>
        <w:ind w:left="33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430"/>
        </w:tabs>
        <w:ind w:left="54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530"/>
        </w:tabs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760"/>
        </w:tabs>
        <w:ind w:left="8760" w:hanging="1800"/>
      </w:pPr>
      <w:rPr>
        <w:rFonts w:hint="default"/>
        <w:b/>
      </w:rPr>
    </w:lvl>
  </w:abstractNum>
  <w:abstractNum w:abstractNumId="3" w15:restartNumberingAfterBreak="0">
    <w:nsid w:val="0B0E56CA"/>
    <w:multiLevelType w:val="hybridMultilevel"/>
    <w:tmpl w:val="76FC25FE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D1E0D"/>
    <w:multiLevelType w:val="multilevel"/>
    <w:tmpl w:val="01464A0E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360"/>
        </w:tabs>
        <w:ind w:left="33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360"/>
        </w:tabs>
        <w:ind w:left="6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360"/>
        </w:tabs>
        <w:ind w:left="12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180"/>
        </w:tabs>
        <w:ind w:left="21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4360"/>
        </w:tabs>
        <w:ind w:left="24360" w:hanging="1800"/>
      </w:pPr>
      <w:rPr>
        <w:rFonts w:hint="default"/>
        <w:b/>
      </w:rPr>
    </w:lvl>
  </w:abstractNum>
  <w:abstractNum w:abstractNumId="5" w15:restartNumberingAfterBreak="0">
    <w:nsid w:val="1BCF056F"/>
    <w:multiLevelType w:val="multilevel"/>
    <w:tmpl w:val="69BCB3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1CE822F1"/>
    <w:multiLevelType w:val="hybridMultilevel"/>
    <w:tmpl w:val="13EA7E7C"/>
    <w:lvl w:ilvl="0" w:tplc="2C5E9394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1EE97BCC"/>
    <w:multiLevelType w:val="hybridMultilevel"/>
    <w:tmpl w:val="342849D0"/>
    <w:lvl w:ilvl="0" w:tplc="43A45AA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sz w:val="24"/>
      </w:rPr>
    </w:lvl>
    <w:lvl w:ilvl="1" w:tplc="4DC61C6C">
      <w:numFmt w:val="none"/>
      <w:lvlText w:val=""/>
      <w:lvlJc w:val="left"/>
      <w:pPr>
        <w:tabs>
          <w:tab w:val="num" w:pos="360"/>
        </w:tabs>
      </w:pPr>
    </w:lvl>
    <w:lvl w:ilvl="2" w:tplc="D85A8F40">
      <w:numFmt w:val="none"/>
      <w:lvlText w:val=""/>
      <w:lvlJc w:val="left"/>
      <w:pPr>
        <w:tabs>
          <w:tab w:val="num" w:pos="360"/>
        </w:tabs>
      </w:pPr>
    </w:lvl>
    <w:lvl w:ilvl="3" w:tplc="115671FC">
      <w:numFmt w:val="none"/>
      <w:lvlText w:val=""/>
      <w:lvlJc w:val="left"/>
      <w:pPr>
        <w:tabs>
          <w:tab w:val="num" w:pos="360"/>
        </w:tabs>
      </w:pPr>
    </w:lvl>
    <w:lvl w:ilvl="4" w:tplc="2A3804F0">
      <w:numFmt w:val="none"/>
      <w:lvlText w:val=""/>
      <w:lvlJc w:val="left"/>
      <w:pPr>
        <w:tabs>
          <w:tab w:val="num" w:pos="360"/>
        </w:tabs>
      </w:pPr>
    </w:lvl>
    <w:lvl w:ilvl="5" w:tplc="C7488896">
      <w:numFmt w:val="none"/>
      <w:lvlText w:val=""/>
      <w:lvlJc w:val="left"/>
      <w:pPr>
        <w:tabs>
          <w:tab w:val="num" w:pos="360"/>
        </w:tabs>
      </w:pPr>
    </w:lvl>
    <w:lvl w:ilvl="6" w:tplc="4FACFE3E">
      <w:numFmt w:val="none"/>
      <w:lvlText w:val=""/>
      <w:lvlJc w:val="left"/>
      <w:pPr>
        <w:tabs>
          <w:tab w:val="num" w:pos="360"/>
        </w:tabs>
      </w:pPr>
    </w:lvl>
    <w:lvl w:ilvl="7" w:tplc="5C54592C">
      <w:numFmt w:val="none"/>
      <w:lvlText w:val=""/>
      <w:lvlJc w:val="left"/>
      <w:pPr>
        <w:tabs>
          <w:tab w:val="num" w:pos="360"/>
        </w:tabs>
      </w:pPr>
    </w:lvl>
    <w:lvl w:ilvl="8" w:tplc="4834539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1F454311"/>
    <w:multiLevelType w:val="multilevel"/>
    <w:tmpl w:val="2D5A60D6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360"/>
        </w:tabs>
        <w:ind w:left="336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  <w:rPr>
        <w:rFonts w:hint="default"/>
        <w:b/>
      </w:rPr>
    </w:lvl>
  </w:abstractNum>
  <w:abstractNum w:abstractNumId="9" w15:restartNumberingAfterBreak="0">
    <w:nsid w:val="1FDD0814"/>
    <w:multiLevelType w:val="multilevel"/>
    <w:tmpl w:val="4120E48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10" w15:restartNumberingAfterBreak="0">
    <w:nsid w:val="24922ABA"/>
    <w:multiLevelType w:val="hybridMultilevel"/>
    <w:tmpl w:val="9D30A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A9094B"/>
    <w:multiLevelType w:val="multilevel"/>
    <w:tmpl w:val="6542EF90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560"/>
        </w:tabs>
        <w:ind w:left="1560" w:hanging="60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920"/>
        </w:tabs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880"/>
        </w:tabs>
        <w:ind w:left="5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8160"/>
        </w:tabs>
        <w:ind w:left="81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1800"/>
      </w:pPr>
      <w:rPr>
        <w:rFonts w:hint="default"/>
        <w:b/>
      </w:rPr>
    </w:lvl>
  </w:abstractNum>
  <w:abstractNum w:abstractNumId="12" w15:restartNumberingAfterBreak="0">
    <w:nsid w:val="2B82562D"/>
    <w:multiLevelType w:val="multilevel"/>
    <w:tmpl w:val="8800EC9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  <w:b/>
      </w:rPr>
    </w:lvl>
  </w:abstractNum>
  <w:abstractNum w:abstractNumId="13" w15:restartNumberingAfterBreak="0">
    <w:nsid w:val="2CC23D9B"/>
    <w:multiLevelType w:val="multilevel"/>
    <w:tmpl w:val="47C26E64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8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tabs>
          <w:tab w:val="num" w:pos="2280"/>
        </w:tabs>
        <w:ind w:left="22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  <w:b/>
      </w:rPr>
    </w:lvl>
  </w:abstractNum>
  <w:abstractNum w:abstractNumId="14" w15:restartNumberingAfterBreak="0">
    <w:nsid w:val="2DCD486A"/>
    <w:multiLevelType w:val="hybridMultilevel"/>
    <w:tmpl w:val="8B34E4D6"/>
    <w:lvl w:ilvl="0" w:tplc="0418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 w15:restartNumberingAfterBreak="0">
    <w:nsid w:val="2E5B0EF0"/>
    <w:multiLevelType w:val="multilevel"/>
    <w:tmpl w:val="6996252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60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tabs>
          <w:tab w:val="num" w:pos="2460"/>
        </w:tabs>
        <w:ind w:left="24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30"/>
        </w:tabs>
        <w:ind w:left="33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60"/>
        </w:tabs>
        <w:ind w:left="45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30"/>
        </w:tabs>
        <w:ind w:left="5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530"/>
        </w:tabs>
        <w:ind w:left="75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760"/>
        </w:tabs>
        <w:ind w:left="8760" w:hanging="1800"/>
      </w:pPr>
      <w:rPr>
        <w:rFonts w:hint="default"/>
        <w:b/>
      </w:rPr>
    </w:lvl>
  </w:abstractNum>
  <w:abstractNum w:abstractNumId="16" w15:restartNumberingAfterBreak="0">
    <w:nsid w:val="2FD7002C"/>
    <w:multiLevelType w:val="multilevel"/>
    <w:tmpl w:val="88CA2C98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17" w15:restartNumberingAfterBreak="0">
    <w:nsid w:val="35B40154"/>
    <w:multiLevelType w:val="hybridMultilevel"/>
    <w:tmpl w:val="43BA97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6D8443C"/>
    <w:multiLevelType w:val="hybridMultilevel"/>
    <w:tmpl w:val="C7081FC0"/>
    <w:lvl w:ilvl="0" w:tplc="0D8E6A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 w15:restartNumberingAfterBreak="0">
    <w:nsid w:val="3DAE001F"/>
    <w:multiLevelType w:val="multilevel"/>
    <w:tmpl w:val="8F8E9FF0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2880"/>
        </w:tabs>
        <w:ind w:left="28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520"/>
        </w:tabs>
        <w:ind w:left="5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920"/>
        </w:tabs>
        <w:ind w:left="79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680"/>
        </w:tabs>
        <w:ind w:left="10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080"/>
        </w:tabs>
        <w:ind w:left="13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840"/>
        </w:tabs>
        <w:ind w:left="15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240"/>
        </w:tabs>
        <w:ind w:left="182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000"/>
        </w:tabs>
        <w:ind w:left="21000" w:hanging="1800"/>
      </w:pPr>
      <w:rPr>
        <w:rFonts w:hint="default"/>
        <w:b/>
      </w:rPr>
    </w:lvl>
  </w:abstractNum>
  <w:abstractNum w:abstractNumId="20" w15:restartNumberingAfterBreak="0">
    <w:nsid w:val="40F47F72"/>
    <w:multiLevelType w:val="multilevel"/>
    <w:tmpl w:val="27F43CB2"/>
    <w:lvl w:ilvl="0">
      <w:start w:val="10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855"/>
        </w:tabs>
        <w:ind w:left="3855" w:hanging="9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735"/>
        </w:tabs>
        <w:ind w:left="6735" w:hanging="9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15"/>
        </w:tabs>
        <w:ind w:left="9615" w:hanging="9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  <w:b/>
      </w:rPr>
    </w:lvl>
  </w:abstractNum>
  <w:abstractNum w:abstractNumId="21" w15:restartNumberingAfterBreak="0">
    <w:nsid w:val="460B5BF3"/>
    <w:multiLevelType w:val="multilevel"/>
    <w:tmpl w:val="065AFB1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32" w:hanging="1440"/>
      </w:pPr>
      <w:rPr>
        <w:rFonts w:hint="default"/>
      </w:rPr>
    </w:lvl>
  </w:abstractNum>
  <w:abstractNum w:abstractNumId="22" w15:restartNumberingAfterBreak="0">
    <w:nsid w:val="48774422"/>
    <w:multiLevelType w:val="multilevel"/>
    <w:tmpl w:val="3404F1E4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23" w15:restartNumberingAfterBreak="0">
    <w:nsid w:val="495624FB"/>
    <w:multiLevelType w:val="multilevel"/>
    <w:tmpl w:val="E8022808"/>
    <w:lvl w:ilvl="0">
      <w:start w:val="6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8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tabs>
          <w:tab w:val="num" w:pos="2280"/>
        </w:tabs>
        <w:ind w:left="2280" w:hanging="7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7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830"/>
        </w:tabs>
        <w:ind w:left="4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690"/>
        </w:tabs>
        <w:ind w:left="66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800"/>
      </w:pPr>
      <w:rPr>
        <w:rFonts w:hint="default"/>
        <w:b/>
      </w:rPr>
    </w:lvl>
  </w:abstractNum>
  <w:abstractNum w:abstractNumId="24" w15:restartNumberingAfterBreak="0">
    <w:nsid w:val="540638E9"/>
    <w:multiLevelType w:val="multilevel"/>
    <w:tmpl w:val="E87A20FC"/>
    <w:lvl w:ilvl="0">
      <w:start w:val="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3120"/>
        </w:tabs>
        <w:ind w:left="31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82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  <w:b/>
      </w:rPr>
    </w:lvl>
  </w:abstractNum>
  <w:abstractNum w:abstractNumId="25" w15:restartNumberingAfterBreak="0">
    <w:nsid w:val="57C14261"/>
    <w:multiLevelType w:val="multilevel"/>
    <w:tmpl w:val="A36A9D8E"/>
    <w:lvl w:ilvl="0">
      <w:start w:val="17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3240"/>
        </w:tabs>
        <w:ind w:left="32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120"/>
        </w:tabs>
        <w:ind w:left="61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820"/>
        </w:tabs>
        <w:ind w:left="88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880"/>
        </w:tabs>
        <w:ind w:left="118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580"/>
        </w:tabs>
        <w:ind w:left="14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7640"/>
        </w:tabs>
        <w:ind w:left="176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0340"/>
        </w:tabs>
        <w:ind w:left="203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3400"/>
        </w:tabs>
        <w:ind w:left="23400" w:hanging="1800"/>
      </w:pPr>
      <w:rPr>
        <w:rFonts w:hint="default"/>
        <w:b/>
      </w:rPr>
    </w:lvl>
  </w:abstractNum>
  <w:abstractNum w:abstractNumId="26" w15:restartNumberingAfterBreak="0">
    <w:nsid w:val="5B482FD7"/>
    <w:multiLevelType w:val="multilevel"/>
    <w:tmpl w:val="3410C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D857CFC"/>
    <w:multiLevelType w:val="hybridMultilevel"/>
    <w:tmpl w:val="399EB4E0"/>
    <w:lvl w:ilvl="0" w:tplc="0418000F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8" w15:restartNumberingAfterBreak="0">
    <w:nsid w:val="5F311E32"/>
    <w:multiLevelType w:val="hybridMultilevel"/>
    <w:tmpl w:val="20BEA0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0A67FF5"/>
    <w:multiLevelType w:val="multilevel"/>
    <w:tmpl w:val="40987DD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30" w15:restartNumberingAfterBreak="0">
    <w:nsid w:val="6217485D"/>
    <w:multiLevelType w:val="multilevel"/>
    <w:tmpl w:val="D1506A7E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240"/>
        </w:tabs>
        <w:ind w:left="324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  <w:rPr>
        <w:rFonts w:hint="default"/>
        <w:b/>
      </w:rPr>
    </w:lvl>
  </w:abstractNum>
  <w:abstractNum w:abstractNumId="31" w15:restartNumberingAfterBreak="0">
    <w:nsid w:val="648F1154"/>
    <w:multiLevelType w:val="multilevel"/>
    <w:tmpl w:val="27F43CB2"/>
    <w:lvl w:ilvl="0">
      <w:start w:val="10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855"/>
        </w:tabs>
        <w:ind w:left="3855" w:hanging="9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735"/>
        </w:tabs>
        <w:ind w:left="6735" w:hanging="97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15"/>
        </w:tabs>
        <w:ind w:left="9615" w:hanging="97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  <w:b/>
      </w:rPr>
    </w:lvl>
  </w:abstractNum>
  <w:abstractNum w:abstractNumId="32" w15:restartNumberingAfterBreak="0">
    <w:nsid w:val="65AF3AAE"/>
    <w:multiLevelType w:val="multilevel"/>
    <w:tmpl w:val="C0204530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3144"/>
        </w:tabs>
        <w:ind w:left="314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048"/>
        </w:tabs>
        <w:ind w:left="60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712"/>
        </w:tabs>
        <w:ind w:left="87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1736"/>
        </w:tabs>
        <w:ind w:left="117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0"/>
        </w:tabs>
        <w:ind w:left="14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7424"/>
        </w:tabs>
        <w:ind w:left="174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088"/>
        </w:tabs>
        <w:ind w:left="200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3112"/>
        </w:tabs>
        <w:ind w:left="23112" w:hanging="1800"/>
      </w:pPr>
      <w:rPr>
        <w:rFonts w:hint="default"/>
        <w:b/>
      </w:rPr>
    </w:lvl>
  </w:abstractNum>
  <w:abstractNum w:abstractNumId="33" w15:restartNumberingAfterBreak="0">
    <w:nsid w:val="6BB6611C"/>
    <w:multiLevelType w:val="multilevel"/>
    <w:tmpl w:val="69F42E90"/>
    <w:lvl w:ilvl="0">
      <w:start w:val="1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3540"/>
        </w:tabs>
        <w:ind w:left="354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00"/>
        </w:tabs>
        <w:ind w:left="66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540"/>
        </w:tabs>
        <w:ind w:left="95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840"/>
        </w:tabs>
        <w:ind w:left="12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780"/>
        </w:tabs>
        <w:ind w:left="15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9080"/>
        </w:tabs>
        <w:ind w:left="19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020"/>
        </w:tabs>
        <w:ind w:left="220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320"/>
        </w:tabs>
        <w:ind w:left="25320" w:hanging="1800"/>
      </w:pPr>
      <w:rPr>
        <w:rFonts w:hint="default"/>
        <w:b/>
      </w:rPr>
    </w:lvl>
  </w:abstractNum>
  <w:abstractNum w:abstractNumId="34" w15:restartNumberingAfterBreak="0">
    <w:nsid w:val="6CF53863"/>
    <w:multiLevelType w:val="hybridMultilevel"/>
    <w:tmpl w:val="927ADE64"/>
    <w:lvl w:ilvl="0" w:tplc="F6F604A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35" w15:restartNumberingAfterBreak="0">
    <w:nsid w:val="6E256352"/>
    <w:multiLevelType w:val="multilevel"/>
    <w:tmpl w:val="FB1C11F4"/>
    <w:lvl w:ilvl="0">
      <w:start w:val="6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1140"/>
      </w:pPr>
      <w:rPr>
        <w:rFonts w:hint="default"/>
        <w:b/>
      </w:rPr>
    </w:lvl>
    <w:lvl w:ilvl="2">
      <w:start w:val="14"/>
      <w:numFmt w:val="decimal"/>
      <w:lvlText w:val="%1.%2.%3."/>
      <w:lvlJc w:val="left"/>
      <w:pPr>
        <w:tabs>
          <w:tab w:val="num" w:pos="2700"/>
        </w:tabs>
        <w:ind w:left="2700" w:hanging="11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80"/>
        </w:tabs>
        <w:ind w:left="3480" w:hanging="11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1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1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  <w:b/>
      </w:rPr>
    </w:lvl>
  </w:abstractNum>
  <w:abstractNum w:abstractNumId="36" w15:restartNumberingAfterBreak="0">
    <w:nsid w:val="6E533281"/>
    <w:multiLevelType w:val="hybridMultilevel"/>
    <w:tmpl w:val="7FA698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F3131B"/>
    <w:multiLevelType w:val="hybridMultilevel"/>
    <w:tmpl w:val="2E607FA2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8" w15:restartNumberingAfterBreak="0">
    <w:nsid w:val="747201E2"/>
    <w:multiLevelType w:val="multilevel"/>
    <w:tmpl w:val="AF282988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2880"/>
        </w:tabs>
        <w:ind w:left="288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400"/>
        </w:tabs>
        <w:ind w:left="54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740"/>
        </w:tabs>
        <w:ind w:left="77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440"/>
        </w:tabs>
        <w:ind w:left="10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780"/>
        </w:tabs>
        <w:ind w:left="12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5480"/>
        </w:tabs>
        <w:ind w:left="154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820"/>
        </w:tabs>
        <w:ind w:left="178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0520"/>
        </w:tabs>
        <w:ind w:left="20520" w:hanging="1800"/>
      </w:pPr>
      <w:rPr>
        <w:rFonts w:hint="default"/>
        <w:b/>
      </w:rPr>
    </w:lvl>
  </w:abstractNum>
  <w:abstractNum w:abstractNumId="39" w15:restartNumberingAfterBreak="0">
    <w:nsid w:val="75A04E05"/>
    <w:multiLevelType w:val="multilevel"/>
    <w:tmpl w:val="F1AC0C5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40" w15:restartNumberingAfterBreak="0">
    <w:nsid w:val="75A50E73"/>
    <w:multiLevelType w:val="multilevel"/>
    <w:tmpl w:val="2976F0E6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60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  <w:b/>
      </w:rPr>
    </w:lvl>
  </w:abstractNum>
  <w:abstractNum w:abstractNumId="41" w15:restartNumberingAfterBreak="0">
    <w:nsid w:val="77136406"/>
    <w:multiLevelType w:val="multilevel"/>
    <w:tmpl w:val="E6D8963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780"/>
        </w:tabs>
        <w:ind w:left="378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0"/>
        </w:tabs>
        <w:ind w:left="72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440"/>
        </w:tabs>
        <w:ind w:left="104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040"/>
        </w:tabs>
        <w:ind w:left="140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7280"/>
        </w:tabs>
        <w:ind w:left="17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880"/>
        </w:tabs>
        <w:ind w:left="208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4120"/>
        </w:tabs>
        <w:ind w:left="241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7720"/>
        </w:tabs>
        <w:ind w:left="27720" w:hanging="1800"/>
      </w:pPr>
      <w:rPr>
        <w:rFonts w:hint="default"/>
        <w:b/>
      </w:rPr>
    </w:lvl>
  </w:abstractNum>
  <w:abstractNum w:abstractNumId="42" w15:restartNumberingAfterBreak="0">
    <w:nsid w:val="7B3C025C"/>
    <w:multiLevelType w:val="hybridMultilevel"/>
    <w:tmpl w:val="869E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35B5F"/>
    <w:multiLevelType w:val="multilevel"/>
    <w:tmpl w:val="27D0A4DC"/>
    <w:lvl w:ilvl="0">
      <w:start w:val="1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3360"/>
        </w:tabs>
        <w:ind w:left="33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360"/>
        </w:tabs>
        <w:ind w:left="63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2360"/>
        </w:tabs>
        <w:ind w:left="123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180"/>
        </w:tabs>
        <w:ind w:left="15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180"/>
        </w:tabs>
        <w:ind w:left="211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4360"/>
        </w:tabs>
        <w:ind w:left="24360" w:hanging="1800"/>
      </w:pPr>
      <w:rPr>
        <w:rFonts w:hint="default"/>
        <w:b/>
      </w:rPr>
    </w:lvl>
  </w:abstractNum>
  <w:num w:numId="1">
    <w:abstractNumId w:val="37"/>
  </w:num>
  <w:num w:numId="2">
    <w:abstractNumId w:val="22"/>
  </w:num>
  <w:num w:numId="3">
    <w:abstractNumId w:val="9"/>
  </w:num>
  <w:num w:numId="4">
    <w:abstractNumId w:val="12"/>
  </w:num>
  <w:num w:numId="5">
    <w:abstractNumId w:val="29"/>
  </w:num>
  <w:num w:numId="6">
    <w:abstractNumId w:val="40"/>
  </w:num>
  <w:num w:numId="7">
    <w:abstractNumId w:val="16"/>
  </w:num>
  <w:num w:numId="8">
    <w:abstractNumId w:val="0"/>
  </w:num>
  <w:num w:numId="9">
    <w:abstractNumId w:val="13"/>
  </w:num>
  <w:num w:numId="10">
    <w:abstractNumId w:val="23"/>
  </w:num>
  <w:num w:numId="11">
    <w:abstractNumId w:val="11"/>
  </w:num>
  <w:num w:numId="12">
    <w:abstractNumId w:val="15"/>
  </w:num>
  <w:num w:numId="13">
    <w:abstractNumId w:val="1"/>
  </w:num>
  <w:num w:numId="14">
    <w:abstractNumId w:val="38"/>
  </w:num>
  <w:num w:numId="15">
    <w:abstractNumId w:val="19"/>
  </w:num>
  <w:num w:numId="16">
    <w:abstractNumId w:val="24"/>
  </w:num>
  <w:num w:numId="17">
    <w:abstractNumId w:val="20"/>
  </w:num>
  <w:num w:numId="18">
    <w:abstractNumId w:val="41"/>
  </w:num>
  <w:num w:numId="19">
    <w:abstractNumId w:val="31"/>
  </w:num>
  <w:num w:numId="20">
    <w:abstractNumId w:val="32"/>
  </w:num>
  <w:num w:numId="21">
    <w:abstractNumId w:val="2"/>
  </w:num>
  <w:num w:numId="22">
    <w:abstractNumId w:val="30"/>
  </w:num>
  <w:num w:numId="23">
    <w:abstractNumId w:val="33"/>
  </w:num>
  <w:num w:numId="24">
    <w:abstractNumId w:val="8"/>
  </w:num>
  <w:num w:numId="25">
    <w:abstractNumId w:val="25"/>
  </w:num>
  <w:num w:numId="26">
    <w:abstractNumId w:val="43"/>
  </w:num>
  <w:num w:numId="27">
    <w:abstractNumId w:val="4"/>
  </w:num>
  <w:num w:numId="28">
    <w:abstractNumId w:val="35"/>
  </w:num>
  <w:num w:numId="29">
    <w:abstractNumId w:val="17"/>
  </w:num>
  <w:num w:numId="30">
    <w:abstractNumId w:val="14"/>
  </w:num>
  <w:num w:numId="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7"/>
  </w:num>
  <w:num w:numId="34">
    <w:abstractNumId w:val="7"/>
  </w:num>
  <w:num w:numId="35">
    <w:abstractNumId w:val="39"/>
  </w:num>
  <w:num w:numId="36">
    <w:abstractNumId w:val="21"/>
  </w:num>
  <w:num w:numId="37">
    <w:abstractNumId w:val="18"/>
  </w:num>
  <w:num w:numId="38">
    <w:abstractNumId w:val="34"/>
  </w:num>
  <w:num w:numId="39">
    <w:abstractNumId w:val="36"/>
  </w:num>
  <w:num w:numId="40">
    <w:abstractNumId w:val="6"/>
  </w:num>
  <w:num w:numId="41">
    <w:abstractNumId w:val="42"/>
  </w:num>
  <w:num w:numId="42">
    <w:abstractNumId w:val="5"/>
  </w:num>
  <w:num w:numId="43">
    <w:abstractNumId w:val="10"/>
  </w:num>
  <w:num w:numId="44">
    <w:abstractNumId w:val="28"/>
  </w:num>
  <w:num w:numId="45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26E"/>
    <w:rsid w:val="00007A5E"/>
    <w:rsid w:val="00010B7E"/>
    <w:rsid w:val="000426E7"/>
    <w:rsid w:val="00043B49"/>
    <w:rsid w:val="0005154D"/>
    <w:rsid w:val="0005270B"/>
    <w:rsid w:val="00052745"/>
    <w:rsid w:val="00052885"/>
    <w:rsid w:val="0005337E"/>
    <w:rsid w:val="00062699"/>
    <w:rsid w:val="00067054"/>
    <w:rsid w:val="00083F09"/>
    <w:rsid w:val="000A073E"/>
    <w:rsid w:val="000B18DB"/>
    <w:rsid w:val="000C5B26"/>
    <w:rsid w:val="000C71B8"/>
    <w:rsid w:val="000D101B"/>
    <w:rsid w:val="000D36BC"/>
    <w:rsid w:val="000F190F"/>
    <w:rsid w:val="000F303A"/>
    <w:rsid w:val="001007EB"/>
    <w:rsid w:val="00110A47"/>
    <w:rsid w:val="00112D56"/>
    <w:rsid w:val="001146BB"/>
    <w:rsid w:val="00130378"/>
    <w:rsid w:val="001317AC"/>
    <w:rsid w:val="001401B3"/>
    <w:rsid w:val="001477FD"/>
    <w:rsid w:val="00147AA8"/>
    <w:rsid w:val="00156066"/>
    <w:rsid w:val="00160B23"/>
    <w:rsid w:val="00162B50"/>
    <w:rsid w:val="00164A30"/>
    <w:rsid w:val="001657E2"/>
    <w:rsid w:val="00183910"/>
    <w:rsid w:val="0018611A"/>
    <w:rsid w:val="001940B7"/>
    <w:rsid w:val="001A2866"/>
    <w:rsid w:val="001A6E77"/>
    <w:rsid w:val="001B0E6E"/>
    <w:rsid w:val="001B1F12"/>
    <w:rsid w:val="001C2ACC"/>
    <w:rsid w:val="001C5BE2"/>
    <w:rsid w:val="001D2110"/>
    <w:rsid w:val="001D3D92"/>
    <w:rsid w:val="001E59CD"/>
    <w:rsid w:val="001F78E0"/>
    <w:rsid w:val="00217CF8"/>
    <w:rsid w:val="00223CB2"/>
    <w:rsid w:val="00225E5C"/>
    <w:rsid w:val="0023161A"/>
    <w:rsid w:val="00240F56"/>
    <w:rsid w:val="00266296"/>
    <w:rsid w:val="00295FDC"/>
    <w:rsid w:val="002A1532"/>
    <w:rsid w:val="002A6E78"/>
    <w:rsid w:val="002C3933"/>
    <w:rsid w:val="002C48B2"/>
    <w:rsid w:val="002D6FE6"/>
    <w:rsid w:val="002E57BF"/>
    <w:rsid w:val="002F7C11"/>
    <w:rsid w:val="003155FC"/>
    <w:rsid w:val="00320DB0"/>
    <w:rsid w:val="00323B55"/>
    <w:rsid w:val="00341118"/>
    <w:rsid w:val="00357FCA"/>
    <w:rsid w:val="0036008D"/>
    <w:rsid w:val="00372551"/>
    <w:rsid w:val="0037559F"/>
    <w:rsid w:val="00386708"/>
    <w:rsid w:val="00387958"/>
    <w:rsid w:val="0039082F"/>
    <w:rsid w:val="00391F56"/>
    <w:rsid w:val="003A3DCF"/>
    <w:rsid w:val="003C6D4C"/>
    <w:rsid w:val="003C72EC"/>
    <w:rsid w:val="003D4F61"/>
    <w:rsid w:val="003E0C38"/>
    <w:rsid w:val="003E2F91"/>
    <w:rsid w:val="003F0356"/>
    <w:rsid w:val="00406EDB"/>
    <w:rsid w:val="00410B92"/>
    <w:rsid w:val="00414FD4"/>
    <w:rsid w:val="00426AF4"/>
    <w:rsid w:val="00444BD2"/>
    <w:rsid w:val="0045062B"/>
    <w:rsid w:val="004506C4"/>
    <w:rsid w:val="0046134D"/>
    <w:rsid w:val="004637AF"/>
    <w:rsid w:val="00471109"/>
    <w:rsid w:val="0048427D"/>
    <w:rsid w:val="00485F14"/>
    <w:rsid w:val="0048768D"/>
    <w:rsid w:val="004A2383"/>
    <w:rsid w:val="004A3FAA"/>
    <w:rsid w:val="004B0727"/>
    <w:rsid w:val="004B1EBD"/>
    <w:rsid w:val="004B5247"/>
    <w:rsid w:val="004C40F9"/>
    <w:rsid w:val="004E5DC9"/>
    <w:rsid w:val="004E7255"/>
    <w:rsid w:val="004F02B2"/>
    <w:rsid w:val="004F10D3"/>
    <w:rsid w:val="004F45B8"/>
    <w:rsid w:val="004F6095"/>
    <w:rsid w:val="004F662C"/>
    <w:rsid w:val="005066F1"/>
    <w:rsid w:val="00512E0E"/>
    <w:rsid w:val="00530266"/>
    <w:rsid w:val="00533C3F"/>
    <w:rsid w:val="00543724"/>
    <w:rsid w:val="00552A90"/>
    <w:rsid w:val="00557320"/>
    <w:rsid w:val="00565A10"/>
    <w:rsid w:val="0056654F"/>
    <w:rsid w:val="00571603"/>
    <w:rsid w:val="00586601"/>
    <w:rsid w:val="00592287"/>
    <w:rsid w:val="00594E63"/>
    <w:rsid w:val="005A6C13"/>
    <w:rsid w:val="005A6E67"/>
    <w:rsid w:val="005A7B9D"/>
    <w:rsid w:val="005B4346"/>
    <w:rsid w:val="005C16A8"/>
    <w:rsid w:val="005C75F9"/>
    <w:rsid w:val="005D5C3D"/>
    <w:rsid w:val="005E45D5"/>
    <w:rsid w:val="005E7314"/>
    <w:rsid w:val="005F078E"/>
    <w:rsid w:val="005F4A8E"/>
    <w:rsid w:val="00601BDF"/>
    <w:rsid w:val="00607DF9"/>
    <w:rsid w:val="0061726E"/>
    <w:rsid w:val="00625512"/>
    <w:rsid w:val="006306DB"/>
    <w:rsid w:val="00637255"/>
    <w:rsid w:val="006446E0"/>
    <w:rsid w:val="00656A06"/>
    <w:rsid w:val="00660CE5"/>
    <w:rsid w:val="00674C0C"/>
    <w:rsid w:val="00676098"/>
    <w:rsid w:val="0067627D"/>
    <w:rsid w:val="00681C04"/>
    <w:rsid w:val="006876EA"/>
    <w:rsid w:val="006A106D"/>
    <w:rsid w:val="006C1615"/>
    <w:rsid w:val="006C1BD1"/>
    <w:rsid w:val="006E30D2"/>
    <w:rsid w:val="006E5866"/>
    <w:rsid w:val="006F2C5F"/>
    <w:rsid w:val="006F675F"/>
    <w:rsid w:val="00707208"/>
    <w:rsid w:val="007100DE"/>
    <w:rsid w:val="00715B2D"/>
    <w:rsid w:val="007235F6"/>
    <w:rsid w:val="00725449"/>
    <w:rsid w:val="00742604"/>
    <w:rsid w:val="00743645"/>
    <w:rsid w:val="0075104A"/>
    <w:rsid w:val="00753C5B"/>
    <w:rsid w:val="00754B9A"/>
    <w:rsid w:val="007607CE"/>
    <w:rsid w:val="007667F5"/>
    <w:rsid w:val="00786FA5"/>
    <w:rsid w:val="007907DC"/>
    <w:rsid w:val="007B6843"/>
    <w:rsid w:val="007C01FC"/>
    <w:rsid w:val="007C35A3"/>
    <w:rsid w:val="007C613D"/>
    <w:rsid w:val="007C69CF"/>
    <w:rsid w:val="007F0FBC"/>
    <w:rsid w:val="008214CF"/>
    <w:rsid w:val="00823FA9"/>
    <w:rsid w:val="00824F44"/>
    <w:rsid w:val="00834FF1"/>
    <w:rsid w:val="00890395"/>
    <w:rsid w:val="008A310D"/>
    <w:rsid w:val="008A5809"/>
    <w:rsid w:val="008B0F6A"/>
    <w:rsid w:val="008C5279"/>
    <w:rsid w:val="008C6801"/>
    <w:rsid w:val="008D33D0"/>
    <w:rsid w:val="008F31F4"/>
    <w:rsid w:val="008F555F"/>
    <w:rsid w:val="008F7372"/>
    <w:rsid w:val="008F7C09"/>
    <w:rsid w:val="0090286F"/>
    <w:rsid w:val="00905C3A"/>
    <w:rsid w:val="00906624"/>
    <w:rsid w:val="00917EB0"/>
    <w:rsid w:val="009201AC"/>
    <w:rsid w:val="0092167F"/>
    <w:rsid w:val="00930E37"/>
    <w:rsid w:val="009363C4"/>
    <w:rsid w:val="00937A71"/>
    <w:rsid w:val="00943725"/>
    <w:rsid w:val="00954B79"/>
    <w:rsid w:val="00963761"/>
    <w:rsid w:val="0097496B"/>
    <w:rsid w:val="00975ED5"/>
    <w:rsid w:val="00977170"/>
    <w:rsid w:val="009A768A"/>
    <w:rsid w:val="009B2B3D"/>
    <w:rsid w:val="009C1EA5"/>
    <w:rsid w:val="009C4087"/>
    <w:rsid w:val="009E5A26"/>
    <w:rsid w:val="009F2E71"/>
    <w:rsid w:val="00A005FC"/>
    <w:rsid w:val="00A034E5"/>
    <w:rsid w:val="00A05521"/>
    <w:rsid w:val="00A1481F"/>
    <w:rsid w:val="00A2193A"/>
    <w:rsid w:val="00A3364C"/>
    <w:rsid w:val="00A378AB"/>
    <w:rsid w:val="00A47C66"/>
    <w:rsid w:val="00A52AF5"/>
    <w:rsid w:val="00A56A83"/>
    <w:rsid w:val="00A712EA"/>
    <w:rsid w:val="00A71C53"/>
    <w:rsid w:val="00A71F9F"/>
    <w:rsid w:val="00A735F5"/>
    <w:rsid w:val="00A82905"/>
    <w:rsid w:val="00A87AB0"/>
    <w:rsid w:val="00A9445B"/>
    <w:rsid w:val="00A94A5F"/>
    <w:rsid w:val="00AA370C"/>
    <w:rsid w:val="00AA41B7"/>
    <w:rsid w:val="00AB08E4"/>
    <w:rsid w:val="00AC06FC"/>
    <w:rsid w:val="00AD16CE"/>
    <w:rsid w:val="00AF5E85"/>
    <w:rsid w:val="00B00D65"/>
    <w:rsid w:val="00B03093"/>
    <w:rsid w:val="00B07715"/>
    <w:rsid w:val="00B11713"/>
    <w:rsid w:val="00B24452"/>
    <w:rsid w:val="00B50E00"/>
    <w:rsid w:val="00B56776"/>
    <w:rsid w:val="00B56EBF"/>
    <w:rsid w:val="00B713B8"/>
    <w:rsid w:val="00B75D80"/>
    <w:rsid w:val="00B83514"/>
    <w:rsid w:val="00B84906"/>
    <w:rsid w:val="00B95D9A"/>
    <w:rsid w:val="00BB2E0F"/>
    <w:rsid w:val="00BB3A58"/>
    <w:rsid w:val="00BE305D"/>
    <w:rsid w:val="00BF5E51"/>
    <w:rsid w:val="00C125EF"/>
    <w:rsid w:val="00C14630"/>
    <w:rsid w:val="00C14F62"/>
    <w:rsid w:val="00C15DB6"/>
    <w:rsid w:val="00C2163C"/>
    <w:rsid w:val="00C31A4A"/>
    <w:rsid w:val="00C37CBA"/>
    <w:rsid w:val="00C412E1"/>
    <w:rsid w:val="00C43C52"/>
    <w:rsid w:val="00C46C69"/>
    <w:rsid w:val="00C53D24"/>
    <w:rsid w:val="00C56F8A"/>
    <w:rsid w:val="00C6376E"/>
    <w:rsid w:val="00C65354"/>
    <w:rsid w:val="00C735A2"/>
    <w:rsid w:val="00C753C8"/>
    <w:rsid w:val="00C75B1E"/>
    <w:rsid w:val="00C82E38"/>
    <w:rsid w:val="00CA3776"/>
    <w:rsid w:val="00CA45B2"/>
    <w:rsid w:val="00CA633A"/>
    <w:rsid w:val="00CB56E8"/>
    <w:rsid w:val="00CB6950"/>
    <w:rsid w:val="00CC0DD5"/>
    <w:rsid w:val="00CC1796"/>
    <w:rsid w:val="00CC4E40"/>
    <w:rsid w:val="00CE1C07"/>
    <w:rsid w:val="00D02D87"/>
    <w:rsid w:val="00D157DF"/>
    <w:rsid w:val="00D20A60"/>
    <w:rsid w:val="00D25625"/>
    <w:rsid w:val="00D26C43"/>
    <w:rsid w:val="00D32EFE"/>
    <w:rsid w:val="00D44E14"/>
    <w:rsid w:val="00D51D1B"/>
    <w:rsid w:val="00D52D24"/>
    <w:rsid w:val="00D54DC6"/>
    <w:rsid w:val="00D62D2E"/>
    <w:rsid w:val="00D74E86"/>
    <w:rsid w:val="00D7561B"/>
    <w:rsid w:val="00D769D3"/>
    <w:rsid w:val="00DA7FE6"/>
    <w:rsid w:val="00DB2FE2"/>
    <w:rsid w:val="00DB305C"/>
    <w:rsid w:val="00DB6BFF"/>
    <w:rsid w:val="00DC0FE0"/>
    <w:rsid w:val="00DE27DD"/>
    <w:rsid w:val="00DF3420"/>
    <w:rsid w:val="00DF439D"/>
    <w:rsid w:val="00DF677F"/>
    <w:rsid w:val="00E00D0E"/>
    <w:rsid w:val="00E05382"/>
    <w:rsid w:val="00E13B0C"/>
    <w:rsid w:val="00E147E3"/>
    <w:rsid w:val="00E15513"/>
    <w:rsid w:val="00E15D3C"/>
    <w:rsid w:val="00E278FC"/>
    <w:rsid w:val="00E46BF1"/>
    <w:rsid w:val="00E65442"/>
    <w:rsid w:val="00E835C1"/>
    <w:rsid w:val="00E9146E"/>
    <w:rsid w:val="00E95EA6"/>
    <w:rsid w:val="00EA2FE7"/>
    <w:rsid w:val="00EC0CD9"/>
    <w:rsid w:val="00ED38AE"/>
    <w:rsid w:val="00ED3D46"/>
    <w:rsid w:val="00F0580E"/>
    <w:rsid w:val="00F05F87"/>
    <w:rsid w:val="00F15A10"/>
    <w:rsid w:val="00F163D5"/>
    <w:rsid w:val="00F21D93"/>
    <w:rsid w:val="00F25697"/>
    <w:rsid w:val="00F25929"/>
    <w:rsid w:val="00F31F8A"/>
    <w:rsid w:val="00F407EB"/>
    <w:rsid w:val="00F50BE4"/>
    <w:rsid w:val="00F67CAC"/>
    <w:rsid w:val="00F75C90"/>
    <w:rsid w:val="00F81A59"/>
    <w:rsid w:val="00F91182"/>
    <w:rsid w:val="00FB0528"/>
    <w:rsid w:val="00FC06A4"/>
    <w:rsid w:val="00FC2EB1"/>
    <w:rsid w:val="00FC5F33"/>
    <w:rsid w:val="00FD53A4"/>
    <w:rsid w:val="00FE323D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CEC73"/>
  <w15:docId w15:val="{B425CEF1-109B-49BC-890F-60B5857E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26E"/>
    <w:rPr>
      <w:sz w:val="24"/>
      <w:szCs w:val="24"/>
    </w:rPr>
  </w:style>
  <w:style w:type="paragraph" w:styleId="1">
    <w:name w:val="heading 1"/>
    <w:basedOn w:val="a"/>
    <w:next w:val="a"/>
    <w:qFormat/>
    <w:rsid w:val="00F75C90"/>
    <w:pPr>
      <w:keepNext/>
      <w:outlineLvl w:val="0"/>
    </w:pPr>
    <w:rPr>
      <w:szCs w:val="20"/>
      <w:lang w:val="ro-RO"/>
    </w:rPr>
  </w:style>
  <w:style w:type="paragraph" w:styleId="2">
    <w:name w:val="heading 2"/>
    <w:basedOn w:val="a"/>
    <w:next w:val="a"/>
    <w:qFormat/>
    <w:rsid w:val="00CE1C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B6BF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B6BFF"/>
    <w:rPr>
      <w:b/>
      <w:bCs/>
      <w:sz w:val="28"/>
      <w:szCs w:val="28"/>
      <w:lang w:val="ru-RU" w:eastAsia="ru-RU" w:bidi="ar-SA"/>
    </w:rPr>
  </w:style>
  <w:style w:type="paragraph" w:styleId="a3">
    <w:name w:val="Body Text Indent"/>
    <w:basedOn w:val="a"/>
    <w:link w:val="a4"/>
    <w:rsid w:val="00DB2FE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DB2FE2"/>
    <w:rPr>
      <w:sz w:val="24"/>
      <w:szCs w:val="24"/>
      <w:lang w:val="ru-RU" w:eastAsia="ru-RU" w:bidi="ar-SA"/>
    </w:rPr>
  </w:style>
  <w:style w:type="character" w:customStyle="1" w:styleId="hps">
    <w:name w:val="hps"/>
    <w:basedOn w:val="a0"/>
    <w:rsid w:val="00F75C90"/>
  </w:style>
  <w:style w:type="character" w:styleId="a5">
    <w:name w:val="Strong"/>
    <w:qFormat/>
    <w:rsid w:val="00CE1C07"/>
    <w:rPr>
      <w:b/>
    </w:rPr>
  </w:style>
  <w:style w:type="table" w:styleId="a6">
    <w:name w:val="Table Grid"/>
    <w:basedOn w:val="a1"/>
    <w:rsid w:val="00DB6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B6B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6BFF"/>
  </w:style>
  <w:style w:type="paragraph" w:styleId="a9">
    <w:name w:val="header"/>
    <w:basedOn w:val="a"/>
    <w:rsid w:val="00DB6BFF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qFormat/>
    <w:rsid w:val="00DB6BFF"/>
    <w:rPr>
      <w:rFonts w:ascii="Calibri" w:eastAsia="Calibri" w:hAnsi="Calibri"/>
      <w:sz w:val="22"/>
      <w:szCs w:val="22"/>
      <w:lang w:val="en-GB" w:eastAsia="en-US"/>
    </w:rPr>
  </w:style>
  <w:style w:type="character" w:customStyle="1" w:styleId="docbody1">
    <w:name w:val="doc_body1"/>
    <w:basedOn w:val="a0"/>
    <w:rsid w:val="005A6E67"/>
    <w:rPr>
      <w:rFonts w:ascii="Times New Roman" w:hAnsi="Times New Roman" w:cs="Times New Roman" w:hint="default"/>
      <w:color w:val="000000"/>
      <w:sz w:val="24"/>
      <w:szCs w:val="24"/>
    </w:rPr>
  </w:style>
  <w:style w:type="paragraph" w:styleId="aa">
    <w:name w:val="Normal (Web)"/>
    <w:basedOn w:val="a"/>
    <w:unhideWhenUsed/>
    <w:rsid w:val="0048427D"/>
    <w:pPr>
      <w:spacing w:after="300"/>
    </w:pPr>
    <w:rPr>
      <w:lang w:val="ro-RO" w:eastAsia="ro-RO"/>
    </w:rPr>
  </w:style>
  <w:style w:type="paragraph" w:customStyle="1" w:styleId="Frspaiere">
    <w:name w:val="Fără spațiere"/>
    <w:qFormat/>
    <w:rsid w:val="0048427D"/>
    <w:rPr>
      <w:rFonts w:ascii="Calibri" w:eastAsia="Calibri" w:hAnsi="Calibri"/>
      <w:sz w:val="22"/>
      <w:szCs w:val="22"/>
      <w:lang w:val="ro-RO" w:eastAsia="en-US"/>
    </w:rPr>
  </w:style>
  <w:style w:type="character" w:styleId="ab">
    <w:name w:val="Hyperlink"/>
    <w:basedOn w:val="a0"/>
    <w:rsid w:val="00D54DC6"/>
    <w:rPr>
      <w:color w:val="0000FF"/>
      <w:u w:val="single"/>
    </w:rPr>
  </w:style>
  <w:style w:type="character" w:styleId="ac">
    <w:name w:val="FollowedHyperlink"/>
    <w:basedOn w:val="a0"/>
    <w:rsid w:val="00D54DC6"/>
    <w:rPr>
      <w:color w:val="800080"/>
      <w:u w:val="single"/>
    </w:rPr>
  </w:style>
  <w:style w:type="paragraph" w:customStyle="1" w:styleId="xl65">
    <w:name w:val="xl65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D54DC6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D54DC6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rsid w:val="00D54DC6"/>
    <w:pP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D54DC6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3">
    <w:name w:val="xl73"/>
    <w:basedOn w:val="a"/>
    <w:rsid w:val="00D54DC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4">
    <w:name w:val="xl74"/>
    <w:basedOn w:val="a"/>
    <w:rsid w:val="00D54D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6">
    <w:name w:val="xl76"/>
    <w:basedOn w:val="a"/>
    <w:rsid w:val="00D54DC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D54D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D54DC6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0">
    <w:name w:val="xl80"/>
    <w:basedOn w:val="a"/>
    <w:rsid w:val="00D54DC6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D54DC6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3">
    <w:name w:val="xl83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D54D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9">
    <w:name w:val="xl89"/>
    <w:basedOn w:val="a"/>
    <w:rsid w:val="00D54DC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2">
    <w:name w:val="xl92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D54DC6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D54DC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54D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2">
    <w:name w:val="xl102"/>
    <w:basedOn w:val="a"/>
    <w:rsid w:val="00D54D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3">
    <w:name w:val="xl103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04">
    <w:name w:val="xl104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5">
    <w:name w:val="xl105"/>
    <w:basedOn w:val="a"/>
    <w:rsid w:val="00D54DC6"/>
    <w:pPr>
      <w:spacing w:before="100" w:beforeAutospacing="1" w:after="100" w:afterAutospacing="1"/>
    </w:pPr>
    <w:rPr>
      <w:color w:val="000000"/>
    </w:rPr>
  </w:style>
  <w:style w:type="paragraph" w:customStyle="1" w:styleId="xl106">
    <w:name w:val="xl106"/>
    <w:basedOn w:val="a"/>
    <w:rsid w:val="00D54DC6"/>
    <w:pP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D54DC6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09">
    <w:name w:val="xl109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D54DC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D54DC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5">
    <w:name w:val="xl115"/>
    <w:basedOn w:val="a"/>
    <w:rsid w:val="00D54DC6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17">
    <w:name w:val="xl117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D54DC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D54DC6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D54DC6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5">
    <w:name w:val="xl125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D54DC6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7">
    <w:name w:val="xl127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D54D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54D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2">
    <w:name w:val="xl132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4">
    <w:name w:val="xl134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D54D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D54D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D54DC6"/>
    <w:pP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D54DC6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D54DC6"/>
    <w:pP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D54DC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D54DC6"/>
    <w:pPr>
      <w:spacing w:before="100" w:beforeAutospacing="1" w:after="100" w:afterAutospacing="1"/>
    </w:pPr>
  </w:style>
  <w:style w:type="paragraph" w:customStyle="1" w:styleId="xl142">
    <w:name w:val="xl142"/>
    <w:basedOn w:val="a"/>
    <w:rsid w:val="00D54DC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3">
    <w:name w:val="xl143"/>
    <w:basedOn w:val="a"/>
    <w:rsid w:val="00D54D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4">
    <w:name w:val="xl144"/>
    <w:basedOn w:val="a"/>
    <w:rsid w:val="00D54D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5">
    <w:name w:val="xl145"/>
    <w:basedOn w:val="a"/>
    <w:rsid w:val="00D54DC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rsid w:val="00D54DC6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D54DC6"/>
    <w:pP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a"/>
    <w:rsid w:val="00D54D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D54D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a"/>
    <w:rsid w:val="00D54DC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D54DC6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D54DC6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53">
    <w:name w:val="xl153"/>
    <w:basedOn w:val="a"/>
    <w:rsid w:val="00D54DC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4">
    <w:name w:val="xl154"/>
    <w:basedOn w:val="a"/>
    <w:rsid w:val="00D54D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a"/>
    <w:rsid w:val="00D54DC6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56">
    <w:name w:val="xl156"/>
    <w:basedOn w:val="a"/>
    <w:rsid w:val="00D54DC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Style8">
    <w:name w:val="Style8"/>
    <w:basedOn w:val="a"/>
    <w:rsid w:val="001A2866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13">
    <w:name w:val="Font Style13"/>
    <w:basedOn w:val="a0"/>
    <w:rsid w:val="001A2866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d">
    <w:name w:val="Balloon Text"/>
    <w:basedOn w:val="a"/>
    <w:semiHidden/>
    <w:rsid w:val="004F10D3"/>
    <w:rPr>
      <w:rFonts w:ascii="Tahoma" w:hAnsi="Tahoma" w:cs="Tahoma"/>
      <w:sz w:val="16"/>
      <w:szCs w:val="16"/>
    </w:rPr>
  </w:style>
  <w:style w:type="character" w:customStyle="1" w:styleId="docheader">
    <w:name w:val="doc_header"/>
    <w:basedOn w:val="a0"/>
    <w:rsid w:val="00834FF1"/>
  </w:style>
  <w:style w:type="paragraph" w:customStyle="1" w:styleId="11">
    <w:name w:val="Абзац списка1"/>
    <w:basedOn w:val="a"/>
    <w:rsid w:val="00834F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List Paragraph"/>
    <w:basedOn w:val="a"/>
    <w:qFormat/>
    <w:rsid w:val="00EA2FE7"/>
    <w:pPr>
      <w:autoSpaceDN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Republica Moldova</vt:lpstr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Moldova</dc:title>
  <dc:creator>User</dc:creator>
  <cp:lastModifiedBy>User</cp:lastModifiedBy>
  <cp:revision>36</cp:revision>
  <cp:lastPrinted>2019-07-23T14:34:00Z</cp:lastPrinted>
  <dcterms:created xsi:type="dcterms:W3CDTF">2017-09-19T06:05:00Z</dcterms:created>
  <dcterms:modified xsi:type="dcterms:W3CDTF">2019-07-29T13:19:00Z</dcterms:modified>
</cp:coreProperties>
</file>