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2F" w:rsidRDefault="00B86F2F">
      <w:pPr>
        <w:rPr>
          <w:lang w:val="en-US"/>
        </w:rPr>
      </w:pPr>
    </w:p>
    <w:p w:rsidR="006938F4" w:rsidRDefault="006938F4">
      <w:pPr>
        <w:rPr>
          <w:lang w:val="en-US"/>
        </w:rPr>
      </w:pPr>
    </w:p>
    <w:p w:rsidR="006938F4" w:rsidRPr="001462AB" w:rsidRDefault="006938F4" w:rsidP="00693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AB">
        <w:rPr>
          <w:rFonts w:ascii="Times New Roman" w:hAnsi="Times New Roman" w:cs="Times New Roman"/>
          <w:b/>
          <w:sz w:val="24"/>
          <w:szCs w:val="24"/>
        </w:rPr>
        <w:t>Свод</w:t>
      </w:r>
      <w:r>
        <w:rPr>
          <w:rFonts w:ascii="Times New Roman" w:hAnsi="Times New Roman" w:cs="Times New Roman"/>
          <w:b/>
          <w:sz w:val="24"/>
          <w:szCs w:val="24"/>
        </w:rPr>
        <w:t xml:space="preserve"> рекомендаций,</w:t>
      </w:r>
    </w:p>
    <w:p w:rsidR="006938F4" w:rsidRDefault="006938F4" w:rsidP="00693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2AB">
        <w:rPr>
          <w:rFonts w:ascii="Times New Roman" w:hAnsi="Times New Roman" w:cs="Times New Roman"/>
          <w:b/>
          <w:sz w:val="24"/>
          <w:szCs w:val="24"/>
        </w:rPr>
        <w:t>поступивших в ходе публичного консультирования рекомендаций по проекту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муниципия Бэлць</w:t>
      </w:r>
    </w:p>
    <w:p w:rsidR="006938F4" w:rsidRPr="001C53FB" w:rsidRDefault="006938F4" w:rsidP="00693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«</w:t>
      </w:r>
      <w:r w:rsidRPr="00B3228B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F77B40">
        <w:rPr>
          <w:rFonts w:ascii="Times New Roman" w:hAnsi="Times New Roman" w:cs="Times New Roman"/>
          <w:b/>
          <w:sz w:val="24"/>
          <w:szCs w:val="24"/>
          <w:lang w:val="ru-MD"/>
        </w:rPr>
        <w:t xml:space="preserve"> проекта решения  “</w:t>
      </w:r>
      <w:r>
        <w:rPr>
          <w:rFonts w:ascii="Times New Roman" w:hAnsi="Times New Roman" w:cs="Times New Roman"/>
          <w:b/>
          <w:sz w:val="24"/>
          <w:szCs w:val="24"/>
        </w:rPr>
        <w:t>Гражданский бюджет в муниципии Бэлць»</w:t>
      </w:r>
    </w:p>
    <w:p w:rsidR="006938F4" w:rsidRPr="005C325B" w:rsidRDefault="006938F4" w:rsidP="00693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686"/>
        <w:gridCol w:w="1959"/>
        <w:gridCol w:w="25"/>
        <w:gridCol w:w="2268"/>
      </w:tblGrid>
      <w:tr w:rsidR="006938F4" w:rsidRPr="004B27D6" w:rsidTr="00974B11">
        <w:tc>
          <w:tcPr>
            <w:tcW w:w="709" w:type="dxa"/>
          </w:tcPr>
          <w:p w:rsidR="006938F4" w:rsidRPr="004B27D6" w:rsidRDefault="006938F4" w:rsidP="0008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6938F4" w:rsidRPr="004B27D6" w:rsidRDefault="006938F4" w:rsidP="0008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7D6">
              <w:rPr>
                <w:rFonts w:ascii="Times New Roman" w:hAnsi="Times New Roman" w:cs="Times New Roman"/>
                <w:b/>
                <w:sz w:val="24"/>
                <w:szCs w:val="24"/>
              </w:rPr>
              <w:t>Автор рекомендации</w:t>
            </w:r>
          </w:p>
        </w:tc>
        <w:tc>
          <w:tcPr>
            <w:tcW w:w="3686" w:type="dxa"/>
          </w:tcPr>
          <w:p w:rsidR="006938F4" w:rsidRPr="004B27D6" w:rsidRDefault="006938F4" w:rsidP="0008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27D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Рекомендация</w:t>
            </w:r>
          </w:p>
        </w:tc>
        <w:tc>
          <w:tcPr>
            <w:tcW w:w="1959" w:type="dxa"/>
          </w:tcPr>
          <w:p w:rsidR="006938F4" w:rsidRPr="004B27D6" w:rsidRDefault="006938F4" w:rsidP="0008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D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принятии или отклонении рекомендации</w:t>
            </w:r>
          </w:p>
        </w:tc>
        <w:tc>
          <w:tcPr>
            <w:tcW w:w="2293" w:type="dxa"/>
            <w:gridSpan w:val="2"/>
          </w:tcPr>
          <w:p w:rsidR="006938F4" w:rsidRPr="004B27D6" w:rsidRDefault="006938F4" w:rsidP="00080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D6">
              <w:rPr>
                <w:rFonts w:ascii="Times New Roman" w:hAnsi="Times New Roman" w:cs="Times New Roman"/>
                <w:b/>
                <w:sz w:val="24"/>
                <w:szCs w:val="24"/>
              </w:rPr>
              <w:t>Аргументация в случае отказа</w:t>
            </w:r>
          </w:p>
        </w:tc>
      </w:tr>
      <w:tr w:rsidR="006938F4" w:rsidTr="00974B11">
        <w:tc>
          <w:tcPr>
            <w:tcW w:w="709" w:type="dxa"/>
          </w:tcPr>
          <w:p w:rsidR="006938F4" w:rsidRPr="00974B11" w:rsidRDefault="00974B11">
            <w:r>
              <w:t>1.</w:t>
            </w:r>
          </w:p>
        </w:tc>
        <w:tc>
          <w:tcPr>
            <w:tcW w:w="1843" w:type="dxa"/>
          </w:tcPr>
          <w:p w:rsidR="006938F4" w:rsidRPr="00C207C6" w:rsidRDefault="006938F4" w:rsidP="00974B11">
            <w:r>
              <w:t>Яцко Алла</w:t>
            </w:r>
            <w:r w:rsidR="00C207C6">
              <w:t>, председатель  ОА «Молодежь за право на жизнь»</w:t>
            </w:r>
          </w:p>
        </w:tc>
        <w:tc>
          <w:tcPr>
            <w:tcW w:w="3686" w:type="dxa"/>
          </w:tcPr>
          <w:p w:rsidR="006938F4" w:rsidRPr="00F77B40" w:rsidRDefault="006E7FF7" w:rsidP="006E7FF7">
            <w:pPr>
              <w:rPr>
                <w:lang w:val="ru-MD"/>
              </w:rPr>
            </w:pPr>
            <w:r>
              <w:t xml:space="preserve">В 5 раздел включить пункт 5.4 следующего содержания: «Благоустройство детских площадок» </w:t>
            </w:r>
            <w:r w:rsidRPr="00F77B40">
              <w:rPr>
                <w:lang w:val="ru-MD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6938F4" w:rsidRPr="00974B11" w:rsidRDefault="00974B11">
            <w:r>
              <w:t>Принято</w:t>
            </w:r>
          </w:p>
        </w:tc>
        <w:tc>
          <w:tcPr>
            <w:tcW w:w="2268" w:type="dxa"/>
          </w:tcPr>
          <w:p w:rsidR="006938F4" w:rsidRDefault="006938F4">
            <w:pPr>
              <w:rPr>
                <w:lang w:val="en-US"/>
              </w:rPr>
            </w:pPr>
          </w:p>
        </w:tc>
      </w:tr>
      <w:tr w:rsidR="006938F4" w:rsidTr="00974B11">
        <w:tc>
          <w:tcPr>
            <w:tcW w:w="709" w:type="dxa"/>
          </w:tcPr>
          <w:p w:rsidR="006938F4" w:rsidRPr="00974B11" w:rsidRDefault="00974B11">
            <w:r>
              <w:t>2.</w:t>
            </w:r>
          </w:p>
        </w:tc>
        <w:tc>
          <w:tcPr>
            <w:tcW w:w="1843" w:type="dxa"/>
          </w:tcPr>
          <w:p w:rsidR="000050BD" w:rsidRPr="00EE2ABD" w:rsidRDefault="00EE2ABD" w:rsidP="00EE2ABD">
            <w:r>
              <w:t xml:space="preserve"> </w:t>
            </w:r>
            <w:proofErr w:type="spellStart"/>
            <w:r>
              <w:t>Черемуш</w:t>
            </w:r>
            <w:proofErr w:type="spellEnd"/>
            <w:r>
              <w:t xml:space="preserve">  </w:t>
            </w:r>
            <w:proofErr w:type="spellStart"/>
            <w:r>
              <w:t>Лилиана</w:t>
            </w:r>
            <w:proofErr w:type="spellEnd"/>
            <w:r>
              <w:t xml:space="preserve">, начальник службы </w:t>
            </w:r>
            <w:proofErr w:type="spellStart"/>
            <w:r>
              <w:t>госзакупок</w:t>
            </w:r>
            <w:proofErr w:type="spellEnd"/>
          </w:p>
        </w:tc>
        <w:tc>
          <w:tcPr>
            <w:tcW w:w="3686" w:type="dxa"/>
          </w:tcPr>
          <w:p w:rsidR="006938F4" w:rsidRPr="003411B9" w:rsidRDefault="003411B9" w:rsidP="003411B9">
            <w:proofErr w:type="spellStart"/>
            <w:r>
              <w:t>Дополонить</w:t>
            </w:r>
            <w:proofErr w:type="spellEnd"/>
            <w:r>
              <w:t xml:space="preserve"> п 8.3                                                                      словосочетанием после слов …по внедрению проекта «Гражданский бюджет» в муниципии </w:t>
            </w:r>
            <w:proofErr w:type="gramStart"/>
            <w:r>
              <w:t>Бэлць  словосочетанием</w:t>
            </w:r>
            <w:proofErr w:type="gramEnd"/>
            <w:r>
              <w:t>:  в соответствии с требованиями Закона РМ «О государственных закупках» №131 от 03.07. 2015г., Постановления Правительства  РМ «»Об утверждении Положения о государственных закупках небо</w:t>
            </w:r>
            <w:r w:rsidR="00F77B40">
              <w:t>льшой стоимости» №665 от 27.05.</w:t>
            </w:r>
            <w:bookmarkStart w:id="0" w:name="_GoBack"/>
            <w:bookmarkEnd w:id="0"/>
            <w:r>
              <w:t>2016 г.</w:t>
            </w:r>
          </w:p>
        </w:tc>
        <w:tc>
          <w:tcPr>
            <w:tcW w:w="1984" w:type="dxa"/>
            <w:gridSpan w:val="2"/>
          </w:tcPr>
          <w:p w:rsidR="006938F4" w:rsidRPr="003411B9" w:rsidRDefault="003411B9">
            <w:r>
              <w:t>Принято</w:t>
            </w:r>
          </w:p>
        </w:tc>
        <w:tc>
          <w:tcPr>
            <w:tcW w:w="2268" w:type="dxa"/>
          </w:tcPr>
          <w:p w:rsidR="006938F4" w:rsidRDefault="006938F4">
            <w:pPr>
              <w:rPr>
                <w:lang w:val="en-US"/>
              </w:rPr>
            </w:pPr>
          </w:p>
        </w:tc>
      </w:tr>
      <w:tr w:rsidR="006938F4" w:rsidTr="00974B11">
        <w:tc>
          <w:tcPr>
            <w:tcW w:w="709" w:type="dxa"/>
          </w:tcPr>
          <w:p w:rsidR="006938F4" w:rsidRPr="003411B9" w:rsidRDefault="003411B9">
            <w:r>
              <w:t>3.</w:t>
            </w:r>
          </w:p>
        </w:tc>
        <w:tc>
          <w:tcPr>
            <w:tcW w:w="1843" w:type="dxa"/>
          </w:tcPr>
          <w:p w:rsidR="006938F4" w:rsidRPr="003411B9" w:rsidRDefault="003411B9">
            <w:proofErr w:type="spellStart"/>
            <w:r>
              <w:t>Грэдинару</w:t>
            </w:r>
            <w:proofErr w:type="spellEnd"/>
            <w:r>
              <w:t xml:space="preserve"> Рената. Советник Совета муниципия Бэлць</w:t>
            </w:r>
          </w:p>
        </w:tc>
        <w:tc>
          <w:tcPr>
            <w:tcW w:w="3686" w:type="dxa"/>
          </w:tcPr>
          <w:p w:rsidR="003411B9" w:rsidRDefault="003411B9" w:rsidP="003411B9">
            <w:r>
              <w:t>Дополнить  новым пунктом нижеследующего содержания:</w:t>
            </w:r>
          </w:p>
          <w:p w:rsidR="006938F4" w:rsidRPr="003411B9" w:rsidRDefault="003411B9" w:rsidP="003411B9">
            <w:r>
              <w:t xml:space="preserve">Внедрение проекта осуществляется в период июнь-ноябрь </w:t>
            </w:r>
            <w:r w:rsidR="004F638F">
              <w:t xml:space="preserve"> месяцы.</w:t>
            </w:r>
            <w:r>
              <w:t xml:space="preserve"> </w:t>
            </w:r>
          </w:p>
        </w:tc>
        <w:tc>
          <w:tcPr>
            <w:tcW w:w="1984" w:type="dxa"/>
            <w:gridSpan w:val="2"/>
          </w:tcPr>
          <w:p w:rsidR="006938F4" w:rsidRDefault="004F638F">
            <w:pPr>
              <w:rPr>
                <w:lang w:val="en-US"/>
              </w:rPr>
            </w:pPr>
            <w:r>
              <w:t>Принято</w:t>
            </w:r>
          </w:p>
        </w:tc>
        <w:tc>
          <w:tcPr>
            <w:tcW w:w="2268" w:type="dxa"/>
          </w:tcPr>
          <w:p w:rsidR="006938F4" w:rsidRDefault="006938F4">
            <w:pPr>
              <w:rPr>
                <w:lang w:val="en-US"/>
              </w:rPr>
            </w:pPr>
          </w:p>
        </w:tc>
      </w:tr>
    </w:tbl>
    <w:p w:rsidR="006938F4" w:rsidRPr="006938F4" w:rsidRDefault="006938F4">
      <w:pPr>
        <w:rPr>
          <w:lang w:val="en-US"/>
        </w:rPr>
      </w:pPr>
    </w:p>
    <w:sectPr w:rsidR="006938F4" w:rsidRPr="006938F4" w:rsidSect="00B8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8F4"/>
    <w:rsid w:val="000050BD"/>
    <w:rsid w:val="000C3F14"/>
    <w:rsid w:val="001B1937"/>
    <w:rsid w:val="001D15AD"/>
    <w:rsid w:val="001D2B06"/>
    <w:rsid w:val="001E134C"/>
    <w:rsid w:val="003411B9"/>
    <w:rsid w:val="004F638F"/>
    <w:rsid w:val="0054642E"/>
    <w:rsid w:val="00585F04"/>
    <w:rsid w:val="00602EE6"/>
    <w:rsid w:val="006506D3"/>
    <w:rsid w:val="006938F4"/>
    <w:rsid w:val="006E7FF7"/>
    <w:rsid w:val="007444AE"/>
    <w:rsid w:val="007B07EB"/>
    <w:rsid w:val="00846293"/>
    <w:rsid w:val="00974B11"/>
    <w:rsid w:val="00A16A93"/>
    <w:rsid w:val="00A2540A"/>
    <w:rsid w:val="00AF6908"/>
    <w:rsid w:val="00B86F2F"/>
    <w:rsid w:val="00C207C6"/>
    <w:rsid w:val="00D132F2"/>
    <w:rsid w:val="00EE2ABD"/>
    <w:rsid w:val="00F159B4"/>
    <w:rsid w:val="00F77B40"/>
    <w:rsid w:val="00F96D65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BD18"/>
  <w15:docId w15:val="{ACB0FA80-3DD9-469D-8104-793CA971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Primaria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2018-09-05T08:36:00Z</dcterms:created>
  <dcterms:modified xsi:type="dcterms:W3CDTF">2018-09-05T17:28:00Z</dcterms:modified>
</cp:coreProperties>
</file>