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1D72CB" w:rsidP="00621979">
            <w:pPr>
              <w:pStyle w:val="a6"/>
              <w:ind w:left="1134"/>
              <w:rPr>
                <w:b w:val="0"/>
                <w:lang w:val="ro-RO"/>
              </w:rPr>
            </w:pPr>
            <w:bookmarkStart w:id="2" w:name="_GoBack"/>
            <w:bookmarkEnd w:id="2"/>
            <w:r w:rsidRPr="001D72CB">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55324838"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00CD5506">
              <w:rPr>
                <w:b/>
                <w:sz w:val="40"/>
              </w:rPr>
              <w:t xml:space="preserve"> Nr. ____</w:t>
            </w:r>
          </w:p>
          <w:p w:rsidR="00B61365" w:rsidRPr="00C00499" w:rsidRDefault="00B61365" w:rsidP="00621979">
            <w:pPr>
              <w:rPr>
                <w:sz w:val="28"/>
                <w:szCs w:val="28"/>
              </w:rPr>
            </w:pPr>
          </w:p>
          <w:p w:rsidR="003A7930" w:rsidRPr="00CD5506" w:rsidRDefault="00B61365" w:rsidP="003A7930">
            <w:pPr>
              <w:jc w:val="both"/>
              <w:rPr>
                <w:b/>
                <w:u w:val="single"/>
              </w:rPr>
            </w:pPr>
            <w:r w:rsidRPr="00C00499">
              <w:rPr>
                <w:b/>
                <w:sz w:val="28"/>
                <w:szCs w:val="28"/>
              </w:rPr>
              <w:t xml:space="preserve">de achiziţionare </w:t>
            </w:r>
            <w:r w:rsidR="003A7930" w:rsidRPr="003A7930">
              <w:rPr>
                <w:b/>
                <w:sz w:val="28"/>
                <w:szCs w:val="28"/>
                <w:u w:val="single"/>
              </w:rPr>
              <w:t xml:space="preserve"> </w:t>
            </w:r>
            <w:r w:rsidR="00A70841">
              <w:rPr>
                <w:b/>
                <w:sz w:val="28"/>
                <w:u w:val="single"/>
              </w:rPr>
              <w:t>rechizitelor de birou conform necesităților Direcției Învățămînt, Tineret și Sport.</w:t>
            </w:r>
          </w:p>
          <w:p w:rsidR="00CD5506" w:rsidRDefault="00CD5506" w:rsidP="00CD5506">
            <w:pPr>
              <w:rPr>
                <w:b/>
                <w:sz w:val="28"/>
                <w:szCs w:val="28"/>
              </w:rPr>
            </w:pPr>
          </w:p>
          <w:p w:rsidR="00CD5506" w:rsidRPr="00961052" w:rsidRDefault="00B61365" w:rsidP="00CD5506">
            <w:pPr>
              <w:rPr>
                <w:b/>
                <w:sz w:val="28"/>
                <w:u w:val="single"/>
              </w:rPr>
            </w:pPr>
            <w:r w:rsidRPr="00C00499">
              <w:rPr>
                <w:b/>
                <w:sz w:val="28"/>
                <w:szCs w:val="28"/>
              </w:rPr>
              <w:t xml:space="preserve">Cod CPV: </w:t>
            </w:r>
            <w:r w:rsidR="00CD5506">
              <w:rPr>
                <w:b/>
                <w:sz w:val="28"/>
                <w:u w:val="single"/>
              </w:rPr>
              <w:t xml:space="preserve"> </w:t>
            </w:r>
            <w:r w:rsidR="00A70841">
              <w:rPr>
                <w:b/>
                <w:bCs/>
                <w:sz w:val="28"/>
                <w:szCs w:val="28"/>
                <w:u w:val="single"/>
              </w:rPr>
              <w:t>30190000-7</w:t>
            </w:r>
          </w:p>
          <w:p w:rsidR="003A7930" w:rsidRPr="004602D6" w:rsidRDefault="003A7930" w:rsidP="003A7930">
            <w:pPr>
              <w:jc w:val="both"/>
              <w:rPr>
                <w:b/>
                <w:i/>
                <w:sz w:val="28"/>
                <w:szCs w:val="28"/>
              </w:rPr>
            </w:pP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CB5259">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405E5F" w:rsidRDefault="003A7930" w:rsidP="00405E5F">
            <w:pPr>
              <w:jc w:val="both"/>
              <w:rPr>
                <w:b/>
                <w:u w:val="single"/>
              </w:rPr>
            </w:pPr>
            <w:r>
              <w:t>Achiziţionarea</w:t>
            </w:r>
            <w:r w:rsidR="00BE3823">
              <w:rPr>
                <w:b/>
                <w:sz w:val="28"/>
                <w:u w:val="single"/>
              </w:rPr>
              <w:t xml:space="preserve"> rechizitelor de birou conform necesităților Direcției Învățămînt, Tineret și Sport</w:t>
            </w:r>
            <w:r w:rsidR="00B61365" w:rsidRPr="00C00499">
              <w:t>,</w:t>
            </w:r>
            <w:r w:rsidR="00405E5F">
              <w:t xml:space="preserve">                               </w:t>
            </w:r>
            <w:r w:rsidR="00B61365"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E3823" w:rsidRPr="00BE3823"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w:t>
            </w:r>
            <w:r w:rsidR="00915AA3">
              <w:t xml:space="preserve">revăzute de graficul de livrare </w:t>
            </w:r>
            <w:r w:rsidR="003A7930" w:rsidRPr="00BE3823">
              <w:rPr>
                <w:rFonts w:ascii="Baltica RR" w:hAnsi="Baltica RR"/>
                <w:b/>
                <w:u w:val="single"/>
              </w:rPr>
              <w:t xml:space="preserve"> </w:t>
            </w:r>
            <w:r w:rsidR="00915AA3" w:rsidRPr="00BE3823">
              <w:rPr>
                <w:rFonts w:ascii="Baltica RR" w:hAnsi="Baltica RR"/>
                <w:b/>
                <w:u w:val="single"/>
              </w:rPr>
              <w:t>în termen de 10 zile după î</w:t>
            </w:r>
            <w:r w:rsidR="00CB5259" w:rsidRPr="00BE3823">
              <w:rPr>
                <w:rFonts w:ascii="Baltica RR" w:hAnsi="Baltica RR"/>
                <w:b/>
                <w:u w:val="single"/>
              </w:rPr>
              <w:t>nregistrarea contractului la Trezoreria Teritorială</w:t>
            </w:r>
            <w:r w:rsidR="00915AA3" w:rsidRPr="00BE3823">
              <w:rPr>
                <w:rFonts w:ascii="Baltica RR" w:hAnsi="Baltica RR"/>
                <w:b/>
                <w:u w:val="single"/>
              </w:rPr>
              <w:t xml:space="preserve">, la comandă, </w:t>
            </w:r>
            <w:r w:rsidR="00BE3823" w:rsidRPr="00BE3823">
              <w:rPr>
                <w:rFonts w:ascii="Baltica RR" w:hAnsi="Baltica RR"/>
                <w:b/>
                <w:u w:val="single"/>
              </w:rPr>
              <w:t>INCOTERMS 2013</w:t>
            </w:r>
            <w:r w:rsidR="003A7930" w:rsidRPr="00BE3823">
              <w:rPr>
                <w:rFonts w:ascii="Baltica RR" w:hAnsi="Baltica RR"/>
                <w:b/>
                <w:u w:val="single"/>
              </w:rPr>
              <w:t xml:space="preserve">, DDP </w:t>
            </w:r>
            <w:r w:rsidR="003A7930" w:rsidRPr="00BE3823">
              <w:rPr>
                <w:b/>
                <w:u w:val="single"/>
              </w:rPr>
              <w:t>mun. Bălţi</w:t>
            </w:r>
            <w:r w:rsidR="00CB5259" w:rsidRPr="00BE3823">
              <w:rPr>
                <w:b/>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w:t>
            </w:r>
            <w:r w:rsidR="00070DAE">
              <w:rPr>
                <w:i/>
              </w:rPr>
              <w:t>e după livrarea bunurilor și prezentarea facturii.</w:t>
            </w:r>
          </w:p>
          <w:p w:rsidR="00DA5BED"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p w:rsidR="009E33E7" w:rsidRPr="00923642"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B61365" w:rsidRPr="00C00499" w:rsidRDefault="00B61365" w:rsidP="00B61365">
            <w:pPr>
              <w:numPr>
                <w:ilvl w:val="1"/>
                <w:numId w:val="2"/>
              </w:numPr>
              <w:tabs>
                <w:tab w:val="left" w:pos="1134"/>
              </w:tabs>
              <w:ind w:left="0" w:firstLine="567"/>
              <w:jc w:val="both"/>
            </w:pPr>
            <w:r w:rsidRPr="00C00499">
              <w:t>Forma de garanţie de bună executare a contractului agreată de Cumpărător este ____________________________________________, în cuantum de _</w:t>
            </w:r>
            <w:r w:rsidR="00CB5259">
              <w:rPr>
                <w:u w:val="single"/>
              </w:rPr>
              <w:t>5</w:t>
            </w:r>
            <w:r w:rsidRPr="00C00499">
              <w:t xml:space="preserve">_% din valoarea contractului.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CD5506">
              <w:t>r, fiind valabil pînă la 31 dece</w:t>
            </w:r>
            <w:r w:rsidRPr="00C00499">
              <w:t>mbrie 20_</w:t>
            </w:r>
            <w:r w:rsidR="00DA5BED" w:rsidRPr="00DA5BED">
              <w:rPr>
                <w:u w:val="single"/>
              </w:rPr>
              <w:t>1</w:t>
            </w:r>
            <w:r w:rsidR="00E72C0F">
              <w:rPr>
                <w:u w:val="single"/>
              </w:rPr>
              <w:t>7</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E72C0F">
              <w:t>17</w:t>
            </w:r>
            <w:r w:rsidRPr="00C00499">
              <w:t>_ .</w:t>
            </w:r>
          </w:p>
          <w:p w:rsidR="00B61365"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9E33E7" w:rsidRDefault="009E33E7" w:rsidP="009E33E7">
            <w:pPr>
              <w:tabs>
                <w:tab w:val="left" w:pos="1134"/>
              </w:tabs>
              <w:ind w:left="567"/>
              <w:jc w:val="both"/>
            </w:pPr>
          </w:p>
          <w:p w:rsidR="009E33E7" w:rsidRPr="00C00499"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B7" w:rsidRDefault="00DE66B7" w:rsidP="00C96E7C">
      <w:r>
        <w:separator/>
      </w:r>
    </w:p>
  </w:endnote>
  <w:endnote w:type="continuationSeparator" w:id="0">
    <w:p w:rsidR="00DE66B7" w:rsidRDefault="00DE66B7"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1D72CB"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DE66B7"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1D72CB"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BE3823">
      <w:rPr>
        <w:rStyle w:val="a5"/>
      </w:rPr>
      <w:t>2</w:t>
    </w:r>
    <w:r>
      <w:rPr>
        <w:rStyle w:val="a5"/>
      </w:rPr>
      <w:fldChar w:fldCharType="end"/>
    </w:r>
  </w:p>
  <w:p w:rsidR="00764A34" w:rsidRDefault="00DE66B7"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B7" w:rsidRDefault="00DE66B7" w:rsidP="00C96E7C">
      <w:r>
        <w:separator/>
      </w:r>
    </w:p>
  </w:footnote>
  <w:footnote w:type="continuationSeparator" w:id="0">
    <w:p w:rsidR="00DE66B7" w:rsidRDefault="00DE66B7"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70DAE"/>
    <w:rsid w:val="001538E1"/>
    <w:rsid w:val="001C2147"/>
    <w:rsid w:val="001D3B50"/>
    <w:rsid w:val="001D72CB"/>
    <w:rsid w:val="00201934"/>
    <w:rsid w:val="00216FB4"/>
    <w:rsid w:val="002E391F"/>
    <w:rsid w:val="003125B3"/>
    <w:rsid w:val="003A1600"/>
    <w:rsid w:val="003A5BB6"/>
    <w:rsid w:val="003A7930"/>
    <w:rsid w:val="003B656B"/>
    <w:rsid w:val="00405E5F"/>
    <w:rsid w:val="005D5F3D"/>
    <w:rsid w:val="007538F7"/>
    <w:rsid w:val="00883A76"/>
    <w:rsid w:val="00915AA3"/>
    <w:rsid w:val="009E33E7"/>
    <w:rsid w:val="009F049D"/>
    <w:rsid w:val="00A70841"/>
    <w:rsid w:val="00B61365"/>
    <w:rsid w:val="00BE3823"/>
    <w:rsid w:val="00C96E7C"/>
    <w:rsid w:val="00CB5259"/>
    <w:rsid w:val="00CD5506"/>
    <w:rsid w:val="00CF1B4E"/>
    <w:rsid w:val="00D4671E"/>
    <w:rsid w:val="00DA5BED"/>
    <w:rsid w:val="00DE66B7"/>
    <w:rsid w:val="00E7235B"/>
    <w:rsid w:val="00E72C0F"/>
    <w:rsid w:val="00EF5DC1"/>
    <w:rsid w:val="00F6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2016-06-08T12:36:00Z</cp:lastPrinted>
  <dcterms:created xsi:type="dcterms:W3CDTF">2016-06-07T08:14:00Z</dcterms:created>
  <dcterms:modified xsi:type="dcterms:W3CDTF">2017-05-03T10:54:00Z</dcterms:modified>
</cp:coreProperties>
</file>